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A611F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B53A7B" w:rsidP="00322C1D">
      <w:pPr>
        <w:jc w:val="center"/>
        <w:rPr>
          <w:b/>
        </w:rPr>
      </w:pPr>
      <w:r w:rsidRPr="00B53A7B">
        <w:rPr>
          <w:b/>
        </w:rPr>
        <w:t>ООО «КВАРЦ Групп»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B53A7B" w:rsidRPr="00B53A7B">
              <w:t>ООО «КВАРЦ Групп»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B53A7B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</w:t>
            </w:r>
            <w:r w:rsidRPr="00B53A7B">
              <w:t xml:space="preserve">лота </w:t>
            </w:r>
            <w:r w:rsidR="00B53A7B" w:rsidRPr="00AF1135">
              <w:rPr>
                <w:color w:val="FF0000"/>
              </w:rPr>
              <w:t>406.19.00005</w:t>
            </w:r>
            <w:r w:rsidRPr="00AF1135">
              <w:rPr>
                <w:color w:val="FF0000"/>
              </w:rPr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857E1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 xml:space="preserve">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</w:t>
            </w:r>
            <w:proofErr w:type="gramEnd"/>
            <w:r w:rsidRPr="00D262C8">
              <w:rPr>
                <w:bCs w:val="0"/>
                <w:lang w:eastAsia="en-US"/>
              </w:rPr>
              <w:t xml:space="preserve">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>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</w:t>
            </w:r>
            <w:proofErr w:type="gramEnd"/>
            <w:r w:rsidRPr="00D262C8">
              <w:rPr>
                <w:bCs w:val="0"/>
                <w:lang w:eastAsia="en-US"/>
              </w:rPr>
              <w:t>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DB39EC" w:rsidRPr="00616F6E" w:rsidTr="00105CB7">
        <w:tc>
          <w:tcPr>
            <w:tcW w:w="350" w:type="pct"/>
            <w:vAlign w:val="center"/>
          </w:tcPr>
          <w:p w:rsidR="00DB39EC" w:rsidRPr="00DB39EC" w:rsidRDefault="00DB39EC" w:rsidP="00105CB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DB39EC" w:rsidRPr="00616F6E" w:rsidRDefault="00DB39EC" w:rsidP="00105CB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DB39EC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DB39EC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DB39EC" w:rsidP="00E52E43">
            <w:pPr>
              <w:jc w:val="center"/>
            </w:pPr>
            <w:r>
              <w:t>9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DB39EC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621EE4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</w:t>
            </w:r>
            <w:r w:rsidR="00DB39EC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F82961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</w:t>
            </w:r>
            <w:r w:rsidR="00F82961">
              <w:rPr>
                <w:b/>
                <w:bCs w:val="0"/>
                <w:lang w:eastAsia="en-US"/>
              </w:rPr>
              <w:t>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97F39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proofErr w:type="gramStart"/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  <w:proofErr w:type="gramEnd"/>
          </w:p>
        </w:tc>
      </w:tr>
      <w:tr w:rsidR="00483D91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расширенное исследование аллерг</w:t>
            </w:r>
            <w:proofErr w:type="gramStart"/>
            <w:r w:rsidRPr="00A72A26">
              <w:t>о-</w:t>
            </w:r>
            <w:proofErr w:type="gramEnd"/>
            <w:r w:rsidRPr="00A72A26">
              <w:t xml:space="preserve">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гормональные (кроме определения половых гормонов)</w:t>
            </w:r>
            <w:r>
              <w:t>;</w:t>
            </w:r>
            <w:proofErr w:type="gramEnd"/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</w:t>
            </w:r>
            <w:proofErr w:type="gramStart"/>
            <w:r w:rsidRPr="0003111A">
              <w:t>химико-токсикологические</w:t>
            </w:r>
            <w:proofErr w:type="gramEnd"/>
            <w:r w:rsidRPr="0003111A">
              <w:t xml:space="preserve">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радиоизотопны</w:t>
            </w:r>
            <w:r>
              <w:t>е</w:t>
            </w:r>
            <w:proofErr w:type="gramEnd"/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lastRenderedPageBreak/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proofErr w:type="gramStart"/>
            <w:r w:rsidRPr="0003111A">
              <w:t>Физиотерапевтическое</w:t>
            </w:r>
            <w:proofErr w:type="gramEnd"/>
            <w:r w:rsidRPr="0003111A">
              <w:t xml:space="preserve">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  <w:proofErr w:type="gramEnd"/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Купирование неотложного состояния и наблюдение до стабилизации состояния и </w:t>
            </w:r>
            <w:r w:rsidRPr="0003111A">
              <w:lastRenderedPageBreak/>
              <w:t>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lastRenderedPageBreak/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  <w:proofErr w:type="gramEnd"/>
          </w:p>
        </w:tc>
      </w:tr>
      <w:tr w:rsidR="003631D8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601AE9" w:rsidRDefault="007319BA" w:rsidP="00105CB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8B3380" w:rsidRDefault="007319BA" w:rsidP="00105CB7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601AE9" w:rsidRDefault="007319BA" w:rsidP="00105CB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7319BA" w:rsidRPr="0003111A" w:rsidRDefault="007319BA" w:rsidP="00105CB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7319BA" w:rsidRPr="00601AE9" w:rsidRDefault="007319BA" w:rsidP="00105CB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7319BA" w:rsidRPr="0003111A" w:rsidRDefault="007319BA" w:rsidP="00105CB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proofErr w:type="gramStart"/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  <w:proofErr w:type="gramEnd"/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7319BA" w:rsidRPr="0003111A" w:rsidTr="00105CB7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9BA" w:rsidRPr="0003111A" w:rsidRDefault="007319BA" w:rsidP="00105CB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7319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7319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7319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7319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  <w:p w:rsidR="007319BA" w:rsidRPr="00C2645D" w:rsidRDefault="007319BA" w:rsidP="00903A1B">
            <w:pPr>
              <w:pStyle w:val="41"/>
              <w:spacing w:after="120" w:line="240" w:lineRule="auto"/>
              <w:ind w:firstLine="0"/>
            </w:pP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eastAsiaTheme="minorHAnsi" w:hAnsi="Times New Roman" w:cstheme="minorBidi"/>
                <w:bCs w:val="0"/>
                <w:szCs w:val="22"/>
                <w:u w:val="none"/>
                <w:lang w:eastAsia="en-US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lastRenderedPageBreak/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</w:t>
            </w:r>
            <w:proofErr w:type="gramStart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вследствие</w:t>
            </w:r>
            <w:proofErr w:type="gramEnd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</w:t>
            </w:r>
            <w:proofErr w:type="gramStart"/>
            <w:r w:rsidRPr="0003111A">
              <w:t>»-</w:t>
            </w:r>
            <w:proofErr w:type="gramEnd"/>
            <w:r w:rsidRPr="0003111A">
              <w:t>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proofErr w:type="gramStart"/>
            <w:r w:rsidRPr="0003111A">
              <w:t xml:space="preserve">Терапевтическая и хирургическая стоматология, в объеме: замена пломб в </w:t>
            </w:r>
            <w:r w:rsidRPr="0003111A">
              <w:lastRenderedPageBreak/>
              <w:t>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 xml:space="preserve">) и их </w:t>
            </w:r>
            <w:r w:rsidR="00C06094" w:rsidRPr="0003111A">
              <w:lastRenderedPageBreak/>
              <w:t>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 w:rsidRPr="00936BF2">
              <w:t>Выдача справок для поступающих в учебные заведения, на ношение оружия.</w:t>
            </w:r>
            <w:proofErr w:type="gramEnd"/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</w:t>
            </w:r>
            <w:proofErr w:type="gramStart"/>
            <w:r w:rsidRPr="0003111A">
              <w:t>нервную</w:t>
            </w:r>
            <w:proofErr w:type="gramEnd"/>
            <w:r w:rsidRPr="0003111A">
              <w:t xml:space="preserve">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lang w:eastAsia="en-US"/>
              </w:rPr>
              <w:t>;</w:t>
            </w:r>
            <w:r w:rsidRPr="00810CDE">
              <w:rPr>
                <w:rFonts w:eastAsiaTheme="minorHAnsi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lang w:eastAsia="en-US"/>
              </w:rPr>
              <w:t>,</w:t>
            </w:r>
            <w:r w:rsidRPr="00810CDE">
              <w:rPr>
                <w:rFonts w:eastAsiaTheme="minorHAnsi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 xml:space="preserve">памятка </w:t>
            </w:r>
            <w:r>
              <w:rPr>
                <w:rFonts w:eastAsiaTheme="minorHAnsi"/>
                <w:lang w:eastAsia="en-US"/>
              </w:rPr>
              <w:t>З</w:t>
            </w:r>
            <w:r w:rsidRPr="00810CDE">
              <w:rPr>
                <w:rFonts w:eastAsiaTheme="minorHAnsi"/>
                <w:lang w:eastAsia="en-US"/>
              </w:rPr>
              <w:t>астрахованному</w:t>
            </w:r>
            <w:r>
              <w:rPr>
                <w:rFonts w:eastAsiaTheme="minorHAnsi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lang w:eastAsia="en-US"/>
              </w:rPr>
              <w:t xml:space="preserve">перечня медицинских услуг, предусмотренных программой страхования Застрахованного </w:t>
            </w:r>
            <w:r w:rsidRPr="007530DE">
              <w:rPr>
                <w:rFonts w:eastAsiaTheme="minorHAnsi"/>
                <w:bCs/>
                <w:lang w:eastAsia="en-US"/>
              </w:rPr>
              <w:lastRenderedPageBreak/>
              <w:t>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lastRenderedPageBreak/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</w:t>
            </w:r>
            <w:r w:rsidRPr="00400E96">
              <w:lastRenderedPageBreak/>
              <w:t>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по выбору 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C03200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8690C">
              <w:rPr>
                <w:b/>
                <w:sz w:val="22"/>
                <w:szCs w:val="22"/>
              </w:rPr>
              <w:t>5</w:t>
            </w:r>
            <w:r w:rsidR="00C03200">
              <w:rPr>
                <w:b/>
                <w:sz w:val="22"/>
                <w:szCs w:val="22"/>
              </w:rPr>
              <w:t>4</w:t>
            </w:r>
            <w:r w:rsidR="00E8690C">
              <w:rPr>
                <w:b/>
                <w:sz w:val="22"/>
                <w:szCs w:val="22"/>
              </w:rPr>
              <w:t xml:space="preserve"> </w:t>
            </w:r>
            <w:r w:rsidR="00C03200">
              <w:rPr>
                <w:b/>
                <w:sz w:val="22"/>
                <w:szCs w:val="22"/>
              </w:rPr>
              <w:t>015</w:t>
            </w:r>
            <w:r w:rsidR="00E8690C">
              <w:rPr>
                <w:b/>
                <w:sz w:val="22"/>
                <w:szCs w:val="22"/>
              </w:rPr>
              <w:t xml:space="preserve"> </w:t>
            </w:r>
            <w:r w:rsidR="00C03200">
              <w:rPr>
                <w:b/>
                <w:sz w:val="22"/>
                <w:szCs w:val="22"/>
              </w:rPr>
              <w:t>50</w:t>
            </w:r>
            <w:r w:rsidR="00E8690C">
              <w:rPr>
                <w:b/>
                <w:sz w:val="22"/>
                <w:szCs w:val="22"/>
              </w:rPr>
              <w:t>0</w:t>
            </w:r>
            <w:r w:rsidR="00105CB7" w:rsidRPr="006277BF"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 </w:t>
            </w:r>
            <w:r w:rsidRPr="00B857E1">
              <w:rPr>
                <w:rFonts w:eastAsia="Cambria"/>
                <w:b/>
              </w:rPr>
              <w:t xml:space="preserve"> </w:t>
            </w:r>
            <w:r w:rsidRPr="006277BF">
              <w:rPr>
                <w:rFonts w:eastAsia="Cambria"/>
                <w:b/>
              </w:rPr>
              <w:t>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Pr="00406561" w:rsidRDefault="001B42F4" w:rsidP="006B6721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[</w:t>
            </w:r>
            <w:r w:rsidRPr="00867B6E">
              <w:rPr>
                <w:i/>
              </w:rPr>
              <w:t xml:space="preserve">информация для контактов: тел., факс, </w:t>
            </w:r>
            <w:proofErr w:type="gramStart"/>
            <w:r w:rsidRPr="00867B6E">
              <w:rPr>
                <w:i/>
              </w:rPr>
              <w:t>е</w:t>
            </w:r>
            <w:proofErr w:type="gramEnd"/>
            <w:r w:rsidRPr="00867B6E">
              <w:rPr>
                <w:i/>
              </w:rPr>
              <w:t>-</w:t>
            </w:r>
            <w:r w:rsidRPr="00867B6E">
              <w:rPr>
                <w:i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lastRenderedPageBreak/>
        <w:t>Срок страхования</w:t>
      </w:r>
      <w:r w:rsidR="00955698">
        <w:rPr>
          <w:b/>
        </w:rPr>
        <w:t xml:space="preserve"> для </w:t>
      </w:r>
      <w:r w:rsidR="00955698" w:rsidRPr="00955698">
        <w:rPr>
          <w:b/>
        </w:rPr>
        <w:t>Исполнительн</w:t>
      </w:r>
      <w:r w:rsidR="00955698">
        <w:rPr>
          <w:b/>
        </w:rPr>
        <w:t>ого</w:t>
      </w:r>
      <w:r w:rsidR="00955698" w:rsidRPr="00955698">
        <w:rPr>
          <w:b/>
        </w:rPr>
        <w:t xml:space="preserve"> аппарат</w:t>
      </w:r>
      <w:proofErr w:type="gramStart"/>
      <w:r w:rsidR="00955698">
        <w:rPr>
          <w:b/>
        </w:rPr>
        <w:t>а</w:t>
      </w:r>
      <w:r w:rsidR="00955698" w:rsidRPr="00955698">
        <w:rPr>
          <w:b/>
        </w:rPr>
        <w:t xml:space="preserve"> ООО</w:t>
      </w:r>
      <w:proofErr w:type="gramEnd"/>
      <w:r w:rsidR="00955698" w:rsidRPr="00955698">
        <w:rPr>
          <w:b/>
        </w:rPr>
        <w:t xml:space="preserve"> «КВАРЦ Групп»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</w:rPr>
            </w:pPr>
            <w:r w:rsidRPr="00E926FE">
              <w:rPr>
                <w:b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  <w:r w:rsidRPr="005B0AE0">
              <w:rPr>
                <w:b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</w:rPr>
            </w:pPr>
            <w:r w:rsidRPr="005B0AE0">
              <w:rPr>
                <w:b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  <w:r w:rsidRPr="005B0AE0">
              <w:rPr>
                <w:b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</w:rPr>
            </w:pPr>
            <w:r w:rsidRPr="005B0AE0">
              <w:rPr>
                <w:b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lang w:eastAsia="en-US"/>
              </w:rPr>
            </w:pPr>
            <w:r w:rsidRPr="005B0AE0">
              <w:rPr>
                <w:rFonts w:eastAsia="Calibri"/>
                <w:b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AE0">
              <w:rPr>
                <w:rFonts w:eastAsia="Calibri"/>
                <w:b/>
                <w:lang w:eastAsia="en-US"/>
              </w:rPr>
              <w:t xml:space="preserve">в срок </w:t>
            </w:r>
            <w:proofErr w:type="gramStart"/>
            <w:r w:rsidRPr="005B0AE0">
              <w:rPr>
                <w:rFonts w:eastAsia="Calibri"/>
                <w:b/>
                <w:lang w:eastAsia="en-US"/>
              </w:rPr>
              <w:t>до</w:t>
            </w:r>
            <w:proofErr w:type="gramEnd"/>
          </w:p>
        </w:tc>
      </w:tr>
      <w:tr w:rsidR="00B53A7B" w:rsidRPr="00DF29FB" w:rsidTr="000B44C4">
        <w:tc>
          <w:tcPr>
            <w:tcW w:w="3402" w:type="dxa"/>
          </w:tcPr>
          <w:p w:rsidR="00B53A7B" w:rsidRPr="001922C3" w:rsidRDefault="00B53A7B" w:rsidP="00B53A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1922C3">
              <w:rPr>
                <w:sz w:val="20"/>
                <w:szCs w:val="20"/>
              </w:rPr>
              <w:t>Исполнительный аппарат ООО «КВАРЦ Групп»</w:t>
            </w:r>
          </w:p>
        </w:tc>
        <w:tc>
          <w:tcPr>
            <w:tcW w:w="2410" w:type="dxa"/>
          </w:tcPr>
          <w:p w:rsidR="00B53A7B" w:rsidRPr="001922C3" w:rsidRDefault="00B53A7B" w:rsidP="00B53A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1922C3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2126" w:type="dxa"/>
          </w:tcPr>
          <w:p w:rsidR="00B53A7B" w:rsidRPr="00E864D6" w:rsidRDefault="00B53A7B" w:rsidP="00B53A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268" w:type="dxa"/>
          </w:tcPr>
          <w:p w:rsidR="00B53A7B" w:rsidRPr="00E864D6" w:rsidRDefault="00B53A7B" w:rsidP="00B53A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25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19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1B42F4" w:rsidRDefault="001B42F4" w:rsidP="001B42F4"/>
    <w:p w:rsidR="00C12F90" w:rsidRPr="0096712D" w:rsidRDefault="00C12F90" w:rsidP="00C12F90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96712D">
        <w:rPr>
          <w:b/>
        </w:rPr>
        <w:t>Срок страхования</w:t>
      </w:r>
      <w:r>
        <w:rPr>
          <w:b/>
        </w:rPr>
        <w:t xml:space="preserve"> для филиалов </w:t>
      </w:r>
      <w:r w:rsidRPr="00955698">
        <w:rPr>
          <w:b/>
        </w:rPr>
        <w:t>ООО «КВАРЦ Групп»</w:t>
      </w:r>
    </w:p>
    <w:tbl>
      <w:tblPr>
        <w:tblStyle w:val="af2"/>
        <w:tblW w:w="10178" w:type="dxa"/>
        <w:tblInd w:w="-431" w:type="dxa"/>
        <w:tblLook w:val="04A0" w:firstRow="1" w:lastRow="0" w:firstColumn="1" w:lastColumn="0" w:noHBand="0" w:noVBand="1"/>
      </w:tblPr>
      <w:tblGrid>
        <w:gridCol w:w="3403"/>
        <w:gridCol w:w="2410"/>
        <w:gridCol w:w="2126"/>
        <w:gridCol w:w="2239"/>
      </w:tblGrid>
      <w:tr w:rsidR="00C12F90" w:rsidRPr="0096712D" w:rsidTr="00C12F90">
        <w:trPr>
          <w:trHeight w:val="585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2239" w:type="dxa"/>
            <w:shd w:val="clear" w:color="auto" w:fill="F2F2F2" w:themeFill="background1" w:themeFillShade="F2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12D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C12F90" w:rsidRPr="0096712D" w:rsidRDefault="00C12F90" w:rsidP="009208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rFonts w:eastAsia="Calibri"/>
                <w:b/>
                <w:sz w:val="22"/>
                <w:szCs w:val="22"/>
                <w:lang w:eastAsia="en-US"/>
              </w:rPr>
              <w:t xml:space="preserve">в срок </w:t>
            </w:r>
            <w:proofErr w:type="gramStart"/>
            <w:r w:rsidRPr="0096712D">
              <w:rPr>
                <w:rFonts w:eastAsia="Calibri"/>
                <w:b/>
                <w:sz w:val="22"/>
                <w:szCs w:val="22"/>
                <w:lang w:eastAsia="en-US"/>
              </w:rPr>
              <w:t>до</w:t>
            </w:r>
            <w:proofErr w:type="gramEnd"/>
          </w:p>
        </w:tc>
      </w:tr>
      <w:tr w:rsidR="00C12F90" w:rsidRPr="0096712D" w:rsidTr="00C12F90">
        <w:trPr>
          <w:trHeight w:val="304"/>
        </w:trPr>
        <w:tc>
          <w:tcPr>
            <w:tcW w:w="3403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Костромской филиал</w:t>
            </w:r>
          </w:p>
        </w:tc>
        <w:tc>
          <w:tcPr>
            <w:tcW w:w="2410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2126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«31» декабря 2022 г.</w:t>
            </w:r>
          </w:p>
        </w:tc>
        <w:tc>
          <w:tcPr>
            <w:tcW w:w="2239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96712D" w:rsidTr="00C12F90">
        <w:tc>
          <w:tcPr>
            <w:tcW w:w="3403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Филиал КАТЭКэнергоремонт</w:t>
            </w:r>
          </w:p>
        </w:tc>
        <w:tc>
          <w:tcPr>
            <w:tcW w:w="2410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2126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«31» декабря 2022 г.</w:t>
            </w:r>
          </w:p>
        </w:tc>
        <w:tc>
          <w:tcPr>
            <w:tcW w:w="2239" w:type="dxa"/>
          </w:tcPr>
          <w:p w:rsidR="00C12F90" w:rsidRPr="0096712D" w:rsidRDefault="00C12F90" w:rsidP="009208F0">
            <w:pPr>
              <w:jc w:val="center"/>
            </w:pPr>
            <w:r w:rsidRPr="0096712D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96712D" w:rsidTr="00C12F90">
        <w:tc>
          <w:tcPr>
            <w:tcW w:w="3403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Калининградский филиал</w:t>
            </w:r>
          </w:p>
        </w:tc>
        <w:tc>
          <w:tcPr>
            <w:tcW w:w="2410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2126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«31» декабря 2022 г.</w:t>
            </w:r>
          </w:p>
        </w:tc>
        <w:tc>
          <w:tcPr>
            <w:tcW w:w="2239" w:type="dxa"/>
          </w:tcPr>
          <w:p w:rsidR="00C12F90" w:rsidRPr="0096712D" w:rsidRDefault="00C12F90" w:rsidP="009208F0">
            <w:pPr>
              <w:jc w:val="center"/>
            </w:pPr>
            <w:r w:rsidRPr="0096712D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96712D" w:rsidTr="00C12F90">
        <w:tc>
          <w:tcPr>
            <w:tcW w:w="3403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Омский филиал</w:t>
            </w:r>
          </w:p>
        </w:tc>
        <w:tc>
          <w:tcPr>
            <w:tcW w:w="2410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2126" w:type="dxa"/>
          </w:tcPr>
          <w:p w:rsidR="00C12F90" w:rsidRPr="0096712D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96712D">
              <w:rPr>
                <w:bCs/>
                <w:sz w:val="18"/>
                <w:szCs w:val="18"/>
              </w:rPr>
              <w:t>«31» декабря 2022 г.</w:t>
            </w:r>
          </w:p>
        </w:tc>
        <w:tc>
          <w:tcPr>
            <w:tcW w:w="2239" w:type="dxa"/>
          </w:tcPr>
          <w:p w:rsidR="00C12F90" w:rsidRPr="0096712D" w:rsidRDefault="00C12F90" w:rsidP="009208F0">
            <w:pPr>
              <w:jc w:val="center"/>
            </w:pPr>
            <w:r w:rsidRPr="0096712D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587646" w:rsidTr="00C12F90">
        <w:tc>
          <w:tcPr>
            <w:tcW w:w="3403" w:type="dxa"/>
          </w:tcPr>
          <w:p w:rsidR="00C12F90" w:rsidRPr="00BB72EA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Уфимский филиал</w:t>
            </w:r>
          </w:p>
        </w:tc>
        <w:tc>
          <w:tcPr>
            <w:tcW w:w="2410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  2020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126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239" w:type="dxa"/>
          </w:tcPr>
          <w:p w:rsidR="00C12F90" w:rsidRDefault="00C12F90" w:rsidP="009208F0">
            <w:pPr>
              <w:jc w:val="center"/>
            </w:pPr>
            <w:r w:rsidRPr="00071CDB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587646" w:rsidTr="00C12F90">
        <w:tc>
          <w:tcPr>
            <w:tcW w:w="3403" w:type="dxa"/>
          </w:tcPr>
          <w:p w:rsidR="00C12F90" w:rsidRPr="00BB72EA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Ириклинский филиал</w:t>
            </w:r>
          </w:p>
        </w:tc>
        <w:tc>
          <w:tcPr>
            <w:tcW w:w="2410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  2020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126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239" w:type="dxa"/>
          </w:tcPr>
          <w:p w:rsidR="00C12F90" w:rsidRDefault="00C12F90" w:rsidP="009208F0">
            <w:pPr>
              <w:jc w:val="center"/>
            </w:pPr>
            <w:r w:rsidRPr="00071CDB">
              <w:rPr>
                <w:bCs/>
                <w:sz w:val="18"/>
                <w:szCs w:val="18"/>
              </w:rPr>
              <w:t>«25» декабря 2019 г.</w:t>
            </w:r>
          </w:p>
        </w:tc>
      </w:tr>
      <w:tr w:rsidR="00C12F90" w:rsidRPr="00587646" w:rsidTr="00C12F90">
        <w:tc>
          <w:tcPr>
            <w:tcW w:w="3403" w:type="dxa"/>
          </w:tcPr>
          <w:p w:rsidR="00C12F90" w:rsidRPr="00BB72EA" w:rsidRDefault="00C12F90" w:rsidP="009208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Пермский филиал</w:t>
            </w:r>
          </w:p>
        </w:tc>
        <w:tc>
          <w:tcPr>
            <w:tcW w:w="2410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  2020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126" w:type="dxa"/>
          </w:tcPr>
          <w:p w:rsidR="00C12F90" w:rsidRPr="00E864D6" w:rsidRDefault="00C12F9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239" w:type="dxa"/>
          </w:tcPr>
          <w:p w:rsidR="00C12F90" w:rsidRDefault="00C12F90" w:rsidP="009208F0">
            <w:pPr>
              <w:jc w:val="center"/>
            </w:pPr>
            <w:r w:rsidRPr="00071CDB">
              <w:rPr>
                <w:bCs/>
                <w:sz w:val="18"/>
                <w:szCs w:val="18"/>
              </w:rPr>
              <w:t>«25» декабря 2019 г.</w:t>
            </w:r>
          </w:p>
        </w:tc>
      </w:tr>
    </w:tbl>
    <w:p w:rsidR="00C12F90" w:rsidRDefault="00C12F90" w:rsidP="001B42F4"/>
    <w:p w:rsidR="001B42F4" w:rsidRDefault="001B42F4" w:rsidP="001B42F4"/>
    <w:p w:rsidR="00A94EC1" w:rsidRDefault="00A94E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7178F2" w:rsidRPr="005B0AE0" w:rsidRDefault="007178F2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  <w:r w:rsidR="00955698" w:rsidRPr="00955698">
        <w:t xml:space="preserve"> </w:t>
      </w:r>
      <w:r w:rsidR="00955698" w:rsidRPr="00955698">
        <w:rPr>
          <w:b/>
        </w:rPr>
        <w:t>для Исполнительного аппарат</w:t>
      </w:r>
      <w:proofErr w:type="gramStart"/>
      <w:r w:rsidR="00955698" w:rsidRPr="00955698">
        <w:rPr>
          <w:b/>
        </w:rPr>
        <w:t>а ООО</w:t>
      </w:r>
      <w:proofErr w:type="gramEnd"/>
      <w:r w:rsidR="00955698" w:rsidRPr="00955698">
        <w:rPr>
          <w:b/>
        </w:rPr>
        <w:t xml:space="preserve"> «КВАРЦ Групп»</w:t>
      </w: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276"/>
        <w:gridCol w:w="2410"/>
      </w:tblGrid>
      <w:tr w:rsidR="00CD06BF" w:rsidRPr="0001226F" w:rsidTr="00C12F90">
        <w:trPr>
          <w:trHeight w:val="979"/>
          <w:jc w:val="cente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D06BF" w:rsidRPr="005B0AE0" w:rsidRDefault="00CD06BF" w:rsidP="00621E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D06BF" w:rsidRPr="005B0AE0" w:rsidRDefault="00CD06BF" w:rsidP="00621E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  <w:r>
              <w:rPr>
                <w:b/>
                <w:sz w:val="22"/>
                <w:szCs w:val="22"/>
              </w:rPr>
              <w:t xml:space="preserve"> 2020 г.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D06BF" w:rsidRDefault="00CD06BF" w:rsidP="00621EE4">
            <w:pPr>
              <w:jc w:val="center"/>
            </w:pPr>
            <w:r w:rsidRPr="00681658">
              <w:rPr>
                <w:b/>
                <w:sz w:val="22"/>
                <w:szCs w:val="22"/>
              </w:rPr>
              <w:t>Численность 202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681658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D06BF" w:rsidRDefault="00CD06BF" w:rsidP="00621EE4">
            <w:pPr>
              <w:jc w:val="center"/>
            </w:pPr>
            <w:r w:rsidRPr="00681658">
              <w:rPr>
                <w:b/>
                <w:sz w:val="22"/>
                <w:szCs w:val="22"/>
              </w:rPr>
              <w:t>Численность 202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 w:rsidRPr="00681658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06BF" w:rsidRPr="005B0AE0" w:rsidRDefault="00CD06BF" w:rsidP="00621E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</w:t>
            </w:r>
            <w:proofErr w:type="gramStart"/>
            <w:r w:rsidRPr="005B0AE0">
              <w:rPr>
                <w:b/>
                <w:sz w:val="22"/>
                <w:szCs w:val="22"/>
              </w:rPr>
              <w:t>на</w:t>
            </w:r>
            <w:proofErr w:type="gramEnd"/>
            <w:r w:rsidRPr="005B0AE0">
              <w:rPr>
                <w:b/>
                <w:sz w:val="22"/>
                <w:szCs w:val="22"/>
              </w:rPr>
              <w:t xml:space="preserve"> </w:t>
            </w:r>
          </w:p>
          <w:p w:rsidR="00CD06BF" w:rsidRPr="005B0AE0" w:rsidRDefault="00CD06BF" w:rsidP="00621E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C12F90" w:rsidRPr="008642F1" w:rsidTr="00C12F90">
        <w:trPr>
          <w:trHeight w:val="315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2 (Руководители высшего уровня)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481119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7 000 000</w:t>
            </w:r>
          </w:p>
        </w:tc>
      </w:tr>
      <w:tr w:rsidR="00C12F90" w:rsidRPr="008642F1" w:rsidTr="00C12F90">
        <w:trPr>
          <w:trHeight w:val="315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3 (Ведущие менеджеры, руководители)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481119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7 000 000</w:t>
            </w:r>
          </w:p>
        </w:tc>
      </w:tr>
      <w:tr w:rsidR="00C12F90" w:rsidRPr="008642F1" w:rsidTr="00C12F90">
        <w:trPr>
          <w:trHeight w:val="315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4 (Менеджеры)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481119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5 000 000</w:t>
            </w:r>
          </w:p>
        </w:tc>
      </w:tr>
      <w:tr w:rsidR="00C12F90" w:rsidRPr="008642F1" w:rsidTr="00C12F90">
        <w:trPr>
          <w:trHeight w:val="315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 xml:space="preserve">5 (Специалисты, эксперты)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481119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5 000 000</w:t>
            </w:r>
          </w:p>
        </w:tc>
      </w:tr>
      <w:tr w:rsidR="00C12F90" w:rsidRPr="008642F1" w:rsidTr="00C12F90">
        <w:trPr>
          <w:trHeight w:val="330"/>
          <w:jc w:val="cente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rPr>
                <w:b/>
                <w:sz w:val="22"/>
                <w:szCs w:val="22"/>
              </w:rPr>
            </w:pPr>
            <w:r w:rsidRPr="00C12F90">
              <w:rPr>
                <w:b/>
                <w:sz w:val="22"/>
                <w:szCs w:val="22"/>
              </w:rPr>
              <w:t xml:space="preserve"> </w:t>
            </w:r>
          </w:p>
          <w:p w:rsidR="00C12F90" w:rsidRPr="00C12F90" w:rsidRDefault="00C12F90" w:rsidP="00C12F90">
            <w:pPr>
              <w:rPr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 (Дети руководителей высшего уровня)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90" w:rsidRPr="00C12F90" w:rsidRDefault="00C12F90" w:rsidP="00C12F90">
            <w:pPr>
              <w:jc w:val="center"/>
              <w:rPr>
                <w:color w:val="000000"/>
                <w:sz w:val="22"/>
                <w:szCs w:val="22"/>
              </w:rPr>
            </w:pPr>
            <w:r w:rsidRPr="00C12F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F90" w:rsidRPr="00C12F90" w:rsidRDefault="00C12F90" w:rsidP="00C12F90">
            <w:pPr>
              <w:jc w:val="center"/>
              <w:rPr>
                <w:sz w:val="22"/>
                <w:szCs w:val="22"/>
              </w:rPr>
            </w:pPr>
          </w:p>
          <w:p w:rsidR="00C12F90" w:rsidRPr="00C12F90" w:rsidRDefault="00C12F90" w:rsidP="00C12F90">
            <w:pPr>
              <w:jc w:val="center"/>
              <w:rPr>
                <w:sz w:val="22"/>
                <w:szCs w:val="22"/>
              </w:rPr>
            </w:pPr>
            <w:r w:rsidRPr="00C12F90">
              <w:rPr>
                <w:sz w:val="22"/>
                <w:szCs w:val="22"/>
              </w:rPr>
              <w:t>7 000</w:t>
            </w:r>
            <w:r w:rsidR="00481119">
              <w:rPr>
                <w:sz w:val="22"/>
                <w:szCs w:val="22"/>
              </w:rPr>
              <w:t> </w:t>
            </w:r>
            <w:r w:rsidRPr="00C12F90">
              <w:rPr>
                <w:sz w:val="22"/>
                <w:szCs w:val="22"/>
              </w:rPr>
              <w:t>000</w:t>
            </w:r>
          </w:p>
          <w:p w:rsidR="00C12F90" w:rsidRPr="00C12F90" w:rsidRDefault="00C12F90" w:rsidP="00C12F90">
            <w:pPr>
              <w:rPr>
                <w:sz w:val="22"/>
                <w:szCs w:val="22"/>
              </w:rPr>
            </w:pPr>
          </w:p>
        </w:tc>
      </w:tr>
      <w:tr w:rsidR="00CD06BF" w:rsidRPr="008642F1" w:rsidTr="00C12F90">
        <w:trPr>
          <w:trHeight w:val="330"/>
          <w:jc w:val="cente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6BF" w:rsidRPr="00C12F90" w:rsidRDefault="00CD06BF" w:rsidP="00A732DE">
            <w:pPr>
              <w:rPr>
                <w:b/>
                <w:color w:val="000000"/>
                <w:sz w:val="22"/>
                <w:szCs w:val="22"/>
              </w:rPr>
            </w:pPr>
            <w:r w:rsidRPr="00C12F90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F" w:rsidRPr="00C12F90" w:rsidRDefault="00CD06BF" w:rsidP="00A73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2F90">
              <w:rPr>
                <w:b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06BF" w:rsidRPr="00C12F90" w:rsidRDefault="00621EE4" w:rsidP="00621EE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2F90">
              <w:rPr>
                <w:b/>
                <w:color w:val="000000"/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06BF" w:rsidRPr="00C12F90" w:rsidRDefault="00621EE4" w:rsidP="00621EE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2F90">
              <w:rPr>
                <w:b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6BF" w:rsidRPr="00C12F90" w:rsidRDefault="00CD06BF" w:rsidP="00A73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26F13" w:rsidRDefault="00C26F13" w:rsidP="0062535D"/>
    <w:p w:rsidR="007178F2" w:rsidRDefault="007178F2" w:rsidP="007178F2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7178F2" w:rsidRDefault="007178F2" w:rsidP="007178F2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7178F2" w:rsidRDefault="007178F2" w:rsidP="007178F2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7178F2" w:rsidRPr="00120302" w:rsidRDefault="007178F2" w:rsidP="007178F2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  <w:r w:rsidRPr="00955698">
        <w:t xml:space="preserve"> </w:t>
      </w:r>
      <w:r w:rsidRPr="00955698">
        <w:rPr>
          <w:b/>
        </w:rPr>
        <w:t>для филиалов ООО «КВАРЦ Групп»</w:t>
      </w:r>
    </w:p>
    <w:tbl>
      <w:tblPr>
        <w:tblW w:w="103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163"/>
        <w:gridCol w:w="1273"/>
        <w:gridCol w:w="1273"/>
        <w:gridCol w:w="3060"/>
      </w:tblGrid>
      <w:tr w:rsidR="007178F2" w:rsidRPr="005B0AE0" w:rsidTr="007453F4">
        <w:trPr>
          <w:trHeight w:val="64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7178F2" w:rsidRPr="005B0AE0" w:rsidRDefault="007178F2" w:rsidP="0074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64D6">
              <w:rPr>
                <w:b/>
                <w:bCs/>
                <w:sz w:val="18"/>
                <w:szCs w:val="18"/>
              </w:rPr>
              <w:lastRenderedPageBreak/>
              <w:t>Наименование филиала Общества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78F2" w:rsidRPr="006769A4" w:rsidRDefault="007178F2" w:rsidP="0074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6769A4">
              <w:rPr>
                <w:b/>
                <w:sz w:val="18"/>
                <w:szCs w:val="18"/>
              </w:rPr>
              <w:t>Категория Застрахованных лиц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78F2" w:rsidRPr="007453F4" w:rsidRDefault="007178F2" w:rsidP="0074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6769A4">
              <w:rPr>
                <w:b/>
                <w:sz w:val="18"/>
                <w:szCs w:val="18"/>
              </w:rPr>
              <w:t>Численность</w:t>
            </w:r>
            <w:r>
              <w:rPr>
                <w:b/>
                <w:sz w:val="18"/>
                <w:szCs w:val="18"/>
                <w:lang w:val="en-US"/>
              </w:rPr>
              <w:t xml:space="preserve"> 2020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78F2" w:rsidRPr="00904B0B" w:rsidRDefault="007178F2" w:rsidP="007453F4">
            <w:pPr>
              <w:jc w:val="center"/>
            </w:pPr>
            <w:r w:rsidRPr="00EF4E28">
              <w:rPr>
                <w:b/>
                <w:sz w:val="18"/>
                <w:szCs w:val="18"/>
              </w:rPr>
              <w:t>Численность</w:t>
            </w:r>
            <w:r w:rsidRPr="00EF4E28">
              <w:rPr>
                <w:b/>
                <w:sz w:val="18"/>
                <w:szCs w:val="18"/>
                <w:lang w:val="en-US"/>
              </w:rPr>
              <w:t xml:space="preserve"> 202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78F2" w:rsidRPr="00904B0B" w:rsidRDefault="007178F2" w:rsidP="007453F4">
            <w:pPr>
              <w:jc w:val="center"/>
            </w:pPr>
            <w:r w:rsidRPr="00EF4E28">
              <w:rPr>
                <w:b/>
                <w:sz w:val="18"/>
                <w:szCs w:val="18"/>
              </w:rPr>
              <w:t>Численность</w:t>
            </w:r>
            <w:r w:rsidRPr="00EF4E28">
              <w:rPr>
                <w:b/>
                <w:sz w:val="18"/>
                <w:szCs w:val="18"/>
                <w:lang w:val="en-US"/>
              </w:rPr>
              <w:t xml:space="preserve"> 202</w:t>
            </w:r>
            <w:r>
              <w:rPr>
                <w:b/>
                <w:sz w:val="18"/>
                <w:szCs w:val="18"/>
                <w:lang w:val="en-US"/>
              </w:rPr>
              <w:t>2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78F2" w:rsidRPr="006769A4" w:rsidRDefault="007178F2" w:rsidP="007453F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69A4">
              <w:rPr>
                <w:b/>
                <w:sz w:val="18"/>
                <w:szCs w:val="18"/>
              </w:rPr>
              <w:t xml:space="preserve">Страховая сумма </w:t>
            </w:r>
            <w:proofErr w:type="gramStart"/>
            <w:r w:rsidRPr="006769A4">
              <w:rPr>
                <w:b/>
                <w:sz w:val="18"/>
                <w:szCs w:val="18"/>
              </w:rPr>
              <w:t>на</w:t>
            </w:r>
            <w:proofErr w:type="gramEnd"/>
            <w:r w:rsidRPr="006769A4">
              <w:rPr>
                <w:b/>
                <w:sz w:val="18"/>
                <w:szCs w:val="18"/>
              </w:rPr>
              <w:t xml:space="preserve"> </w:t>
            </w:r>
          </w:p>
          <w:p w:rsidR="007178F2" w:rsidRPr="006769A4" w:rsidRDefault="007178F2" w:rsidP="007453F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69A4">
              <w:rPr>
                <w:b/>
                <w:sz w:val="18"/>
                <w:szCs w:val="18"/>
              </w:rPr>
              <w:t>Застрахованное лицо в год, руб.</w:t>
            </w:r>
          </w:p>
        </w:tc>
      </w:tr>
      <w:tr w:rsidR="007178F2" w:rsidRPr="006769A4" w:rsidTr="007453F4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178F2" w:rsidRPr="00BB72EA" w:rsidRDefault="007178F2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Костромской филиал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8F2" w:rsidRPr="00A939C3" w:rsidRDefault="00A939C3" w:rsidP="00A939C3">
            <w:pPr>
              <w:jc w:val="center"/>
              <w:rPr>
                <w:color w:val="000000"/>
                <w:sz w:val="18"/>
                <w:szCs w:val="18"/>
              </w:rPr>
            </w:pPr>
            <w:r w:rsidRPr="00A939C3">
              <w:rPr>
                <w:color w:val="000000"/>
                <w:sz w:val="18"/>
                <w:szCs w:val="18"/>
              </w:rPr>
              <w:t>5</w:t>
            </w:r>
            <w:r w:rsidR="007178F2" w:rsidRPr="007C3FFA">
              <w:rPr>
                <w:color w:val="000000"/>
                <w:sz w:val="18"/>
                <w:szCs w:val="18"/>
              </w:rPr>
              <w:t xml:space="preserve"> </w:t>
            </w:r>
            <w:r w:rsidRPr="00A206CF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8F2" w:rsidRPr="007C3FFA" w:rsidRDefault="007178F2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1 396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8F2" w:rsidRPr="007C3FFA" w:rsidRDefault="007178F2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8F2" w:rsidRPr="007C3FFA" w:rsidRDefault="007178F2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1 485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8F2" w:rsidRPr="007C3FFA" w:rsidRDefault="007178F2" w:rsidP="007453F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bookmarkStart w:id="0" w:name="_GoBack" w:colFirst="1" w:colLast="1"/>
            <w:r w:rsidRPr="00BB72EA">
              <w:rPr>
                <w:bCs/>
                <w:sz w:val="18"/>
                <w:szCs w:val="18"/>
              </w:rPr>
              <w:t>Филиал КАТЭКэнергоремонт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Калининградский филиал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Омский филиал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1 645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1 838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838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Уфимский филиал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</w:rPr>
              <w:t>74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Ириклинский филиал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tr w:rsidR="00A939C3" w:rsidRPr="006769A4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39C3" w:rsidRPr="00BB72EA" w:rsidRDefault="00A939C3" w:rsidP="0074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B72EA">
              <w:rPr>
                <w:bCs/>
                <w:sz w:val="18"/>
                <w:szCs w:val="18"/>
              </w:rPr>
              <w:t>Пермский филиал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Default="00A939C3">
            <w:r w:rsidRPr="00E87500">
              <w:rPr>
                <w:color w:val="000000"/>
                <w:sz w:val="18"/>
                <w:szCs w:val="18"/>
              </w:rPr>
              <w:t xml:space="preserve">5 </w:t>
            </w:r>
            <w:r w:rsidRPr="00E87500">
              <w:rPr>
                <w:sz w:val="20"/>
                <w:szCs w:val="20"/>
              </w:rPr>
              <w:t>Руководители среднего звена и специалисты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1 022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1 115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9C3" w:rsidRPr="007C3FFA" w:rsidRDefault="00A939C3" w:rsidP="007453F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1 115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939C3" w:rsidRPr="007C3FFA" w:rsidRDefault="00A939C3" w:rsidP="007453F4">
            <w:pPr>
              <w:jc w:val="right"/>
              <w:rPr>
                <w:sz w:val="18"/>
                <w:szCs w:val="18"/>
              </w:rPr>
            </w:pPr>
            <w:r w:rsidRPr="007C3FFA">
              <w:rPr>
                <w:color w:val="000000"/>
                <w:sz w:val="18"/>
                <w:szCs w:val="18"/>
                <w:lang w:val="en-US"/>
              </w:rPr>
              <w:t>1 000 000</w:t>
            </w:r>
          </w:p>
        </w:tc>
      </w:tr>
      <w:bookmarkEnd w:id="0"/>
      <w:tr w:rsidR="007178F2" w:rsidRPr="00BB72EA" w:rsidTr="007453F4">
        <w:trPr>
          <w:trHeight w:val="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78F2" w:rsidRPr="00BB72EA" w:rsidRDefault="007178F2" w:rsidP="007453F4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8F2" w:rsidRPr="00BB72EA" w:rsidRDefault="007178F2" w:rsidP="007453F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B72EA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8F2" w:rsidRPr="00BB72EA" w:rsidRDefault="007178F2" w:rsidP="007453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        6 078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178F2" w:rsidRPr="00BB72EA" w:rsidRDefault="007178F2" w:rsidP="007453F4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6 511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178F2" w:rsidRPr="00BB72EA" w:rsidRDefault="007178F2" w:rsidP="007453F4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6 511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8F2" w:rsidRPr="00BB72EA" w:rsidRDefault="007178F2" w:rsidP="007453F4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D24B25" w:rsidRDefault="00D24B25" w:rsidP="0062535D"/>
    <w:p w:rsidR="00A94EC1" w:rsidRDefault="00A94EC1" w:rsidP="00A94EC1">
      <w:pPr>
        <w:autoSpaceDE w:val="0"/>
        <w:autoSpaceDN w:val="0"/>
        <w:adjustRightInd w:val="0"/>
        <w:spacing w:after="160"/>
      </w:pPr>
    </w:p>
    <w:p w:rsidR="001B42F4" w:rsidRDefault="00EE6FC1" w:rsidP="00A94EC1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  <w:r w:rsidR="00955698">
        <w:rPr>
          <w:b/>
        </w:rPr>
        <w:t xml:space="preserve"> </w:t>
      </w:r>
      <w:r w:rsidR="00955698" w:rsidRPr="00955698">
        <w:rPr>
          <w:b/>
        </w:rPr>
        <w:t>для Исполнительного аппарат</w:t>
      </w:r>
      <w:proofErr w:type="gramStart"/>
      <w:r w:rsidR="00955698" w:rsidRPr="00955698">
        <w:rPr>
          <w:b/>
        </w:rPr>
        <w:t>а ООО</w:t>
      </w:r>
      <w:proofErr w:type="gramEnd"/>
      <w:r w:rsidR="00955698" w:rsidRPr="00955698">
        <w:rPr>
          <w:b/>
        </w:rPr>
        <w:t xml:space="preserve"> «КВАРЦ Групп»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B53A7B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B53A7B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18F9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562" w:type="pct"/>
            <w:vAlign w:val="center"/>
          </w:tcPr>
          <w:p w:rsidR="009E0B9E" w:rsidRPr="006118F9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с выездом </w:t>
            </w:r>
            <w:r>
              <w:rPr>
                <w:rFonts w:ascii="Times New Roman" w:hAnsi="Times New Roman" w:cs="Times New Roman"/>
                <w:snapToGrid w:val="0"/>
              </w:rPr>
              <w:t xml:space="preserve">в пределах 50 км </w:t>
            </w:r>
            <w:r w:rsidRPr="006118F9">
              <w:rPr>
                <w:rFonts w:ascii="Times New Roman" w:hAnsi="Times New Roman" w:cs="Times New Roman"/>
                <w:snapToGrid w:val="0"/>
              </w:rPr>
              <w:t>за МКАД</w:t>
            </w:r>
          </w:p>
        </w:tc>
      </w:tr>
      <w:tr w:rsidR="009E0B9E" w:rsidRPr="00616F6E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категории 2 - 1-</w:t>
            </w:r>
            <w:r w:rsidRPr="00616F6E">
              <w:rPr>
                <w:rFonts w:ascii="Times New Roman" w:hAnsi="Times New Roman" w:cs="Times New Roman"/>
                <w:snapToGrid w:val="0"/>
              </w:rPr>
              <w:t>местные палат</w:t>
            </w:r>
            <w:r>
              <w:rPr>
                <w:rFonts w:ascii="Times New Roman" w:hAnsi="Times New Roman" w:cs="Times New Roman"/>
                <w:snapToGrid w:val="0"/>
              </w:rPr>
              <w:t>ы</w:t>
            </w:r>
          </w:p>
          <w:p w:rsidR="009E0B9E" w:rsidRDefault="009E0B9E" w:rsidP="00A732D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категорий 3, 4- 2х-3х-местные палаты</w:t>
            </w:r>
          </w:p>
        </w:tc>
      </w:tr>
      <w:tr w:rsidR="009E0B9E" w:rsidRPr="00616F6E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B53A7B">
        <w:tc>
          <w:tcPr>
            <w:tcW w:w="35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B53A7B">
        <w:tc>
          <w:tcPr>
            <w:tcW w:w="359" w:type="pct"/>
            <w:vAlign w:val="center"/>
          </w:tcPr>
          <w:p w:rsidR="009E0B9E" w:rsidRDefault="009F58E9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B53A7B">
        <w:tc>
          <w:tcPr>
            <w:tcW w:w="359" w:type="pct"/>
            <w:vAlign w:val="center"/>
          </w:tcPr>
          <w:p w:rsidR="009E0B9E" w:rsidRPr="001B24FD" w:rsidRDefault="009F58E9" w:rsidP="00B53A7B">
            <w:pPr>
              <w:jc w:val="center"/>
            </w:pPr>
            <w:r>
              <w:t>8</w:t>
            </w:r>
          </w:p>
        </w:tc>
        <w:tc>
          <w:tcPr>
            <w:tcW w:w="2079" w:type="pct"/>
          </w:tcPr>
          <w:p w:rsidR="009E0B9E" w:rsidRPr="001B24FD" w:rsidRDefault="009E0B9E" w:rsidP="00B53A7B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B53A7B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9E0B9E" w:rsidTr="00B53A7B">
        <w:tc>
          <w:tcPr>
            <w:tcW w:w="359" w:type="pct"/>
            <w:vAlign w:val="center"/>
          </w:tcPr>
          <w:p w:rsidR="009E0B9E" w:rsidRPr="00E52E43" w:rsidRDefault="009F58E9" w:rsidP="00B53A7B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2079" w:type="pct"/>
            <w:vAlign w:val="center"/>
          </w:tcPr>
          <w:p w:rsidR="009E0B9E" w:rsidRPr="00E35FF7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9E0B9E" w:rsidRDefault="009E0B9E" w:rsidP="00B53A7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94EC1" w:rsidRDefault="00A94EC1" w:rsidP="00A94EC1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A94EC1" w:rsidRPr="00A94EC1" w:rsidRDefault="00A94EC1" w:rsidP="00A94EC1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  <w:r w:rsidRPr="00976F23">
        <w:t xml:space="preserve"> </w:t>
      </w:r>
      <w:r w:rsidRPr="00976F23">
        <w:rPr>
          <w:b/>
        </w:rPr>
        <w:t>для филиалов ООО «КВАРЦ Групп»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A94EC1" w:rsidRPr="00446432" w:rsidTr="009208F0">
        <w:trPr>
          <w:trHeight w:val="561"/>
        </w:trPr>
        <w:tc>
          <w:tcPr>
            <w:tcW w:w="359" w:type="pct"/>
            <w:vAlign w:val="center"/>
          </w:tcPr>
          <w:p w:rsidR="00A94EC1" w:rsidRPr="00446432" w:rsidDel="00233C17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A94EC1" w:rsidRPr="00446432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A94EC1" w:rsidRPr="00446432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A94EC1" w:rsidRPr="00446432" w:rsidRDefault="00A94EC1" w:rsidP="009208F0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A94EC1" w:rsidRPr="00616F6E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94EC1" w:rsidRPr="006118F9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562" w:type="pct"/>
            <w:vAlign w:val="center"/>
          </w:tcPr>
          <w:p w:rsidR="00A94EC1" w:rsidRPr="006118F9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(при наличии услуги в регионе)</w:t>
            </w:r>
          </w:p>
        </w:tc>
      </w:tr>
      <w:tr w:rsidR="00A94EC1" w:rsidRPr="00616F6E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A94EC1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94EC1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A94EC1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A94EC1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A94EC1" w:rsidRPr="00616F6E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A94EC1" w:rsidRPr="00616F6E" w:rsidTr="009208F0">
        <w:tc>
          <w:tcPr>
            <w:tcW w:w="35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>
              <w:rPr>
                <w:rFonts w:ascii="Times New Roman" w:hAnsi="Times New Roman" w:cs="Times New Roman"/>
                <w:snapToGrid w:val="0"/>
              </w:rPr>
              <w:t>/клещевого энцефалита</w:t>
            </w:r>
          </w:p>
        </w:tc>
        <w:tc>
          <w:tcPr>
            <w:tcW w:w="2562" w:type="pct"/>
            <w:vAlign w:val="center"/>
          </w:tcPr>
          <w:p w:rsidR="00A94EC1" w:rsidRPr="00616F6E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94EC1" w:rsidTr="009208F0">
        <w:tc>
          <w:tcPr>
            <w:tcW w:w="359" w:type="pct"/>
            <w:vAlign w:val="center"/>
          </w:tcPr>
          <w:p w:rsidR="00A94EC1" w:rsidRPr="001B24FD" w:rsidRDefault="00A94EC1" w:rsidP="009208F0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A94EC1" w:rsidRPr="001B24FD" w:rsidRDefault="00A94EC1" w:rsidP="009208F0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A94EC1" w:rsidRDefault="00A94EC1" w:rsidP="009208F0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A94EC1" w:rsidRPr="00E35FF7" w:rsidTr="009208F0">
        <w:tc>
          <w:tcPr>
            <w:tcW w:w="359" w:type="pct"/>
            <w:vAlign w:val="center"/>
          </w:tcPr>
          <w:p w:rsidR="00A94EC1" w:rsidRDefault="00A94EC1" w:rsidP="009208F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A94EC1" w:rsidRPr="00AE088D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A94EC1" w:rsidRDefault="00A94EC1" w:rsidP="009208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955698">
        <w:rPr>
          <w:b/>
        </w:rPr>
        <w:t xml:space="preserve"> </w:t>
      </w:r>
      <w:r w:rsidR="00955698" w:rsidRPr="00955698">
        <w:rPr>
          <w:b/>
        </w:rPr>
        <w:t>для Исполнительного аппарат</w:t>
      </w:r>
      <w:proofErr w:type="gramStart"/>
      <w:r w:rsidR="00955698" w:rsidRPr="00955698">
        <w:rPr>
          <w:b/>
        </w:rPr>
        <w:t>а ООО</w:t>
      </w:r>
      <w:proofErr w:type="gramEnd"/>
      <w:r w:rsidR="00955698" w:rsidRPr="00955698">
        <w:rPr>
          <w:b/>
        </w:rPr>
        <w:t xml:space="preserve"> «КВАРЦ Групп»</w:t>
      </w:r>
    </w:p>
    <w:tbl>
      <w:tblPr>
        <w:tblW w:w="525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4"/>
        <w:gridCol w:w="566"/>
        <w:gridCol w:w="5105"/>
      </w:tblGrid>
      <w:tr w:rsidR="009208F0" w:rsidRPr="001E3742" w:rsidTr="009208F0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208F0" w:rsidRPr="001E3742" w:rsidRDefault="009208F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2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9208F0" w:rsidRPr="001E3742" w:rsidTr="009208F0">
        <w:trPr>
          <w:trHeight w:val="298"/>
        </w:trPr>
        <w:tc>
          <w:tcPr>
            <w:tcW w:w="2183" w:type="pct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817" w:type="pct"/>
            <w:gridSpan w:val="2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9208F0" w:rsidRPr="00FA519F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FA519F" w:rsidRDefault="009208F0" w:rsidP="009208F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«Медицинские центры»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3-я Мытищинская, д.14а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«Амбулатория»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Новаторов, д</w:t>
            </w:r>
            <w:r>
              <w:t xml:space="preserve">. </w:t>
            </w:r>
            <w:r w:rsidRPr="00A259FB">
              <w:t>16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МУ «Поликлиника ОАО «ГАЗПРОМ»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г. Москва, ул. Наметкина, д. 16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ОАО «Медицина»</w:t>
            </w:r>
            <w:r>
              <w:t xml:space="preserve"> </w:t>
            </w:r>
            <w:r w:rsidRPr="00A259FB">
              <w:t>- Отделение семейной медицины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 xml:space="preserve">2-й </w:t>
            </w:r>
            <w:proofErr w:type="gramStart"/>
            <w:r w:rsidRPr="00A259FB">
              <w:t>Тверской-Ямской</w:t>
            </w:r>
            <w:proofErr w:type="gramEnd"/>
            <w:r w:rsidRPr="00A259FB">
              <w:t xml:space="preserve"> пер., </w:t>
            </w:r>
            <w:r>
              <w:t xml:space="preserve">д. </w:t>
            </w:r>
            <w:r w:rsidRPr="00A259FB">
              <w:t>10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ЗАО «Центральная поликлиника Литфонда» ВИП-отделение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 xml:space="preserve">1-я Аэропортовская, </w:t>
            </w:r>
            <w:r>
              <w:t xml:space="preserve">д. </w:t>
            </w:r>
            <w:r w:rsidRPr="00A259FB">
              <w:t>5,стр.</w:t>
            </w:r>
            <w:r>
              <w:t xml:space="preserve"> </w:t>
            </w:r>
            <w:r w:rsidRPr="00A259FB">
              <w:t>1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«9 ЛДЦ» Минобороны России ФГБУ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Комсомольский пр</w:t>
            </w:r>
            <w:r>
              <w:t>оспект, д</w:t>
            </w:r>
            <w:r w:rsidRPr="00A259FB">
              <w:t>. 13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АО </w:t>
            </w:r>
            <w:r>
              <w:t>«</w:t>
            </w:r>
            <w:r w:rsidRPr="00A259FB">
              <w:t>Юропиан медикал сентер</w:t>
            </w:r>
            <w:r>
              <w:t>»</w:t>
            </w:r>
            <w:r w:rsidRPr="00A259FB">
              <w:tab/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>
              <w:t xml:space="preserve">г. Москва, </w:t>
            </w:r>
            <w:r w:rsidRPr="00A259FB">
              <w:t>Орловский пер, д</w:t>
            </w:r>
            <w:r>
              <w:t>.</w:t>
            </w:r>
            <w:r w:rsidRPr="00A259FB">
              <w:t xml:space="preserve"> 7 </w:t>
            </w:r>
          </w:p>
          <w:p w:rsidR="009208F0" w:rsidRDefault="009208F0" w:rsidP="009208F0">
            <w:pPr>
              <w:pStyle w:val="af0"/>
            </w:pPr>
            <w:r>
              <w:t xml:space="preserve">г. Москва, ул. </w:t>
            </w:r>
            <w:r w:rsidRPr="00A259FB">
              <w:t>Щепкина, д</w:t>
            </w:r>
            <w:r>
              <w:t xml:space="preserve">. </w:t>
            </w:r>
            <w:r w:rsidRPr="00A259FB">
              <w:t xml:space="preserve">35 </w:t>
            </w:r>
          </w:p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Спиридоньевский пер, д</w:t>
            </w:r>
            <w:r>
              <w:t xml:space="preserve">. </w:t>
            </w:r>
            <w:r w:rsidRPr="00A259FB">
              <w:t>5, корп</w:t>
            </w:r>
            <w:r>
              <w:t>.1,</w:t>
            </w:r>
            <w:r w:rsidRPr="00A259FB">
              <w:t xml:space="preserve"> стр</w:t>
            </w:r>
            <w:r>
              <w:t>.</w:t>
            </w:r>
            <w:r w:rsidRPr="00A259FB">
              <w:t>1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КДЦГ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пр. Мира, д</w:t>
            </w:r>
            <w:r>
              <w:t>.</w:t>
            </w:r>
            <w:r w:rsidRPr="00A259FB">
              <w:t xml:space="preserve"> 26, стр</w:t>
            </w:r>
            <w:r>
              <w:t>.</w:t>
            </w:r>
            <w:r w:rsidRPr="00A259FB">
              <w:t xml:space="preserve"> 6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«Объединенная больница с </w:t>
            </w:r>
            <w:r w:rsidRPr="00A259FB">
              <w:lastRenderedPageBreak/>
              <w:t>поликлиникой» УДПРФ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lastRenderedPageBreak/>
              <w:t xml:space="preserve">г. Москва, </w:t>
            </w:r>
            <w:r w:rsidRPr="00A259FB">
              <w:t>Мичуринский пр-т, д.</w:t>
            </w:r>
            <w:r>
              <w:t xml:space="preserve"> </w:t>
            </w:r>
            <w:r w:rsidRPr="00A259FB">
              <w:t>6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lastRenderedPageBreak/>
              <w:t>«</w:t>
            </w:r>
            <w:r w:rsidRPr="00A259FB">
              <w:t>Мединцентр ГлавУПДК МИД</w:t>
            </w:r>
            <w:r>
              <w:t>»</w:t>
            </w:r>
            <w:r w:rsidRPr="00A259FB">
              <w:t xml:space="preserve"> ФГУП  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4-й Добрынинский пер.</w:t>
            </w:r>
            <w:r>
              <w:t>,</w:t>
            </w:r>
            <w:r w:rsidRPr="00A259FB">
              <w:t xml:space="preserve">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№1» УДП РФ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пер.</w:t>
            </w:r>
            <w:r>
              <w:t xml:space="preserve"> </w:t>
            </w:r>
            <w:r w:rsidRPr="00A259FB">
              <w:t>Сивцев Вражек,</w:t>
            </w:r>
            <w:r>
              <w:t xml:space="preserve"> д. </w:t>
            </w:r>
            <w:r w:rsidRPr="00A259FB">
              <w:t>26/28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№2</w:t>
            </w:r>
            <w:r>
              <w:t>»</w:t>
            </w:r>
            <w:r w:rsidRPr="00A259FB">
              <w:t xml:space="preserve"> УДП РФ</w:t>
            </w:r>
            <w:r w:rsidRPr="00A259FB">
              <w:tab/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>г. Москва,</w:t>
            </w:r>
            <w:r w:rsidRPr="00A259FB">
              <w:t xml:space="preserve"> </w:t>
            </w:r>
            <w:r>
              <w:t>ул. 2-я Фрунзенская, д. 4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№3</w:t>
            </w:r>
            <w:r>
              <w:t>»</w:t>
            </w:r>
            <w:r w:rsidRPr="00A259FB">
              <w:t xml:space="preserve"> УДП РФ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Грохольский пер., </w:t>
            </w:r>
            <w:r>
              <w:t xml:space="preserve">д. </w:t>
            </w:r>
            <w:r w:rsidRPr="00A259FB">
              <w:t xml:space="preserve">31 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№4» УДП РФ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 xml:space="preserve">Кутузовский пр-т, </w:t>
            </w:r>
            <w:r>
              <w:t xml:space="preserve">д. </w:t>
            </w:r>
            <w:r w:rsidRPr="00A259FB">
              <w:t>20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ОАО </w:t>
            </w:r>
            <w:r>
              <w:t>«</w:t>
            </w:r>
            <w:r w:rsidRPr="00A259FB">
              <w:t>КДЦ Евромедсервис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4-й Верхний Михайловский пр-д, д.10, стр. 6 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КДЦ </w:t>
            </w:r>
            <w:r>
              <w:t>«</w:t>
            </w:r>
            <w:r w:rsidRPr="00A259FB">
              <w:t>Измайловский</w:t>
            </w:r>
            <w:r>
              <w:t>»</w:t>
            </w:r>
            <w:r w:rsidRPr="00A259FB">
              <w:t xml:space="preserve"> </w:t>
            </w:r>
            <w:r>
              <w:t>«</w:t>
            </w:r>
            <w:r w:rsidRPr="00A259FB">
              <w:t>Национальный медико-хирургический центр им.</w:t>
            </w:r>
            <w:r>
              <w:t xml:space="preserve"> </w:t>
            </w:r>
            <w:r w:rsidRPr="00A259FB">
              <w:t>Н.И.</w:t>
            </w:r>
            <w:r>
              <w:t xml:space="preserve"> </w:t>
            </w:r>
            <w:r w:rsidRPr="00A259FB">
              <w:t>Пирогова Росздрава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г. Москва,</w:t>
            </w:r>
            <w:r w:rsidRPr="00A259FB">
              <w:t xml:space="preserve"> ул. Нижняя Первомайская, д. 65</w:t>
            </w:r>
          </w:p>
        </w:tc>
      </w:tr>
      <w:tr w:rsidR="009208F0" w:rsidRPr="00A259FB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Медико-диагностический центр «Олимп»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>г. Москва, у</w:t>
            </w:r>
            <w:r w:rsidRPr="00A259FB">
              <w:t>л. Удальцова, д.77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ГНИЦ профилактической медицины</w:t>
            </w:r>
            <w:r>
              <w:t>»</w:t>
            </w:r>
            <w:r w:rsidRPr="00A259FB">
              <w:t xml:space="preserve"> Минздрава России</w:t>
            </w:r>
            <w:r>
              <w:t>»</w:t>
            </w:r>
            <w:r w:rsidRPr="00A259FB">
              <w:tab/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Китайгородский проезд, </w:t>
            </w:r>
            <w:r>
              <w:t>д.</w:t>
            </w:r>
            <w:r w:rsidRPr="00A259FB">
              <w:t xml:space="preserve">7 </w:t>
            </w:r>
          </w:p>
          <w:p w:rsidR="009208F0" w:rsidRDefault="009208F0" w:rsidP="009208F0">
            <w:r w:rsidRPr="00C90441">
              <w:t>г. Москва,</w:t>
            </w:r>
            <w:r>
              <w:t xml:space="preserve"> </w:t>
            </w:r>
            <w:r w:rsidRPr="00A259FB">
              <w:t>Петроверигский пер, д</w:t>
            </w:r>
            <w:r>
              <w:t>.</w:t>
            </w:r>
            <w:r w:rsidRPr="00A259FB">
              <w:t xml:space="preserve"> 10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Лечебно-реабилитационный центр Федерального агентства по здравоохранению и социальному развитию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Иваньковское ш., </w:t>
            </w:r>
            <w:r>
              <w:t xml:space="preserve">д. </w:t>
            </w:r>
            <w:r w:rsidRPr="00A259FB">
              <w:t>3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ОАО «Моситалмед»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 xml:space="preserve">г. Москва, </w:t>
            </w:r>
            <w:r w:rsidRPr="00A259FB">
              <w:t xml:space="preserve">Старый Арбат, </w:t>
            </w:r>
            <w:r>
              <w:t xml:space="preserve">д. </w:t>
            </w:r>
            <w:r w:rsidRPr="00A259FB">
              <w:t>28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Default="009208F0" w:rsidP="009208F0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</w:t>
            </w:r>
            <w:r w:rsidRPr="00A259FB">
              <w:t xml:space="preserve"> </w:t>
            </w:r>
          </w:p>
          <w:p w:rsidR="009208F0" w:rsidRPr="00A259FB" w:rsidRDefault="009208F0" w:rsidP="009208F0">
            <w:pPr>
              <w:spacing w:before="60" w:after="60"/>
            </w:pPr>
            <w:r>
              <w:t>(</w:t>
            </w:r>
            <w:r w:rsidRPr="00A259FB">
              <w:t>Сеть</w:t>
            </w:r>
            <w:r>
              <w:t xml:space="preserve"> </w:t>
            </w: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»)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 xml:space="preserve">Льва Толстого, д. 10, стр.1 </w:t>
            </w:r>
          </w:p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>Голубинская, д</w:t>
            </w:r>
            <w:r>
              <w:t>.</w:t>
            </w:r>
            <w:r w:rsidRPr="00A259FB">
              <w:t>16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АВСМЕДИЦИНА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Чистопрудный бульвар, д.12, корп.</w:t>
            </w:r>
            <w:r>
              <w:t xml:space="preserve"> </w:t>
            </w:r>
            <w:r w:rsidRPr="00A259FB">
              <w:t xml:space="preserve">2 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АВС-Семейная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проспект Андропова, д.</w:t>
            </w:r>
            <w:r>
              <w:t xml:space="preserve"> </w:t>
            </w:r>
            <w:r w:rsidRPr="00A259FB">
              <w:t>42, корп.1</w:t>
            </w:r>
          </w:p>
        </w:tc>
      </w:tr>
      <w:tr w:rsidR="009208F0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Аксиома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proofErr w:type="gramStart"/>
            <w:r w:rsidRPr="00A259FB">
              <w:t>Плетешковский</w:t>
            </w:r>
            <w:proofErr w:type="gramEnd"/>
            <w:r w:rsidRPr="00A259FB">
              <w:t xml:space="preserve"> пер,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C90441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ЗАО </w:t>
            </w:r>
            <w:r>
              <w:t>«</w:t>
            </w:r>
            <w:r w:rsidRPr="00A259FB">
              <w:t>Поликлиника ДСК №1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C90441" w:rsidRDefault="009208F0" w:rsidP="009208F0">
            <w:r w:rsidRPr="00C90441">
              <w:t>г. Москва</w:t>
            </w:r>
            <w:r w:rsidRPr="00A259FB">
              <w:t>, ул. 1905 года, д.</w:t>
            </w:r>
            <w:r>
              <w:t xml:space="preserve"> </w:t>
            </w:r>
            <w:r w:rsidRPr="00A259FB">
              <w:t>17</w:t>
            </w:r>
          </w:p>
        </w:tc>
      </w:tr>
      <w:tr w:rsidR="009208F0" w:rsidRPr="00C90441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ООО «</w:t>
            </w:r>
            <w:r w:rsidRPr="00A259FB">
              <w:t>АВС-Диагностика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>
              <w:t>Московская область</w:t>
            </w:r>
            <w:r w:rsidRPr="00A259FB">
              <w:t>, г. Балашиха, Горенский б-р, д.</w:t>
            </w:r>
            <w:r>
              <w:t xml:space="preserve"> </w:t>
            </w:r>
            <w:r w:rsidRPr="00A259FB">
              <w:t>3А</w:t>
            </w:r>
          </w:p>
        </w:tc>
      </w:tr>
      <w:tr w:rsidR="009208F0" w:rsidRPr="00C90441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КДЦБ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proofErr w:type="gramStart"/>
            <w:r>
              <w:t>Грузинский</w:t>
            </w:r>
            <w:proofErr w:type="gramEnd"/>
            <w:r>
              <w:t xml:space="preserve"> пер, д. 3, корп. 2</w:t>
            </w:r>
          </w:p>
        </w:tc>
      </w:tr>
      <w:tr w:rsidR="009208F0" w:rsidRPr="00C90441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 «Медицинская клиника «Семейный доктор»</w:t>
            </w:r>
          </w:p>
        </w:tc>
        <w:tc>
          <w:tcPr>
            <w:tcW w:w="2817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</w:t>
            </w:r>
            <w:r>
              <w:t xml:space="preserve"> ул.</w:t>
            </w:r>
            <w:r w:rsidRPr="00A259FB">
              <w:t>1-я Миусская,</w:t>
            </w:r>
            <w:r>
              <w:t xml:space="preserve"> д.</w:t>
            </w:r>
            <w:r w:rsidRPr="00A259FB">
              <w:t xml:space="preserve"> 2, стр.</w:t>
            </w:r>
            <w:r>
              <w:t xml:space="preserve"> </w:t>
            </w:r>
            <w:r w:rsidRPr="00A259FB">
              <w:t xml:space="preserve">3 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 ул. Усачева, д. 33, стр. 3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  Озерковская наб</w:t>
            </w:r>
            <w:r>
              <w:t>.</w:t>
            </w:r>
            <w:r w:rsidRPr="00A259FB">
              <w:t>, д</w:t>
            </w:r>
            <w:r>
              <w:t xml:space="preserve">. </w:t>
            </w:r>
            <w:r w:rsidRPr="00A259FB">
              <w:t xml:space="preserve">4 </w:t>
            </w:r>
          </w:p>
          <w:p w:rsidR="009208F0" w:rsidRPr="00C90441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r>
              <w:t xml:space="preserve">ул. </w:t>
            </w:r>
            <w:r w:rsidRPr="00A259FB">
              <w:t>Бауманская, д</w:t>
            </w:r>
            <w:r>
              <w:t>.</w:t>
            </w:r>
            <w:r w:rsidRPr="00A259FB">
              <w:t xml:space="preserve"> 58/25, корп</w:t>
            </w:r>
            <w:r>
              <w:t>.</w:t>
            </w:r>
            <w:r w:rsidRPr="00A259FB">
              <w:t xml:space="preserve"> 12, стр.</w:t>
            </w:r>
            <w:r>
              <w:t xml:space="preserve"> </w:t>
            </w:r>
            <w:r w:rsidRPr="00A259FB">
              <w:t>2</w:t>
            </w:r>
          </w:p>
        </w:tc>
      </w:tr>
      <w:tr w:rsidR="009208F0" w:rsidRPr="00C90441" w:rsidTr="009208F0">
        <w:tc>
          <w:tcPr>
            <w:tcW w:w="2183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Прогресс-Мед</w:t>
            </w:r>
            <w:r>
              <w:t>»</w:t>
            </w:r>
          </w:p>
        </w:tc>
        <w:tc>
          <w:tcPr>
            <w:tcW w:w="2817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A259FB">
              <w:t>ул.</w:t>
            </w:r>
            <w:r>
              <w:t xml:space="preserve"> </w:t>
            </w:r>
            <w:r w:rsidRPr="00A259FB">
              <w:t>Селезневская, д.32</w:t>
            </w:r>
            <w:r w:rsidRPr="00A259FB">
              <w:tab/>
            </w:r>
          </w:p>
        </w:tc>
      </w:tr>
      <w:tr w:rsidR="009208F0" w:rsidRPr="00C90441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C90441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«Газпроммедсервис»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«Альтернатива 03»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«Медицинская служба Хотлайн»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ЗАО </w:t>
            </w:r>
            <w:r>
              <w:t>«</w:t>
            </w:r>
            <w:r w:rsidRPr="00D57622">
              <w:t>Корпорация Семейной Медицины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ИНПРОМЕД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«МЖС Медикал»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Профессиональная медицинская лига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  <w:shd w:val="clear" w:color="auto" w:fill="F2F2F2" w:themeFill="background1" w:themeFillShade="F2"/>
          </w:tcPr>
          <w:p w:rsidR="009208F0" w:rsidRPr="00D57622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lastRenderedPageBreak/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9208F0" w:rsidRPr="009111D3" w:rsidTr="009208F0">
        <w:tc>
          <w:tcPr>
            <w:tcW w:w="2464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«САНИТАС»</w:t>
            </w:r>
            <w:r w:rsidRPr="009111D3">
              <w:rPr>
                <w:sz w:val="24"/>
                <w:szCs w:val="24"/>
              </w:rPr>
              <w:tab/>
            </w:r>
          </w:p>
        </w:tc>
        <w:tc>
          <w:tcPr>
            <w:tcW w:w="2536" w:type="pct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Голиковский пер., д.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5</w:t>
            </w:r>
          </w:p>
        </w:tc>
      </w:tr>
      <w:tr w:rsidR="009208F0" w:rsidRPr="009111D3" w:rsidTr="009208F0">
        <w:tc>
          <w:tcPr>
            <w:tcW w:w="2464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36" w:type="pct"/>
          </w:tcPr>
          <w:p w:rsidR="009208F0" w:rsidRPr="009111D3" w:rsidRDefault="009208F0" w:rsidP="009208F0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ул. Щепкина, д.13</w:t>
            </w:r>
          </w:p>
        </w:tc>
      </w:tr>
      <w:tr w:rsidR="009208F0" w:rsidRPr="009111D3" w:rsidTr="009208F0">
        <w:tc>
          <w:tcPr>
            <w:tcW w:w="5000" w:type="pct"/>
            <w:gridSpan w:val="3"/>
            <w:shd w:val="pct5" w:color="auto" w:fill="auto"/>
          </w:tcPr>
          <w:p w:rsidR="009208F0" w:rsidRPr="009111D3" w:rsidRDefault="009208F0" w:rsidP="009208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Иваньковское ш.,</w:t>
            </w:r>
            <w:r>
              <w:rPr>
                <w:sz w:val="24"/>
                <w:szCs w:val="24"/>
              </w:rPr>
              <w:t xml:space="preserve"> д.</w:t>
            </w:r>
            <w:r w:rsidRPr="001503CE">
              <w:rPr>
                <w:sz w:val="24"/>
                <w:szCs w:val="24"/>
              </w:rPr>
              <w:t xml:space="preserve"> 3 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Центральная клиническая больница с поликлиникой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 xml:space="preserve">ул. Маршала Тимошенко, </w:t>
            </w:r>
            <w:r>
              <w:rPr>
                <w:sz w:val="24"/>
                <w:szCs w:val="24"/>
              </w:rPr>
              <w:t>д.</w:t>
            </w:r>
            <w:r w:rsidRPr="001503CE">
              <w:rPr>
                <w:sz w:val="24"/>
                <w:szCs w:val="24"/>
              </w:rPr>
              <w:t>15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 xml:space="preserve">ЗАО </w:t>
            </w: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Центр эндохирургии и литотрипсии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 xml:space="preserve">ш. Энтузиастов, </w:t>
            </w:r>
            <w:r>
              <w:rPr>
                <w:sz w:val="24"/>
                <w:szCs w:val="24"/>
              </w:rPr>
              <w:t xml:space="preserve">д. </w:t>
            </w:r>
            <w:r w:rsidRPr="001503CE">
              <w:rPr>
                <w:sz w:val="24"/>
                <w:szCs w:val="24"/>
              </w:rPr>
              <w:t xml:space="preserve">62 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 xml:space="preserve">ГлавУпДК </w:t>
            </w:r>
            <w:proofErr w:type="gramStart"/>
            <w:r w:rsidRPr="001503CE">
              <w:rPr>
                <w:sz w:val="24"/>
                <w:szCs w:val="24"/>
              </w:rPr>
              <w:t>при</w:t>
            </w:r>
            <w:proofErr w:type="gramEnd"/>
            <w:r w:rsidRPr="001503CE">
              <w:rPr>
                <w:sz w:val="24"/>
                <w:szCs w:val="24"/>
              </w:rPr>
              <w:t xml:space="preserve"> </w:t>
            </w:r>
            <w:proofErr w:type="gramStart"/>
            <w:r w:rsidRPr="001503CE">
              <w:rPr>
                <w:sz w:val="24"/>
                <w:szCs w:val="24"/>
              </w:rPr>
              <w:t>МИД</w:t>
            </w:r>
            <w:proofErr w:type="gramEnd"/>
            <w:r w:rsidRPr="001503CE">
              <w:rPr>
                <w:sz w:val="24"/>
                <w:szCs w:val="24"/>
              </w:rPr>
              <w:t xml:space="preserve"> России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филиал </w:t>
            </w: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Мединцентр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ФГУП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 xml:space="preserve">2-й Боткинский пр-д, </w:t>
            </w:r>
            <w:r>
              <w:rPr>
                <w:sz w:val="24"/>
                <w:szCs w:val="24"/>
              </w:rPr>
              <w:t xml:space="preserve">д. </w:t>
            </w:r>
            <w:r w:rsidRPr="001503CE">
              <w:rPr>
                <w:sz w:val="24"/>
                <w:szCs w:val="24"/>
              </w:rPr>
              <w:t>5, к</w:t>
            </w:r>
            <w:r>
              <w:rPr>
                <w:sz w:val="24"/>
                <w:szCs w:val="24"/>
              </w:rPr>
              <w:t>орп</w:t>
            </w:r>
            <w:r w:rsidRPr="001503C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5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Главный военный клинический госпиталь им. Н.Н. Бурденко Минобороны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Госпитальная пл., д. 3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НМХЦ им.Н.И.Пирогова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Минздрава России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ФГБУ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ab/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 xml:space="preserve">ул. Нижняя Первомайская, </w:t>
            </w:r>
            <w:r>
              <w:rPr>
                <w:sz w:val="24"/>
                <w:szCs w:val="24"/>
              </w:rPr>
              <w:t xml:space="preserve">д. </w:t>
            </w:r>
            <w:r w:rsidRPr="001503CE">
              <w:rPr>
                <w:sz w:val="24"/>
                <w:szCs w:val="24"/>
              </w:rPr>
              <w:t>70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1503CE">
              <w:rPr>
                <w:sz w:val="24"/>
                <w:szCs w:val="24"/>
              </w:rPr>
              <w:t>Клиническая больница № 1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</w:t>
            </w:r>
            <w:r w:rsidRPr="001503CE">
              <w:rPr>
                <w:sz w:val="24"/>
                <w:szCs w:val="24"/>
              </w:rPr>
              <w:t xml:space="preserve">л. Староволынская, </w:t>
            </w:r>
            <w:r>
              <w:rPr>
                <w:sz w:val="24"/>
                <w:szCs w:val="24"/>
              </w:rPr>
              <w:t>д.</w:t>
            </w:r>
            <w:r w:rsidRPr="001503CE">
              <w:rPr>
                <w:sz w:val="24"/>
                <w:szCs w:val="24"/>
              </w:rPr>
              <w:t>10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Клиническая больница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503CE">
              <w:rPr>
                <w:sz w:val="24"/>
                <w:szCs w:val="24"/>
              </w:rPr>
              <w:t>Открытое</w:t>
            </w:r>
            <w:proofErr w:type="gramEnd"/>
            <w:r w:rsidRPr="001503CE">
              <w:rPr>
                <w:sz w:val="24"/>
                <w:szCs w:val="24"/>
              </w:rPr>
              <w:t xml:space="preserve"> ш., кв-л 40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ПАО</w:t>
            </w:r>
            <w:r>
              <w:rPr>
                <w:sz w:val="24"/>
                <w:szCs w:val="24"/>
              </w:rPr>
              <w:t xml:space="preserve"> «</w:t>
            </w:r>
            <w:r w:rsidRPr="001503CE">
              <w:rPr>
                <w:sz w:val="24"/>
                <w:szCs w:val="24"/>
              </w:rPr>
              <w:t>К+31</w:t>
            </w:r>
            <w:r>
              <w:rPr>
                <w:sz w:val="24"/>
                <w:szCs w:val="24"/>
              </w:rPr>
              <w:t>»</w:t>
            </w:r>
            <w:r w:rsidRPr="00150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6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 xml:space="preserve">ул. Лобачевского, д. 42, корп. 4  </w:t>
            </w:r>
          </w:p>
        </w:tc>
      </w:tr>
      <w:tr w:rsidR="009208F0" w:rsidRPr="001503CE" w:rsidTr="009208F0">
        <w:tc>
          <w:tcPr>
            <w:tcW w:w="2464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3A36D5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36" w:type="pct"/>
            <w:vAlign w:val="center"/>
          </w:tcPr>
          <w:p w:rsidR="009208F0" w:rsidRPr="00DF6A37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3A36D5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3A36D5">
              <w:rPr>
                <w:sz w:val="24"/>
                <w:szCs w:val="24"/>
              </w:rPr>
              <w:t>Велозаводская, д.1/1</w:t>
            </w:r>
          </w:p>
        </w:tc>
      </w:tr>
    </w:tbl>
    <w:p w:rsidR="00364CE6" w:rsidRDefault="00364CE6" w:rsidP="009E0C72">
      <w:pPr>
        <w:autoSpaceDE w:val="0"/>
        <w:autoSpaceDN w:val="0"/>
        <w:adjustRightInd w:val="0"/>
        <w:spacing w:after="6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9208F0" w:rsidRPr="001E3742" w:rsidTr="009208F0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208F0" w:rsidRPr="001E3742" w:rsidRDefault="009208F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3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9208F0" w:rsidRPr="001E3742" w:rsidTr="009208F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9208F0" w:rsidRPr="00FA519F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FA519F" w:rsidRDefault="009208F0" w:rsidP="009208F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3-я Мытищинская, д.14а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Новаторов, д</w:t>
            </w:r>
            <w:r>
              <w:t xml:space="preserve">. </w:t>
            </w:r>
            <w:r w:rsidRPr="00A259FB">
              <w:t>16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 xml:space="preserve">1-я Аэропортовская, </w:t>
            </w:r>
            <w:r>
              <w:t xml:space="preserve">д. </w:t>
            </w:r>
            <w:r w:rsidRPr="00A259FB">
              <w:t>5,стр.</w:t>
            </w:r>
            <w:r>
              <w:t xml:space="preserve"> </w:t>
            </w:r>
            <w:r w:rsidRPr="00A259FB">
              <w:t>1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Комсомольский пр</w:t>
            </w:r>
            <w:r>
              <w:t>оспект, д</w:t>
            </w:r>
            <w:r w:rsidRPr="00A259FB">
              <w:t>. 13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КДЦГ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пр. Мира, д</w:t>
            </w:r>
            <w:r>
              <w:t>.</w:t>
            </w:r>
            <w:r w:rsidRPr="00A259FB">
              <w:t xml:space="preserve"> 26, стр</w:t>
            </w:r>
            <w:r>
              <w:t>.</w:t>
            </w:r>
            <w:r w:rsidRPr="00A259FB">
              <w:t xml:space="preserve"> 6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«Объединенная больница с поликлиникой» УДПРФ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Мичуринский пр-т, д.</w:t>
            </w:r>
            <w:r>
              <w:t xml:space="preserve"> </w:t>
            </w:r>
            <w:r w:rsidRPr="00A259FB">
              <w:t>6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«</w:t>
            </w:r>
            <w:r w:rsidRPr="00A259FB">
              <w:t>Мединцентр ГлавУПДК МИД</w:t>
            </w:r>
            <w:r>
              <w:t>»</w:t>
            </w:r>
            <w:r w:rsidRPr="00A259FB">
              <w:t xml:space="preserve"> ФГУП 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4-й Добрынинский пер.</w:t>
            </w:r>
            <w:r>
              <w:t>,</w:t>
            </w:r>
            <w:r w:rsidRPr="00A259FB">
              <w:t xml:space="preserve">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пер.</w:t>
            </w:r>
            <w:r>
              <w:t xml:space="preserve"> </w:t>
            </w:r>
            <w:r w:rsidRPr="00A259FB">
              <w:t>Сивцев Вражек,</w:t>
            </w:r>
            <w:r>
              <w:t xml:space="preserve"> д. </w:t>
            </w:r>
            <w:r w:rsidRPr="00A259FB">
              <w:t>26/28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№2</w:t>
            </w:r>
            <w:r>
              <w:t>»</w:t>
            </w:r>
            <w:r w:rsidRPr="00A259FB">
              <w:t xml:space="preserve"> УДП РФ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>г. Москва,</w:t>
            </w:r>
            <w:r w:rsidRPr="00A259FB">
              <w:t xml:space="preserve"> </w:t>
            </w:r>
            <w:r>
              <w:t>ул. 2-я Фрунзенская, д. 4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№3</w:t>
            </w:r>
            <w:r>
              <w:t>»</w:t>
            </w:r>
            <w:r w:rsidRPr="00A259FB">
              <w:t xml:space="preserve">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Грохольский пер., </w:t>
            </w:r>
            <w:r>
              <w:t xml:space="preserve">д. </w:t>
            </w:r>
            <w:r w:rsidRPr="00A259FB">
              <w:t xml:space="preserve">31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 xml:space="preserve">Кутузовский пр-т, </w:t>
            </w:r>
            <w:r>
              <w:t xml:space="preserve">д. </w:t>
            </w:r>
            <w:r w:rsidRPr="00A259FB">
              <w:t>20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ОАО </w:t>
            </w:r>
            <w:r>
              <w:t>«</w:t>
            </w:r>
            <w:r w:rsidRPr="00A259FB">
              <w:t>КДЦ Евромедсервис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4-й Верхний Михайловский пр-д, д.10, стр. 6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lastRenderedPageBreak/>
              <w:t xml:space="preserve">КДЦ </w:t>
            </w:r>
            <w:r>
              <w:t>«</w:t>
            </w:r>
            <w:r w:rsidRPr="00A259FB">
              <w:t>Измайловский</w:t>
            </w:r>
            <w:r>
              <w:t>»</w:t>
            </w:r>
            <w:r w:rsidRPr="00A259FB">
              <w:t xml:space="preserve"> </w:t>
            </w:r>
            <w:r>
              <w:t>«</w:t>
            </w:r>
            <w:r w:rsidRPr="00A259FB">
              <w:t>Национальный медико-хирургический центр им.</w:t>
            </w:r>
            <w:r>
              <w:t xml:space="preserve"> </w:t>
            </w:r>
            <w:r w:rsidRPr="00A259FB">
              <w:t>Н.И.</w:t>
            </w:r>
            <w:r>
              <w:t xml:space="preserve"> </w:t>
            </w:r>
            <w:r w:rsidRPr="00A259FB">
              <w:t>Пирогова Росздрава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г. Москва,</w:t>
            </w:r>
            <w:r w:rsidRPr="00A259FB">
              <w:t xml:space="preserve"> ул. Нижняя Первомайская, д. 65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Медико-диагностический центр «Олимп»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>г. Москва, у</w:t>
            </w:r>
            <w:r w:rsidRPr="00A259FB">
              <w:t>л. Удальцова, д.77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ГНИЦ профилактической медицины</w:t>
            </w:r>
            <w:r>
              <w:t>»</w:t>
            </w:r>
            <w:r w:rsidRPr="00A259FB">
              <w:t xml:space="preserve"> Минздрава России</w:t>
            </w:r>
            <w:r>
              <w:t>»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Китайгородский проезд, </w:t>
            </w:r>
            <w:r>
              <w:t>д.</w:t>
            </w:r>
            <w:r w:rsidRPr="00A259FB">
              <w:t xml:space="preserve">7 </w:t>
            </w:r>
          </w:p>
          <w:p w:rsidR="009208F0" w:rsidRDefault="009208F0" w:rsidP="009208F0">
            <w:r w:rsidRPr="00C90441">
              <w:t>г. Москва,</w:t>
            </w:r>
            <w:r>
              <w:t xml:space="preserve"> </w:t>
            </w:r>
            <w:r w:rsidRPr="00A259FB">
              <w:t>Петроверигский пер, д</w:t>
            </w:r>
            <w:r>
              <w:t>.</w:t>
            </w:r>
            <w:r w:rsidRPr="00A259FB">
              <w:t xml:space="preserve"> 10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Лечебно-реабилитационный центр Федерального агентства по здравоохранению и социальному развитию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Иваньковское ш., </w:t>
            </w:r>
            <w:r>
              <w:t xml:space="preserve">д. </w:t>
            </w:r>
            <w:r w:rsidRPr="00A259FB">
              <w:t>3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ОАО «Моситалмед»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 xml:space="preserve">г. Москва, </w:t>
            </w:r>
            <w:r w:rsidRPr="00A259FB">
              <w:t xml:space="preserve">Старый Арбат, </w:t>
            </w:r>
            <w:r>
              <w:t xml:space="preserve">д. </w:t>
            </w:r>
            <w:r w:rsidRPr="00A259FB">
              <w:t>28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Default="009208F0" w:rsidP="009208F0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</w:t>
            </w:r>
            <w:r w:rsidRPr="00A259FB">
              <w:t xml:space="preserve"> </w:t>
            </w:r>
          </w:p>
          <w:p w:rsidR="009208F0" w:rsidRPr="00A259FB" w:rsidRDefault="009208F0" w:rsidP="009208F0">
            <w:pPr>
              <w:spacing w:before="60" w:after="60"/>
            </w:pPr>
            <w:r>
              <w:t>(</w:t>
            </w:r>
            <w:r w:rsidRPr="00A259FB">
              <w:t>Сеть</w:t>
            </w:r>
            <w:r>
              <w:t xml:space="preserve"> </w:t>
            </w: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»)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 xml:space="preserve">Льва Толстого, д. 10, стр.1 </w:t>
            </w:r>
          </w:p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>Голубинская, д</w:t>
            </w:r>
            <w:r>
              <w:t>.</w:t>
            </w:r>
            <w:r w:rsidRPr="00A259FB">
              <w:t>16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АВСМЕДИЦИНА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Чистопрудный бульвар, д.12, корп.</w:t>
            </w:r>
            <w:r>
              <w:t xml:space="preserve"> </w:t>
            </w:r>
            <w:r w:rsidRPr="00A259FB">
              <w:t xml:space="preserve">2 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АВС-Семейная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проспект Андропова, д.</w:t>
            </w:r>
            <w:r>
              <w:t xml:space="preserve"> </w:t>
            </w:r>
            <w:r w:rsidRPr="00A259FB">
              <w:t>42, корп.1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Аксиома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proofErr w:type="gramStart"/>
            <w:r w:rsidRPr="00A259FB">
              <w:t>Плетешковский</w:t>
            </w:r>
            <w:proofErr w:type="gramEnd"/>
            <w:r w:rsidRPr="00A259FB">
              <w:t xml:space="preserve"> пер,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ЗАО </w:t>
            </w:r>
            <w:r>
              <w:t>«</w:t>
            </w:r>
            <w:r w:rsidRPr="00A259FB">
              <w:t>Поликлиника ДСК №1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r w:rsidRPr="00C90441">
              <w:t>г. Москва</w:t>
            </w:r>
            <w:r w:rsidRPr="00A259FB">
              <w:t>, ул. 1905 года, д.</w:t>
            </w:r>
            <w:r>
              <w:t xml:space="preserve"> </w:t>
            </w:r>
            <w:r w:rsidRPr="00A259FB">
              <w:t>17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ООО «</w:t>
            </w:r>
            <w:r w:rsidRPr="00A259FB">
              <w:t>АВС-Диагностика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>
              <w:t>Московская область</w:t>
            </w:r>
            <w:r w:rsidRPr="00A259FB">
              <w:t>, г. Балашиха, Горенский б-р, д.</w:t>
            </w:r>
            <w:r>
              <w:t xml:space="preserve"> </w:t>
            </w:r>
            <w:r w:rsidRPr="00A259FB">
              <w:t>3А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КДЦБ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proofErr w:type="gramStart"/>
            <w:r>
              <w:t>Грузинский</w:t>
            </w:r>
            <w:proofErr w:type="gramEnd"/>
            <w:r>
              <w:t xml:space="preserve"> пер, д. 3, корп. 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</w:t>
            </w:r>
            <w:r>
              <w:t xml:space="preserve"> ул.</w:t>
            </w:r>
            <w:r w:rsidRPr="00A259FB">
              <w:t>1-я Миусская,</w:t>
            </w:r>
            <w:r>
              <w:t xml:space="preserve"> д.</w:t>
            </w:r>
            <w:r w:rsidRPr="00A259FB">
              <w:t xml:space="preserve"> 2, стр.</w:t>
            </w:r>
            <w:r>
              <w:t xml:space="preserve"> </w:t>
            </w:r>
            <w:r w:rsidRPr="00A259FB">
              <w:t xml:space="preserve">3 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 ул. Усачева, д. 33, стр. 3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  Озерковская наб</w:t>
            </w:r>
            <w:r>
              <w:t>.</w:t>
            </w:r>
            <w:r w:rsidRPr="00A259FB">
              <w:t>, д</w:t>
            </w:r>
            <w:r>
              <w:t xml:space="preserve">. </w:t>
            </w:r>
            <w:r w:rsidRPr="00A259FB">
              <w:t xml:space="preserve">4 </w:t>
            </w:r>
          </w:p>
          <w:p w:rsidR="009208F0" w:rsidRPr="00C90441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r>
              <w:t xml:space="preserve">ул. </w:t>
            </w:r>
            <w:r w:rsidRPr="00A259FB">
              <w:t>Бауманская, д</w:t>
            </w:r>
            <w:r>
              <w:t>.</w:t>
            </w:r>
            <w:r w:rsidRPr="00A259FB">
              <w:t xml:space="preserve"> 58/25, корп</w:t>
            </w:r>
            <w:r>
              <w:t>.</w:t>
            </w:r>
            <w:r w:rsidRPr="00A259FB">
              <w:t xml:space="preserve"> 12, стр.</w:t>
            </w:r>
            <w:r>
              <w:t xml:space="preserve"> </w:t>
            </w:r>
            <w:r w:rsidRPr="00A259FB">
              <w:t>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Прогресс-Мед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A259FB">
              <w:t>ул.</w:t>
            </w:r>
            <w:r>
              <w:t xml:space="preserve"> </w:t>
            </w:r>
            <w:r w:rsidRPr="00A259FB">
              <w:t>Селезневская, д.32</w:t>
            </w:r>
            <w:r w:rsidRPr="00A259FB">
              <w:tab/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КДЦ </w:t>
            </w:r>
            <w:r>
              <w:t>«</w:t>
            </w:r>
            <w:r w:rsidRPr="00FB284A">
              <w:t>Арбатский</w:t>
            </w:r>
            <w:r>
              <w:t xml:space="preserve">» </w:t>
            </w:r>
            <w:r w:rsidRPr="00FB284A">
              <w:t>НМХЦ им.</w:t>
            </w:r>
            <w:r>
              <w:t xml:space="preserve"> </w:t>
            </w:r>
            <w:r w:rsidRPr="00FB284A">
              <w:t>Н.И.</w:t>
            </w:r>
            <w:r>
              <w:t xml:space="preserve"> </w:t>
            </w:r>
            <w:r w:rsidRPr="00FB284A">
              <w:t>Пирогова</w:t>
            </w:r>
            <w:r>
              <w:t>»</w:t>
            </w:r>
            <w:r w:rsidRPr="00FB284A">
              <w:t xml:space="preserve"> Минздрава России</w:t>
            </w:r>
            <w:r>
              <w:t>»</w:t>
            </w:r>
            <w:r w:rsidRPr="00FB284A">
              <w:t xml:space="preserve"> ФГБУ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Гагаринский пер., д.</w:t>
            </w:r>
            <w:r>
              <w:t xml:space="preserve"> </w:t>
            </w:r>
            <w:r w:rsidRPr="00FB284A">
              <w:t>37/8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ГУЗ «Городская поликлиника №220» Департамента здравоохранения </w:t>
            </w:r>
            <w:r>
              <w:t xml:space="preserve">             </w:t>
            </w:r>
            <w:r w:rsidRPr="00FB284A">
              <w:t>г.</w:t>
            </w:r>
            <w:r>
              <w:t xml:space="preserve"> </w:t>
            </w:r>
            <w:r w:rsidRPr="00FB284A">
              <w:t>Москвы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Заморенова, </w:t>
            </w:r>
            <w:r>
              <w:t xml:space="preserve">д. </w:t>
            </w:r>
            <w:r w:rsidRPr="00FB284A">
              <w:t>27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FB284A">
              <w:t>ЛОЦ МИД России</w:t>
            </w:r>
            <w:r>
              <w:t>»</w:t>
            </w:r>
            <w:r w:rsidRPr="00FB284A">
              <w:t xml:space="preserve"> ФГБЛПУ</w:t>
            </w:r>
            <w:r>
              <w:t>»</w:t>
            </w:r>
            <w:r w:rsidRPr="00FB284A">
              <w:t xml:space="preserve"> Учреждение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Смоленская наб., </w:t>
            </w:r>
            <w:r>
              <w:t xml:space="preserve">д. </w:t>
            </w:r>
            <w:r w:rsidRPr="00FB284A">
              <w:t>2, корп. 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АО </w:t>
            </w:r>
            <w:r>
              <w:t>«</w:t>
            </w:r>
            <w:r w:rsidRPr="00FB284A">
              <w:t xml:space="preserve">Группа компаний </w:t>
            </w:r>
            <w:r>
              <w:t>«</w:t>
            </w:r>
            <w:r w:rsidRPr="00FB284A">
              <w:t>Медси</w:t>
            </w:r>
            <w:r>
              <w:t>»</w:t>
            </w:r>
            <w:r w:rsidRPr="00FB284A">
              <w:t xml:space="preserve"> 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Малая Полянка</w:t>
            </w:r>
            <w:r>
              <w:t>, д.</w:t>
            </w:r>
            <w:r w:rsidRPr="00FB284A">
              <w:t xml:space="preserve"> 7/7, стр.1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Дербеневская наб., д. 7, стр. 22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Пречистенка, д. 39 (Зубовский бульвар, 22/39)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Пятницкое шоссе, д. 37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Старокачаловская, д.3</w:t>
            </w:r>
            <w:r>
              <w:t>,</w:t>
            </w:r>
            <w:r w:rsidRPr="00FB284A">
              <w:t xml:space="preserve"> к</w:t>
            </w:r>
            <w:r>
              <w:t>орп</w:t>
            </w:r>
            <w:r w:rsidRPr="00FB284A">
              <w:t xml:space="preserve">.3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Маршала Голованова, д. 1, к</w:t>
            </w:r>
            <w:r>
              <w:t>орп</w:t>
            </w:r>
            <w:r w:rsidRPr="00FB284A">
              <w:t xml:space="preserve">. 2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Дубининская, д.57, стр.8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Боткинский 2-й проезд, д.5, корп. 3,</w:t>
            </w:r>
            <w:r>
              <w:t xml:space="preserve"> </w:t>
            </w:r>
            <w:r w:rsidRPr="00FB284A">
              <w:t>4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Ленинградский пр-т, </w:t>
            </w:r>
            <w:r>
              <w:t xml:space="preserve">д. </w:t>
            </w:r>
            <w:r w:rsidRPr="00FB284A">
              <w:t>52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 xml:space="preserve">, г. Красногорск, ул. </w:t>
            </w:r>
            <w:r w:rsidRPr="00FB284A">
              <w:lastRenderedPageBreak/>
              <w:t xml:space="preserve">Успенская, д. 5 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>, г. Щелково, ул.</w:t>
            </w:r>
            <w:r>
              <w:t xml:space="preserve"> </w:t>
            </w:r>
            <w:r w:rsidRPr="00FB284A">
              <w:t xml:space="preserve">Комсомольская, д.5 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область,</w:t>
            </w:r>
            <w:r w:rsidRPr="00FB284A">
              <w:t xml:space="preserve"> г. Ступино, ул. Андропова, д.</w:t>
            </w:r>
            <w:r>
              <w:t xml:space="preserve"> </w:t>
            </w:r>
            <w:r w:rsidRPr="00FB284A">
              <w:t>64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lastRenderedPageBreak/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Тимура Фрунзе, </w:t>
            </w:r>
            <w:r>
              <w:t xml:space="preserve">д. </w:t>
            </w:r>
            <w:r w:rsidRPr="00FB284A">
              <w:t>15/1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ОАО «Медицина»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2-й </w:t>
            </w:r>
            <w:proofErr w:type="gramStart"/>
            <w:r w:rsidRPr="00FB284A">
              <w:t>Тверской-Ямской</w:t>
            </w:r>
            <w:proofErr w:type="gramEnd"/>
            <w:r w:rsidRPr="00FB284A">
              <w:t xml:space="preserve"> пер., </w:t>
            </w:r>
            <w:r>
              <w:t xml:space="preserve">д. </w:t>
            </w:r>
            <w:r w:rsidRPr="00FB284A">
              <w:t>10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FB284A">
              <w:t>Лечебно-реабилитационный центр Минэкономразвития России</w:t>
            </w:r>
            <w:r>
              <w:t>»</w:t>
            </w:r>
            <w:r w:rsidRPr="00FB284A">
              <w:t xml:space="preserve"> ФБУЗ филиал №2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Ломоносовский пр-т, д. 43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ООО «Клиника ЛМС» («Будь здоров»)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Комсомольский пр-т, д.</w:t>
            </w:r>
            <w:r>
              <w:t xml:space="preserve"> </w:t>
            </w:r>
            <w:r w:rsidRPr="00FB284A">
              <w:t xml:space="preserve">28 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Мясницкая, д. 13, стр. 13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ООО </w:t>
            </w:r>
            <w:r>
              <w:t>«</w:t>
            </w:r>
            <w:r w:rsidRPr="00FB284A">
              <w:t>Скандинавский Центр Здоровья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2-я Кабельная, 2а 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Сретенский тупик, д. 4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АО</w:t>
            </w:r>
            <w:r>
              <w:t xml:space="preserve"> «</w:t>
            </w:r>
            <w:r w:rsidRPr="00FB284A">
              <w:t>ГОЗНАК</w:t>
            </w:r>
            <w:r>
              <w:t>»</w:t>
            </w:r>
            <w:r w:rsidRPr="00FB284A">
              <w:t xml:space="preserve"> филиал Московская типография Гознака</w:t>
            </w:r>
            <w:r>
              <w:t>»</w:t>
            </w:r>
            <w:r w:rsidRPr="00FB284A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ул. </w:t>
            </w:r>
            <w:r w:rsidRPr="00FB284A">
              <w:t>Мытная, д.19</w:t>
            </w:r>
          </w:p>
        </w:tc>
      </w:tr>
      <w:tr w:rsidR="009208F0" w:rsidRPr="00C90441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C90441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«Газпроммедсервис»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«Альтернатива 03»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«Медицинская служба Хотлайн»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ЗАО </w:t>
            </w:r>
            <w:r>
              <w:t>«</w:t>
            </w:r>
            <w:r w:rsidRPr="00D57622">
              <w:t>Корпорация Семейной Медицины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ИНПРОМЕД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«МЖС Медикал»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Профессиональная медицинская лига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  <w:shd w:val="clear" w:color="auto" w:fill="F2F2F2" w:themeFill="background1" w:themeFillShade="F2"/>
          </w:tcPr>
          <w:p w:rsidR="009208F0" w:rsidRPr="00D57622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9208F0" w:rsidRPr="009111D3" w:rsidTr="009208F0">
        <w:tc>
          <w:tcPr>
            <w:tcW w:w="2500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«САНИТАС»</w:t>
            </w:r>
            <w:r w:rsidRPr="009111D3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Голиковский пер., д.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5</w:t>
            </w:r>
          </w:p>
        </w:tc>
      </w:tr>
      <w:tr w:rsidR="009208F0" w:rsidRPr="009111D3" w:rsidTr="009208F0">
        <w:tc>
          <w:tcPr>
            <w:tcW w:w="2500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9208F0" w:rsidRPr="009111D3" w:rsidRDefault="009208F0" w:rsidP="009208F0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ул. Щепкина, д.13</w:t>
            </w:r>
          </w:p>
        </w:tc>
      </w:tr>
      <w:tr w:rsidR="009208F0" w:rsidRPr="009111D3" w:rsidTr="009208F0">
        <w:tc>
          <w:tcPr>
            <w:tcW w:w="5000" w:type="pct"/>
            <w:gridSpan w:val="3"/>
            <w:shd w:val="pct5" w:color="auto" w:fill="auto"/>
          </w:tcPr>
          <w:p w:rsidR="009208F0" w:rsidRPr="009111D3" w:rsidRDefault="009208F0" w:rsidP="009208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Иваньковское ш.,</w:t>
            </w:r>
            <w:r>
              <w:rPr>
                <w:sz w:val="24"/>
                <w:szCs w:val="24"/>
              </w:rPr>
              <w:t xml:space="preserve"> д.</w:t>
            </w:r>
            <w:r w:rsidRPr="001503CE">
              <w:rPr>
                <w:sz w:val="24"/>
                <w:szCs w:val="24"/>
              </w:rPr>
              <w:t xml:space="preserve"> 3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Городская клиническая больница №15 им. О.М.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>Филатова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ДЗМ</w:t>
            </w:r>
            <w:r w:rsidRPr="005131F1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 xml:space="preserve">ул. Вешняковская, </w:t>
            </w:r>
            <w:r>
              <w:rPr>
                <w:sz w:val="24"/>
                <w:szCs w:val="24"/>
              </w:rPr>
              <w:t xml:space="preserve">д. </w:t>
            </w:r>
            <w:r w:rsidRPr="005131F1">
              <w:rPr>
                <w:sz w:val="24"/>
                <w:szCs w:val="24"/>
              </w:rPr>
              <w:t>23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Литовский</w:t>
            </w:r>
            <w:proofErr w:type="gramEnd"/>
            <w:r w:rsidRPr="003A2F41">
              <w:t xml:space="preserve"> б-р, </w:t>
            </w:r>
            <w:r>
              <w:t>д.</w:t>
            </w:r>
            <w:r w:rsidRPr="003A2F41">
              <w:t xml:space="preserve">1А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Иваньковское ш., </w:t>
            </w:r>
            <w:r>
              <w:t xml:space="preserve">д. </w:t>
            </w:r>
            <w:r w:rsidRPr="003A2F41">
              <w:t>7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>Велозаводская, д.</w:t>
            </w:r>
            <w:r>
              <w:t xml:space="preserve"> </w:t>
            </w:r>
            <w:r w:rsidRPr="003A2F41">
              <w:t>1/1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Главный военный клинический госпиталь им. Н.Н. Бурденко Минобороны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Госпитальная пл., д. 3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ФГБУ ФНКЦ ФМБА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Ореховый</w:t>
            </w:r>
            <w:proofErr w:type="gramEnd"/>
            <w:r w:rsidRPr="003A2F41">
              <w:t xml:space="preserve"> б-р, </w:t>
            </w:r>
            <w:r>
              <w:t xml:space="preserve">д. </w:t>
            </w:r>
            <w:r w:rsidRPr="003A2F41">
              <w:t>28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КБ № 85 ФМБА России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ФГБУЗ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 xml:space="preserve">Москворечье, </w:t>
            </w:r>
            <w:r>
              <w:t xml:space="preserve">д. </w:t>
            </w:r>
            <w:r w:rsidRPr="003A2F41">
              <w:t>16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ул. Лосиноостровская, </w:t>
            </w:r>
            <w:r>
              <w:t xml:space="preserve">д. </w:t>
            </w:r>
            <w:r w:rsidRPr="003A2F41">
              <w:t xml:space="preserve">39 </w:t>
            </w:r>
          </w:p>
        </w:tc>
      </w:tr>
      <w:tr w:rsidR="009208F0" w:rsidRPr="00DF6A37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 xml:space="preserve">НКЦ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DF6A37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Волоколамское</w:t>
            </w:r>
            <w:proofErr w:type="gramEnd"/>
            <w:r w:rsidRPr="003A2F41">
              <w:t xml:space="preserve"> ш., </w:t>
            </w:r>
            <w:r>
              <w:t xml:space="preserve">д. </w:t>
            </w:r>
            <w:r w:rsidRPr="003A2F41">
              <w:t>84</w:t>
            </w:r>
          </w:p>
        </w:tc>
      </w:tr>
      <w:tr w:rsidR="009208F0" w:rsidRPr="00DF6A37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ЦКБ № 6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9208F0" w:rsidRPr="00DF6A37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 Шоссейная, д.</w:t>
            </w:r>
            <w:r>
              <w:t xml:space="preserve"> </w:t>
            </w:r>
            <w:r w:rsidRPr="003A2F41">
              <w:t>43</w:t>
            </w:r>
          </w:p>
        </w:tc>
      </w:tr>
      <w:tr w:rsidR="009208F0" w:rsidRPr="00DF6A37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ФГБОУ </w:t>
            </w:r>
            <w:proofErr w:type="gramStart"/>
            <w:r w:rsidRPr="005131F1">
              <w:rPr>
                <w:sz w:val="24"/>
                <w:szCs w:val="24"/>
              </w:rPr>
              <w:t>ВО</w:t>
            </w:r>
            <w:proofErr w:type="gramEnd"/>
            <w:r w:rsidRPr="005131F1">
              <w:rPr>
                <w:sz w:val="24"/>
                <w:szCs w:val="24"/>
              </w:rPr>
              <w:t xml:space="preserve"> Первый МГМУ имени И.М. Сеченова Минздрава России  </w:t>
            </w:r>
          </w:p>
        </w:tc>
        <w:tc>
          <w:tcPr>
            <w:tcW w:w="2500" w:type="pct"/>
            <w:vAlign w:val="center"/>
          </w:tcPr>
          <w:p w:rsidR="009208F0" w:rsidRPr="00DF6A37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ул. Б. Пироговская, </w:t>
            </w:r>
            <w:r>
              <w:t xml:space="preserve">д. </w:t>
            </w:r>
            <w:r w:rsidRPr="003A2F41">
              <w:t>6</w:t>
            </w:r>
            <w:r>
              <w:t>,</w:t>
            </w:r>
            <w:r w:rsidRPr="003A2F41">
              <w:t xml:space="preserve"> стр.</w:t>
            </w:r>
            <w:r>
              <w:t xml:space="preserve"> </w:t>
            </w:r>
            <w:r w:rsidRPr="003A2F41">
              <w:t xml:space="preserve">2 </w:t>
            </w:r>
          </w:p>
        </w:tc>
      </w:tr>
    </w:tbl>
    <w:p w:rsidR="009208F0" w:rsidRDefault="009208F0" w:rsidP="009E0C72">
      <w:pPr>
        <w:autoSpaceDE w:val="0"/>
        <w:autoSpaceDN w:val="0"/>
        <w:adjustRightInd w:val="0"/>
        <w:spacing w:after="6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9208F0" w:rsidRPr="001E3742" w:rsidTr="009208F0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208F0" w:rsidRPr="001E3742" w:rsidRDefault="009208F0" w:rsidP="009208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4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9208F0" w:rsidRPr="001E3742" w:rsidTr="009208F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9208F0" w:rsidRPr="001E3742" w:rsidRDefault="009208F0" w:rsidP="009208F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9208F0" w:rsidRPr="00FA519F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FA519F" w:rsidRDefault="009208F0" w:rsidP="009208F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3-я Мытищинская, д.14а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Новаторов, д</w:t>
            </w:r>
            <w:r>
              <w:t xml:space="preserve">. </w:t>
            </w:r>
            <w:r w:rsidRPr="00A259FB">
              <w:t>16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 xml:space="preserve">1-я Аэропортовская, </w:t>
            </w:r>
            <w:r>
              <w:t xml:space="preserve">д. </w:t>
            </w:r>
            <w:r w:rsidRPr="00A259FB">
              <w:t>5,</w:t>
            </w:r>
            <w:r>
              <w:t xml:space="preserve"> </w:t>
            </w:r>
            <w:r w:rsidRPr="00A259FB">
              <w:t>стр.</w:t>
            </w:r>
            <w:r>
              <w:t xml:space="preserve"> </w:t>
            </w:r>
            <w:r w:rsidRPr="00A259FB">
              <w:t>1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Комсомольский пр</w:t>
            </w:r>
            <w:r>
              <w:t>оспект, д</w:t>
            </w:r>
            <w:r w:rsidRPr="00A259FB">
              <w:t>. 13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«Объединенная больница с поликлиникой» УДПРФ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Мичуринский пр-т, д.</w:t>
            </w:r>
            <w:r>
              <w:t xml:space="preserve"> </w:t>
            </w:r>
            <w:r w:rsidRPr="00A259FB">
              <w:t>6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«</w:t>
            </w:r>
            <w:r w:rsidRPr="00A259FB">
              <w:t>Мединцентр ГлавУПДК МИД</w:t>
            </w:r>
            <w:r>
              <w:t>»</w:t>
            </w:r>
            <w:r w:rsidRPr="00A259FB">
              <w:t xml:space="preserve"> ФГУП 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4-й Добрынинский пер.</w:t>
            </w:r>
            <w:r>
              <w:t>,</w:t>
            </w:r>
            <w:r w:rsidRPr="00A259FB">
              <w:t xml:space="preserve">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пер.</w:t>
            </w:r>
            <w:r>
              <w:t xml:space="preserve"> </w:t>
            </w:r>
            <w:r w:rsidRPr="00A259FB">
              <w:t>Сивцев Вражек,</w:t>
            </w:r>
            <w:r>
              <w:t xml:space="preserve"> д. </w:t>
            </w:r>
            <w:r w:rsidRPr="00A259FB">
              <w:t>26/28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№2</w:t>
            </w:r>
            <w:r>
              <w:t>»</w:t>
            </w:r>
            <w:r w:rsidRPr="00A259FB">
              <w:t xml:space="preserve"> УДП РФ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>г. Москва,</w:t>
            </w:r>
            <w:r w:rsidRPr="00A259FB">
              <w:t xml:space="preserve"> </w:t>
            </w:r>
            <w:r>
              <w:t>ул. 2-я Фрунзенская, д. 4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№3</w:t>
            </w:r>
            <w:r>
              <w:t>»</w:t>
            </w:r>
            <w:r w:rsidRPr="00A259FB">
              <w:t xml:space="preserve">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Грохольский пер., </w:t>
            </w:r>
            <w:r>
              <w:t xml:space="preserve">д. </w:t>
            </w:r>
            <w:r w:rsidRPr="00A259FB">
              <w:t xml:space="preserve">31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 xml:space="preserve">Кутузовский пр-т, </w:t>
            </w:r>
            <w:r>
              <w:t xml:space="preserve">д. </w:t>
            </w:r>
            <w:r w:rsidRPr="00A259FB">
              <w:t>20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ОАО </w:t>
            </w:r>
            <w:r>
              <w:t>«</w:t>
            </w:r>
            <w:r w:rsidRPr="00A259FB">
              <w:t>КДЦ Евромедсервис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4-й Верхний Михайловский пр-д, д.10, стр. 6 </w:t>
            </w:r>
          </w:p>
        </w:tc>
      </w:tr>
      <w:tr w:rsidR="009208F0" w:rsidRPr="00A259FB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 w:rsidRPr="00A259FB">
              <w:t xml:space="preserve">КДЦ </w:t>
            </w:r>
            <w:r>
              <w:t>«</w:t>
            </w:r>
            <w:r w:rsidRPr="00A259FB">
              <w:t>Измайловский</w:t>
            </w:r>
            <w:r>
              <w:t>»</w:t>
            </w:r>
            <w:r w:rsidRPr="00A259FB">
              <w:t xml:space="preserve"> </w:t>
            </w:r>
            <w:r>
              <w:t>«</w:t>
            </w:r>
            <w:r w:rsidRPr="00A259FB">
              <w:t>Национальный медико-хирургический центр им.</w:t>
            </w:r>
            <w:r>
              <w:t xml:space="preserve"> </w:t>
            </w:r>
            <w:r w:rsidRPr="00A259FB">
              <w:t>Н.И.</w:t>
            </w:r>
            <w:r>
              <w:t xml:space="preserve"> </w:t>
            </w:r>
            <w:r w:rsidRPr="00A259FB">
              <w:t>Пирогова Росздрава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A259FB" w:rsidRDefault="009208F0" w:rsidP="009208F0">
            <w:pPr>
              <w:spacing w:before="60" w:after="60"/>
              <w:rPr>
                <w:b/>
              </w:rPr>
            </w:pPr>
            <w:r>
              <w:t>г. Москва,</w:t>
            </w:r>
            <w:r w:rsidRPr="00A259FB">
              <w:t xml:space="preserve"> ул. Нижняя Первомайская, д. 65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ГНИЦ профилактической медицины</w:t>
            </w:r>
            <w:r>
              <w:t>»</w:t>
            </w:r>
            <w:r w:rsidRPr="00A259FB">
              <w:t xml:space="preserve"> Минздрава России</w:t>
            </w:r>
            <w:r>
              <w:t>»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Китайгородский проезд, </w:t>
            </w:r>
            <w:r>
              <w:t>д.</w:t>
            </w:r>
            <w:r w:rsidRPr="00A259FB">
              <w:t xml:space="preserve">7 </w:t>
            </w:r>
          </w:p>
          <w:p w:rsidR="009208F0" w:rsidRDefault="009208F0" w:rsidP="009208F0">
            <w:r w:rsidRPr="00C90441">
              <w:t>г. Москва,</w:t>
            </w:r>
            <w:r>
              <w:t xml:space="preserve"> </w:t>
            </w:r>
            <w:r w:rsidRPr="00A259FB">
              <w:t>Петроверигский пер, д</w:t>
            </w:r>
            <w:r>
              <w:t>.</w:t>
            </w:r>
            <w:r w:rsidRPr="00A259FB">
              <w:t xml:space="preserve"> 10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A259FB">
              <w:t>Лечебно-реабилитационный центр Федерального агентства по здравоохранению и социальному развитию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 xml:space="preserve">Иваньковское ш., </w:t>
            </w:r>
            <w:r>
              <w:t xml:space="preserve">д. </w:t>
            </w:r>
            <w:r w:rsidRPr="00A259FB">
              <w:t>3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ОАО «Моситалмед»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 xml:space="preserve">г. Москва, </w:t>
            </w:r>
            <w:r w:rsidRPr="00A259FB">
              <w:t xml:space="preserve">Старый Арбат, </w:t>
            </w:r>
            <w:r>
              <w:t xml:space="preserve">д. </w:t>
            </w:r>
            <w:r w:rsidRPr="00A259FB">
              <w:t>28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Default="009208F0" w:rsidP="009208F0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</w:t>
            </w:r>
            <w:r w:rsidRPr="00A259FB">
              <w:t xml:space="preserve"> </w:t>
            </w:r>
          </w:p>
          <w:p w:rsidR="009208F0" w:rsidRPr="00A259FB" w:rsidRDefault="009208F0" w:rsidP="009208F0">
            <w:pPr>
              <w:spacing w:before="60" w:after="60"/>
            </w:pPr>
            <w:r>
              <w:t>(</w:t>
            </w:r>
            <w:r w:rsidRPr="00A259FB">
              <w:t>Сеть</w:t>
            </w:r>
            <w:r>
              <w:t xml:space="preserve"> </w:t>
            </w: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»)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 xml:space="preserve">Льва Толстого, д. 10, стр.1 </w:t>
            </w:r>
          </w:p>
          <w:p w:rsidR="009208F0" w:rsidRDefault="009208F0" w:rsidP="009208F0">
            <w:r w:rsidRPr="00C90441">
              <w:t xml:space="preserve">г. Москва, </w:t>
            </w:r>
            <w:r>
              <w:t xml:space="preserve">ул. </w:t>
            </w:r>
            <w:r w:rsidRPr="00A259FB">
              <w:t>Голубинская, д</w:t>
            </w:r>
            <w:r>
              <w:t>.</w:t>
            </w:r>
            <w:r w:rsidRPr="00A259FB">
              <w:t>16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АВСМЕДИЦИНА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Чистопрудный бульвар, д.12, корп.</w:t>
            </w:r>
            <w:r>
              <w:t xml:space="preserve"> </w:t>
            </w:r>
            <w:r w:rsidRPr="00A259FB">
              <w:t xml:space="preserve">2 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АВС-Семейная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r w:rsidRPr="00A259FB">
              <w:t>проспект Андропова, д.</w:t>
            </w:r>
            <w:r>
              <w:t xml:space="preserve"> </w:t>
            </w:r>
            <w:r w:rsidRPr="00A259FB">
              <w:t>42, корп.1</w:t>
            </w:r>
          </w:p>
        </w:tc>
      </w:tr>
      <w:tr w:rsidR="009208F0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Аксиома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r w:rsidRPr="00C90441">
              <w:t xml:space="preserve">г. Москва, </w:t>
            </w:r>
            <w:proofErr w:type="gramStart"/>
            <w:r w:rsidRPr="00A259FB">
              <w:t>Плетешковский</w:t>
            </w:r>
            <w:proofErr w:type="gramEnd"/>
            <w:r w:rsidRPr="00A259FB">
              <w:t xml:space="preserve"> пер,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ЗАО </w:t>
            </w:r>
            <w:r>
              <w:t>«</w:t>
            </w:r>
            <w:r w:rsidRPr="00A259FB">
              <w:t>Поликлиника ДСК №1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r w:rsidRPr="00C90441">
              <w:t>г. Москва</w:t>
            </w:r>
            <w:r w:rsidRPr="00A259FB">
              <w:t>, ул. 1905 года, д.</w:t>
            </w:r>
            <w:r>
              <w:t xml:space="preserve"> </w:t>
            </w:r>
            <w:r w:rsidRPr="00A259FB">
              <w:t>17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ООО «</w:t>
            </w:r>
            <w:r w:rsidRPr="00A259FB">
              <w:t>АВС-Диагностика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>
              <w:t>Московская область</w:t>
            </w:r>
            <w:r w:rsidRPr="00A259FB">
              <w:t>, г. Балашиха, Горенский б-р, д.</w:t>
            </w:r>
            <w:r>
              <w:t xml:space="preserve"> </w:t>
            </w:r>
            <w:r w:rsidRPr="00A259FB">
              <w:t>3А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КДЦБ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proofErr w:type="gramStart"/>
            <w:r>
              <w:t>Грузинский</w:t>
            </w:r>
            <w:proofErr w:type="gramEnd"/>
            <w:r>
              <w:t xml:space="preserve"> пер, д. 3, корп. 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</w:t>
            </w:r>
            <w:r>
              <w:t xml:space="preserve"> ул.</w:t>
            </w:r>
            <w:r w:rsidRPr="00A259FB">
              <w:t>1-я Миусская,</w:t>
            </w:r>
            <w:r>
              <w:t xml:space="preserve"> д.</w:t>
            </w:r>
            <w:r w:rsidRPr="00A259FB">
              <w:t xml:space="preserve"> 2, стр.</w:t>
            </w:r>
            <w:r>
              <w:t xml:space="preserve"> </w:t>
            </w:r>
            <w:r w:rsidRPr="00A259FB">
              <w:t xml:space="preserve">3 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 w:rsidRPr="00A259FB">
              <w:t>, ул. Усачева, д. 33, стр. 3</w:t>
            </w:r>
          </w:p>
          <w:p w:rsidR="009208F0" w:rsidRDefault="009208F0" w:rsidP="009208F0">
            <w:pPr>
              <w:pStyle w:val="af0"/>
            </w:pPr>
            <w:r w:rsidRPr="00C90441">
              <w:t>г. Москва</w:t>
            </w:r>
            <w:r>
              <w:t xml:space="preserve">, </w:t>
            </w:r>
            <w:r w:rsidRPr="00A259FB">
              <w:t>Озерковская наб</w:t>
            </w:r>
            <w:r>
              <w:t>.</w:t>
            </w:r>
            <w:r w:rsidRPr="00A259FB">
              <w:t>, д</w:t>
            </w:r>
            <w:r>
              <w:t xml:space="preserve">. </w:t>
            </w:r>
            <w:r w:rsidRPr="00A259FB">
              <w:t xml:space="preserve">4 </w:t>
            </w:r>
          </w:p>
          <w:p w:rsidR="009208F0" w:rsidRPr="00C90441" w:rsidRDefault="009208F0" w:rsidP="009208F0">
            <w:pPr>
              <w:pStyle w:val="af0"/>
            </w:pPr>
            <w:r w:rsidRPr="00C90441">
              <w:lastRenderedPageBreak/>
              <w:t>г. Москва</w:t>
            </w:r>
            <w:r w:rsidRPr="00A259FB">
              <w:t xml:space="preserve">, </w:t>
            </w:r>
            <w:r>
              <w:t xml:space="preserve">ул. </w:t>
            </w:r>
            <w:r w:rsidRPr="00A259FB">
              <w:t>Бауманская, д</w:t>
            </w:r>
            <w:r>
              <w:t>.</w:t>
            </w:r>
            <w:r w:rsidRPr="00A259FB">
              <w:t xml:space="preserve"> 58/25, корп</w:t>
            </w:r>
            <w:r>
              <w:t>.</w:t>
            </w:r>
            <w:r w:rsidRPr="00A259FB">
              <w:t xml:space="preserve"> 12, стр.</w:t>
            </w:r>
            <w:r>
              <w:t xml:space="preserve"> </w:t>
            </w:r>
            <w:r w:rsidRPr="00A259FB">
              <w:t>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A259FB">
              <w:lastRenderedPageBreak/>
              <w:t xml:space="preserve">ООО </w:t>
            </w:r>
            <w:r>
              <w:t>«</w:t>
            </w:r>
            <w:r w:rsidRPr="00A259FB">
              <w:t>Прогресс-Мед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A259FB">
              <w:t>ул.</w:t>
            </w:r>
            <w:r>
              <w:t xml:space="preserve"> </w:t>
            </w:r>
            <w:r w:rsidRPr="00A259FB">
              <w:t>Селезневская, д.32</w:t>
            </w:r>
            <w:r w:rsidRPr="00A259FB">
              <w:tab/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КДЦ </w:t>
            </w:r>
            <w:r>
              <w:t>«</w:t>
            </w:r>
            <w:r w:rsidRPr="00FB284A">
              <w:t>Арбатский</w:t>
            </w:r>
            <w:r>
              <w:t xml:space="preserve">» </w:t>
            </w:r>
            <w:r w:rsidRPr="00FB284A">
              <w:t>НМХЦ им.</w:t>
            </w:r>
            <w:r>
              <w:t xml:space="preserve"> </w:t>
            </w:r>
            <w:r w:rsidRPr="00FB284A">
              <w:t>Н.И.</w:t>
            </w:r>
            <w:r>
              <w:t xml:space="preserve"> </w:t>
            </w:r>
            <w:r w:rsidRPr="00FB284A">
              <w:t>Пирогова</w:t>
            </w:r>
            <w:r>
              <w:t>»</w:t>
            </w:r>
            <w:r w:rsidRPr="00FB284A">
              <w:t xml:space="preserve"> Минздрава России</w:t>
            </w:r>
            <w:r>
              <w:t>»</w:t>
            </w:r>
            <w:r w:rsidRPr="00FB284A">
              <w:t xml:space="preserve"> ФГБУ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Гагаринский пер., д.</w:t>
            </w:r>
            <w:r>
              <w:t xml:space="preserve"> </w:t>
            </w:r>
            <w:r w:rsidRPr="00FB284A">
              <w:t>37/8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ГУЗ «Городская поликлиника №220» Департамента здравоохранения </w:t>
            </w:r>
            <w:r>
              <w:t xml:space="preserve">             </w:t>
            </w:r>
            <w:r w:rsidRPr="00FB284A">
              <w:t>г.</w:t>
            </w:r>
            <w:r>
              <w:t xml:space="preserve"> </w:t>
            </w:r>
            <w:r w:rsidRPr="00FB284A">
              <w:t>Москвы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Заморенова, </w:t>
            </w:r>
            <w:r>
              <w:t xml:space="preserve">д. </w:t>
            </w:r>
            <w:r w:rsidRPr="00FB284A">
              <w:t>27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FB284A">
              <w:t>ЛОЦ МИД России</w:t>
            </w:r>
            <w:r>
              <w:t>»</w:t>
            </w:r>
            <w:r w:rsidRPr="00FB284A">
              <w:t xml:space="preserve"> ФГБЛПУ</w:t>
            </w:r>
            <w:r>
              <w:t>»</w:t>
            </w:r>
            <w:r w:rsidRPr="00FB284A">
              <w:t xml:space="preserve"> Учреждение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Смоленская наб., </w:t>
            </w:r>
            <w:r>
              <w:t xml:space="preserve">д. </w:t>
            </w:r>
            <w:r w:rsidRPr="00FB284A">
              <w:t>2, корп. 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АО </w:t>
            </w:r>
            <w:r>
              <w:t>«</w:t>
            </w:r>
            <w:r w:rsidRPr="00FB284A">
              <w:t xml:space="preserve">Группа компаний </w:t>
            </w:r>
            <w:r>
              <w:t>«</w:t>
            </w:r>
            <w:r w:rsidRPr="00FB284A">
              <w:t>Медси</w:t>
            </w:r>
            <w:r>
              <w:t>»</w:t>
            </w:r>
            <w:r w:rsidRPr="00FB284A">
              <w:t xml:space="preserve"> 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Малая Полянка</w:t>
            </w:r>
            <w:r>
              <w:t>, д.</w:t>
            </w:r>
            <w:r w:rsidRPr="00FB284A">
              <w:t xml:space="preserve"> 7/7, стр.1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Дербеневская наб., д. 7, стр. 22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Пречистенка, д. 39 (Зубовский бульвар, 22/39)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Пятницкое шоссе, д. 37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Старокачаловская, д.3</w:t>
            </w:r>
            <w:r>
              <w:t>,</w:t>
            </w:r>
            <w:r w:rsidRPr="00FB284A">
              <w:t xml:space="preserve"> к</w:t>
            </w:r>
            <w:r>
              <w:t>орп</w:t>
            </w:r>
            <w:r w:rsidRPr="00FB284A">
              <w:t>.</w:t>
            </w:r>
            <w:r>
              <w:t xml:space="preserve"> </w:t>
            </w:r>
            <w:r w:rsidRPr="00FB284A">
              <w:t xml:space="preserve">3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Маршала Голованова, д. 1, к</w:t>
            </w:r>
            <w:r>
              <w:t>орп</w:t>
            </w:r>
            <w:r w:rsidRPr="00FB284A">
              <w:t xml:space="preserve">. 2 </w:t>
            </w:r>
          </w:p>
          <w:p w:rsidR="009208F0" w:rsidRPr="00FB284A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Дубининская, д.57, стр.</w:t>
            </w:r>
            <w:r>
              <w:t xml:space="preserve"> </w:t>
            </w:r>
            <w:r w:rsidRPr="00FB284A">
              <w:t>8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Боткинский 2-й проезд, д.5, корп. 3,</w:t>
            </w:r>
            <w:r>
              <w:t xml:space="preserve"> </w:t>
            </w:r>
            <w:r w:rsidRPr="00FB284A">
              <w:t>4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Ленинградский пр-т, </w:t>
            </w:r>
            <w:r>
              <w:t xml:space="preserve">д. </w:t>
            </w:r>
            <w:r w:rsidRPr="00FB284A">
              <w:t>52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 xml:space="preserve">, г. Красногорск, ул. Успенская, д. 5 </w:t>
            </w:r>
          </w:p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>, г. Щелково, ул.</w:t>
            </w:r>
            <w:r>
              <w:t xml:space="preserve"> </w:t>
            </w:r>
            <w:r w:rsidRPr="00FB284A">
              <w:t xml:space="preserve">Комсомольская, д.5 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область,</w:t>
            </w:r>
            <w:r w:rsidRPr="00FB284A">
              <w:t xml:space="preserve"> г. Ступино, ул. Андропова, д.</w:t>
            </w:r>
            <w:r>
              <w:t xml:space="preserve"> </w:t>
            </w:r>
            <w:r w:rsidRPr="00FB284A">
              <w:t>64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Тимура Фрунзе, </w:t>
            </w:r>
            <w:r>
              <w:t xml:space="preserve">д. </w:t>
            </w:r>
            <w:r w:rsidRPr="00FB284A">
              <w:t>15/1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ОАО «Медицина»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2-й </w:t>
            </w:r>
            <w:proofErr w:type="gramStart"/>
            <w:r w:rsidRPr="00FB284A">
              <w:t>Тверской-Ямской</w:t>
            </w:r>
            <w:proofErr w:type="gramEnd"/>
            <w:r w:rsidRPr="00FB284A">
              <w:t xml:space="preserve"> пер., </w:t>
            </w:r>
            <w:r>
              <w:t xml:space="preserve">д. </w:t>
            </w:r>
            <w:r w:rsidRPr="00FB284A">
              <w:t>10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>
              <w:t>«</w:t>
            </w:r>
            <w:r w:rsidRPr="00FB284A">
              <w:t>Лечебно-реабилитационный центр Минэкономразвития России</w:t>
            </w:r>
            <w:r>
              <w:t>»</w:t>
            </w:r>
            <w:r w:rsidRPr="00FB284A">
              <w:t xml:space="preserve"> ФБУЗ филиал №2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Ломоносовский пр-т, д. 43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ООО «Клиника ЛМС» («Будь здоров»)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Комсомольский пр-т, д.</w:t>
            </w:r>
            <w:r>
              <w:t xml:space="preserve"> </w:t>
            </w:r>
            <w:r w:rsidRPr="00FB284A">
              <w:t xml:space="preserve">28 </w:t>
            </w:r>
          </w:p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Мясницкая, д. 13, стр. 13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 xml:space="preserve">ООО </w:t>
            </w:r>
            <w:r>
              <w:t>«</w:t>
            </w:r>
            <w:r w:rsidRPr="00FB284A">
              <w:t>Скандинавский Центр Здоровья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2-я Кабельная, 2а 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Сретенский тупик, д. 4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A259FB" w:rsidRDefault="009208F0" w:rsidP="009208F0">
            <w:pPr>
              <w:spacing w:before="60" w:after="60"/>
            </w:pPr>
            <w:r w:rsidRPr="00FB284A">
              <w:t>АО</w:t>
            </w:r>
            <w:r>
              <w:t xml:space="preserve"> «</w:t>
            </w:r>
            <w:r w:rsidRPr="00FB284A">
              <w:t>ГОЗНАК</w:t>
            </w:r>
            <w:r>
              <w:t>»</w:t>
            </w:r>
            <w:r w:rsidRPr="00FB284A">
              <w:t xml:space="preserve"> филиал Московская типография Гознака</w:t>
            </w:r>
            <w:r>
              <w:t>»</w:t>
            </w:r>
            <w:r w:rsidRPr="00FB284A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ул. </w:t>
            </w:r>
            <w:r w:rsidRPr="00FB284A">
              <w:t>Мытная, д.19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 w:rsidRPr="00115A1F">
              <w:t>ЗАО «КООПВНЕШТОРГ»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115A1F">
              <w:t>Большой</w:t>
            </w:r>
            <w:proofErr w:type="gramEnd"/>
            <w:r w:rsidRPr="00115A1F">
              <w:t xml:space="preserve"> Черкасский пер., д.13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 w:rsidRPr="00115A1F">
              <w:t xml:space="preserve">НУЗ Центральная клиническая больница № 1 ОАО </w:t>
            </w:r>
            <w:r>
              <w:t>«</w:t>
            </w:r>
            <w:r w:rsidRPr="00115A1F">
              <w:t>РЖД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>ул.</w:t>
            </w:r>
            <w:r>
              <w:t xml:space="preserve"> </w:t>
            </w:r>
            <w:r w:rsidRPr="00115A1F">
              <w:t xml:space="preserve">Новая Басманная, </w:t>
            </w:r>
            <w:r>
              <w:t xml:space="preserve">д. </w:t>
            </w:r>
            <w:r w:rsidRPr="00115A1F">
              <w:t xml:space="preserve">5 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 w:rsidRPr="00115A1F">
              <w:t>МУ «Поликлиника ФНПР»</w:t>
            </w:r>
            <w:r w:rsidRPr="00115A1F">
              <w:tab/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 xml:space="preserve">Ленинский пр-т, </w:t>
            </w:r>
            <w:r>
              <w:t xml:space="preserve">д. </w:t>
            </w:r>
            <w:r w:rsidRPr="00115A1F">
              <w:t>37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 w:rsidRPr="00115A1F">
              <w:t>3 ЦВКГ им.</w:t>
            </w:r>
            <w:r>
              <w:t xml:space="preserve"> </w:t>
            </w:r>
            <w:r w:rsidRPr="00115A1F">
              <w:t>А.А.</w:t>
            </w:r>
            <w:r>
              <w:t xml:space="preserve"> </w:t>
            </w:r>
            <w:r w:rsidRPr="00115A1F">
              <w:t>Вишневского Минобороны России</w:t>
            </w:r>
            <w:r>
              <w:t>»</w:t>
            </w:r>
            <w:r w:rsidRPr="00115A1F">
              <w:t xml:space="preserve"> ФГКУ </w:t>
            </w:r>
            <w:r>
              <w:t xml:space="preserve">       </w:t>
            </w:r>
            <w:r w:rsidRPr="00115A1F">
              <w:t>Филиал № 6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>ул.</w:t>
            </w:r>
            <w:r>
              <w:t xml:space="preserve"> </w:t>
            </w:r>
            <w:r w:rsidRPr="00115A1F">
              <w:t xml:space="preserve">Планетная, </w:t>
            </w:r>
            <w:r>
              <w:t xml:space="preserve">д. </w:t>
            </w:r>
            <w:r w:rsidRPr="00115A1F">
              <w:t>3/3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>
              <w:t>«</w:t>
            </w:r>
            <w:r w:rsidRPr="00115A1F">
              <w:t>Лечебно-реабилитационный клинический центр</w:t>
            </w:r>
            <w:r>
              <w:t>»</w:t>
            </w:r>
            <w:r w:rsidRPr="00115A1F">
              <w:t xml:space="preserve"> Минобороны </w:t>
            </w:r>
            <w:r w:rsidRPr="00115A1F">
              <w:lastRenderedPageBreak/>
              <w:t>России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lastRenderedPageBreak/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 xml:space="preserve">ул. Кржижановского, </w:t>
            </w:r>
            <w:r>
              <w:t xml:space="preserve">д. </w:t>
            </w:r>
            <w:r w:rsidRPr="00115A1F">
              <w:t>24/32</w:t>
            </w:r>
          </w:p>
        </w:tc>
      </w:tr>
      <w:tr w:rsidR="009208F0" w:rsidRPr="00C90441" w:rsidTr="009208F0">
        <w:tc>
          <w:tcPr>
            <w:tcW w:w="2215" w:type="pct"/>
            <w:vAlign w:val="center"/>
          </w:tcPr>
          <w:p w:rsidR="009208F0" w:rsidRPr="00FB284A" w:rsidRDefault="009208F0" w:rsidP="009208F0">
            <w:pPr>
              <w:spacing w:before="60" w:after="60"/>
            </w:pPr>
            <w:r>
              <w:lastRenderedPageBreak/>
              <w:t>«</w:t>
            </w:r>
            <w:r w:rsidRPr="00115A1F">
              <w:t>ФКЦ ВМТ ФМБА России</w:t>
            </w:r>
            <w:r>
              <w:t>»</w:t>
            </w:r>
            <w:r w:rsidRPr="00115A1F">
              <w:t xml:space="preserve"> ФГБУ - ранее КБ №84 ФМБА</w:t>
            </w:r>
          </w:p>
        </w:tc>
        <w:tc>
          <w:tcPr>
            <w:tcW w:w="2785" w:type="pct"/>
            <w:gridSpan w:val="2"/>
            <w:vAlign w:val="center"/>
          </w:tcPr>
          <w:p w:rsidR="009208F0" w:rsidRPr="00C90441" w:rsidRDefault="009208F0" w:rsidP="009208F0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ул. </w:t>
            </w:r>
            <w:r w:rsidRPr="00115A1F">
              <w:t>Абельмановская,</w:t>
            </w:r>
            <w:r>
              <w:t xml:space="preserve"> д.</w:t>
            </w:r>
            <w:r w:rsidRPr="00115A1F">
              <w:t xml:space="preserve"> 4 </w:t>
            </w:r>
          </w:p>
        </w:tc>
      </w:tr>
      <w:tr w:rsidR="009208F0" w:rsidRPr="00C90441" w:rsidTr="009208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208F0" w:rsidRPr="00C90441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«Газпроммедсервис»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«Альтернатива 03»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«Медицинская служба Хотлайн»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ЗАО </w:t>
            </w:r>
            <w:r>
              <w:t>«</w:t>
            </w:r>
            <w:r w:rsidRPr="00D57622">
              <w:t>Корпорация Семейной Медицины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ИНПРОМЕД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>ООО «МЖС Медикал»</w:t>
            </w:r>
          </w:p>
        </w:tc>
      </w:tr>
      <w:tr w:rsidR="009208F0" w:rsidRPr="00D57622" w:rsidTr="009208F0">
        <w:tc>
          <w:tcPr>
            <w:tcW w:w="5000" w:type="pct"/>
            <w:gridSpan w:val="3"/>
          </w:tcPr>
          <w:p w:rsidR="009208F0" w:rsidRPr="00D57622" w:rsidRDefault="009208F0" w:rsidP="009208F0">
            <w:r w:rsidRPr="00D57622">
              <w:t xml:space="preserve">ООО </w:t>
            </w:r>
            <w:r>
              <w:t>«</w:t>
            </w:r>
            <w:r w:rsidRPr="00D57622">
              <w:t>Профессиональная медицинская лига</w:t>
            </w:r>
            <w:r>
              <w:t>»</w:t>
            </w:r>
          </w:p>
        </w:tc>
      </w:tr>
      <w:tr w:rsidR="009208F0" w:rsidRPr="00D57622" w:rsidTr="009208F0">
        <w:tc>
          <w:tcPr>
            <w:tcW w:w="5000" w:type="pct"/>
            <w:gridSpan w:val="3"/>
            <w:shd w:val="clear" w:color="auto" w:fill="F2F2F2" w:themeFill="background1" w:themeFillShade="F2"/>
          </w:tcPr>
          <w:p w:rsidR="009208F0" w:rsidRPr="00D57622" w:rsidRDefault="009208F0" w:rsidP="009208F0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9208F0" w:rsidRPr="009111D3" w:rsidTr="009208F0">
        <w:tc>
          <w:tcPr>
            <w:tcW w:w="2500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«САНИТАС»</w:t>
            </w:r>
            <w:r w:rsidRPr="009111D3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Голиковский пер., д.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5</w:t>
            </w:r>
          </w:p>
        </w:tc>
      </w:tr>
      <w:tr w:rsidR="009208F0" w:rsidRPr="009111D3" w:rsidTr="009208F0">
        <w:tc>
          <w:tcPr>
            <w:tcW w:w="2500" w:type="pct"/>
            <w:gridSpan w:val="2"/>
            <w:vAlign w:val="center"/>
          </w:tcPr>
          <w:p w:rsidR="009208F0" w:rsidRPr="009111D3" w:rsidRDefault="009208F0" w:rsidP="009208F0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9208F0" w:rsidRPr="009111D3" w:rsidRDefault="009208F0" w:rsidP="009208F0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ул. Щепкина, д.13</w:t>
            </w:r>
          </w:p>
        </w:tc>
      </w:tr>
      <w:tr w:rsidR="009208F0" w:rsidRPr="009111D3" w:rsidTr="009208F0">
        <w:tc>
          <w:tcPr>
            <w:tcW w:w="5000" w:type="pct"/>
            <w:gridSpan w:val="3"/>
            <w:shd w:val="pct5" w:color="auto" w:fill="auto"/>
          </w:tcPr>
          <w:p w:rsidR="009208F0" w:rsidRPr="009111D3" w:rsidRDefault="009208F0" w:rsidP="009208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Иваньковское ш.,</w:t>
            </w:r>
            <w:r>
              <w:rPr>
                <w:sz w:val="24"/>
                <w:szCs w:val="24"/>
              </w:rPr>
              <w:t xml:space="preserve"> д.</w:t>
            </w:r>
            <w:r w:rsidRPr="001503CE">
              <w:rPr>
                <w:sz w:val="24"/>
                <w:szCs w:val="24"/>
              </w:rPr>
              <w:t xml:space="preserve"> 3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Городская клиническая больница №15 им. О.М.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>Филатова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ДЗМ</w:t>
            </w:r>
            <w:r w:rsidRPr="005131F1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 xml:space="preserve">ул. Вешняковская, </w:t>
            </w:r>
            <w:r>
              <w:rPr>
                <w:sz w:val="24"/>
                <w:szCs w:val="24"/>
              </w:rPr>
              <w:t xml:space="preserve">д. </w:t>
            </w:r>
            <w:r w:rsidRPr="005131F1">
              <w:rPr>
                <w:sz w:val="24"/>
                <w:szCs w:val="24"/>
              </w:rPr>
              <w:t>23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Литовский</w:t>
            </w:r>
            <w:proofErr w:type="gramEnd"/>
            <w:r w:rsidRPr="003A2F41">
              <w:t xml:space="preserve"> б-р, </w:t>
            </w:r>
            <w:r>
              <w:t>д.</w:t>
            </w:r>
            <w:r w:rsidRPr="003A2F41">
              <w:t xml:space="preserve">1А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Иваньковское ш., </w:t>
            </w:r>
            <w:r>
              <w:t xml:space="preserve">д. </w:t>
            </w:r>
            <w:r w:rsidRPr="003A2F41">
              <w:t>7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>Велозаводская, д.</w:t>
            </w:r>
            <w:r>
              <w:t xml:space="preserve"> </w:t>
            </w:r>
            <w:r w:rsidRPr="003A2F41">
              <w:t>1/1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Главный военный клинический госпиталь им. Н.Н. Бурденко Минобороны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Госпитальная пл., д. 3 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ФГБУ ФНКЦ ФМБА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Ореховый</w:t>
            </w:r>
            <w:proofErr w:type="gramEnd"/>
            <w:r w:rsidRPr="003A2F41">
              <w:t xml:space="preserve"> б-р, </w:t>
            </w:r>
            <w:r>
              <w:t xml:space="preserve">д. </w:t>
            </w:r>
            <w:r w:rsidRPr="003A2F41">
              <w:t>28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КБ № 85 ФМБА России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ФГБУЗ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 xml:space="preserve">Москворечье, </w:t>
            </w:r>
            <w:r>
              <w:t xml:space="preserve">д. </w:t>
            </w:r>
            <w:r w:rsidRPr="003A2F41">
              <w:t>16</w:t>
            </w:r>
          </w:p>
        </w:tc>
      </w:tr>
      <w:tr w:rsidR="009208F0" w:rsidRPr="001503CE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9208F0" w:rsidRPr="001503CE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ул. Лосиноостровская, </w:t>
            </w:r>
            <w:r>
              <w:t xml:space="preserve">д. </w:t>
            </w:r>
            <w:r w:rsidRPr="003A2F41">
              <w:t xml:space="preserve">39 </w:t>
            </w:r>
          </w:p>
        </w:tc>
      </w:tr>
      <w:tr w:rsidR="009208F0" w:rsidRPr="00DF6A37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 xml:space="preserve">НКЦ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208F0" w:rsidRPr="00DF6A37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Волоколамское</w:t>
            </w:r>
            <w:proofErr w:type="gramEnd"/>
            <w:r w:rsidRPr="003A2F41">
              <w:t xml:space="preserve"> ш., </w:t>
            </w:r>
            <w:r>
              <w:t xml:space="preserve">д. </w:t>
            </w:r>
            <w:r w:rsidRPr="003A2F41">
              <w:t>84</w:t>
            </w:r>
          </w:p>
        </w:tc>
      </w:tr>
      <w:tr w:rsidR="009208F0" w:rsidRPr="00DF6A37" w:rsidTr="009208F0">
        <w:tc>
          <w:tcPr>
            <w:tcW w:w="2500" w:type="pct"/>
            <w:gridSpan w:val="2"/>
          </w:tcPr>
          <w:p w:rsidR="009208F0" w:rsidRPr="001503CE" w:rsidRDefault="009208F0" w:rsidP="009208F0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ЦКБ № 6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9208F0" w:rsidRPr="00DF6A37" w:rsidRDefault="009208F0" w:rsidP="009208F0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 Шоссейная, д.</w:t>
            </w:r>
            <w:r>
              <w:t xml:space="preserve"> </w:t>
            </w:r>
            <w:r w:rsidRPr="003A2F41">
              <w:t>43</w:t>
            </w:r>
          </w:p>
        </w:tc>
      </w:tr>
    </w:tbl>
    <w:p w:rsidR="009208F0" w:rsidRDefault="009208F0" w:rsidP="009E0C72">
      <w:pPr>
        <w:autoSpaceDE w:val="0"/>
        <w:autoSpaceDN w:val="0"/>
        <w:adjustRightInd w:val="0"/>
        <w:spacing w:after="6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E217B4" w:rsidRPr="001E3742" w:rsidTr="007453F4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E217B4" w:rsidRPr="001E3742" w:rsidRDefault="00E217B4" w:rsidP="0074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5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E217B4" w:rsidRPr="001E3742" w:rsidTr="007453F4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E217B4" w:rsidRPr="001E3742" w:rsidRDefault="00E217B4" w:rsidP="007453F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E217B4" w:rsidRPr="001E3742" w:rsidRDefault="00E217B4" w:rsidP="007453F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E217B4" w:rsidRPr="00FA519F" w:rsidTr="007453F4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E217B4" w:rsidRPr="00FA519F" w:rsidRDefault="00E217B4" w:rsidP="007453F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3-я Мытищинская, д.14а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>Новаторов, д</w:t>
            </w:r>
            <w:r>
              <w:t xml:space="preserve">. </w:t>
            </w:r>
            <w:r w:rsidRPr="00A259FB">
              <w:t>16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 xml:space="preserve">г. Москва, ул. </w:t>
            </w:r>
            <w:r w:rsidRPr="00A259FB">
              <w:t xml:space="preserve">1-я Аэропортовская, </w:t>
            </w:r>
            <w:r>
              <w:t xml:space="preserve">д. </w:t>
            </w:r>
            <w:r w:rsidRPr="00A259FB">
              <w:t>5,стр.</w:t>
            </w:r>
            <w:r>
              <w:t xml:space="preserve"> </w:t>
            </w:r>
            <w:r w:rsidRPr="00A259FB">
              <w:t>1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>Комсомольский пр</w:t>
            </w:r>
            <w:r>
              <w:t>оспект, д</w:t>
            </w:r>
            <w:r w:rsidRPr="00A259FB">
              <w:t>. 13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>пер.</w:t>
            </w:r>
            <w:r>
              <w:t xml:space="preserve"> </w:t>
            </w:r>
            <w:r w:rsidRPr="00A259FB">
              <w:t>Сивцев Вражек,</w:t>
            </w:r>
            <w:r>
              <w:t xml:space="preserve"> д. </w:t>
            </w:r>
            <w:r w:rsidRPr="00A259FB">
              <w:t>26/28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№2</w:t>
            </w:r>
            <w:r>
              <w:t>»</w:t>
            </w:r>
            <w:r w:rsidRPr="00A259FB">
              <w:t xml:space="preserve"> УДП РФ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pStyle w:val="af0"/>
              <w:rPr>
                <w:b/>
              </w:rPr>
            </w:pPr>
            <w:r>
              <w:t>г. Москва,</w:t>
            </w:r>
            <w:r w:rsidRPr="00A259FB">
              <w:t xml:space="preserve"> </w:t>
            </w:r>
            <w:r>
              <w:t>ул. 2-я Фрунзенская, д. 4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t xml:space="preserve">ФГУ </w:t>
            </w:r>
            <w:r>
              <w:t>«</w:t>
            </w:r>
            <w:r w:rsidRPr="00A259FB">
              <w:t>Поликлиника №3</w:t>
            </w:r>
            <w:r>
              <w:t>»</w:t>
            </w:r>
            <w:r w:rsidRPr="00A259FB">
              <w:t xml:space="preserve"> УДП РФ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pStyle w:val="af0"/>
              <w:rPr>
                <w:b/>
              </w:rPr>
            </w:pPr>
            <w:r>
              <w:t xml:space="preserve">г. Москва, </w:t>
            </w:r>
            <w:r w:rsidRPr="00A259FB">
              <w:t xml:space="preserve">Грохольский пер., </w:t>
            </w:r>
            <w:r>
              <w:t xml:space="preserve">д. </w:t>
            </w:r>
            <w:r w:rsidRPr="00A259FB">
              <w:t xml:space="preserve">31 </w:t>
            </w:r>
          </w:p>
        </w:tc>
      </w:tr>
      <w:tr w:rsidR="00E217B4" w:rsidRPr="00A259FB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 w:rsidRPr="00A259FB">
              <w:lastRenderedPageBreak/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A259FB" w:rsidRDefault="00E217B4" w:rsidP="007453F4">
            <w:pPr>
              <w:spacing w:before="60" w:after="60"/>
              <w:rPr>
                <w:b/>
              </w:rPr>
            </w:pPr>
            <w:r>
              <w:t xml:space="preserve">г. Москва, </w:t>
            </w:r>
            <w:r w:rsidRPr="00A259FB">
              <w:t xml:space="preserve">Кутузовский пр-т, </w:t>
            </w:r>
            <w:r>
              <w:t xml:space="preserve">д. </w:t>
            </w:r>
            <w:r w:rsidRPr="00A259FB">
              <w:t>20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>
              <w:t>«</w:t>
            </w:r>
            <w:r w:rsidRPr="00A259FB">
              <w:t>ГНИЦ профилактической медицины</w:t>
            </w:r>
            <w:r>
              <w:t>»</w:t>
            </w:r>
            <w:r w:rsidRPr="00A259FB">
              <w:t xml:space="preserve"> Минздрава России</w:t>
            </w:r>
            <w:r>
              <w:t>»</w:t>
            </w:r>
            <w:r w:rsidRPr="00A259FB">
              <w:tab/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r w:rsidRPr="00A259FB">
              <w:t xml:space="preserve">Китайгородский проезд, </w:t>
            </w:r>
            <w:r>
              <w:t>д.</w:t>
            </w:r>
            <w:r w:rsidRPr="00A259FB">
              <w:t xml:space="preserve">7 </w:t>
            </w:r>
          </w:p>
          <w:p w:rsidR="00E217B4" w:rsidRDefault="00E217B4" w:rsidP="007453F4">
            <w:r w:rsidRPr="00C90441">
              <w:t>г. Москва,</w:t>
            </w:r>
            <w:r>
              <w:t xml:space="preserve"> </w:t>
            </w:r>
            <w:r w:rsidRPr="00A259FB">
              <w:t>Петроверигский пер, д</w:t>
            </w:r>
            <w:r>
              <w:t>.</w:t>
            </w:r>
            <w:r w:rsidRPr="00A259FB">
              <w:t xml:space="preserve"> 10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>
              <w:t>«</w:t>
            </w:r>
            <w:r w:rsidRPr="00A259FB">
              <w:t>Лечебно-реабилитационный центр Федерального агентства по здравоохранению и социальному развитию</w:t>
            </w:r>
            <w:r>
              <w:t>»</w:t>
            </w:r>
            <w:r w:rsidRPr="00A259FB">
              <w:t xml:space="preserve"> ФГУ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r w:rsidRPr="00A259FB">
              <w:t xml:space="preserve">Иваньковское ш., </w:t>
            </w:r>
            <w:r>
              <w:t xml:space="preserve">д. </w:t>
            </w:r>
            <w:r w:rsidRPr="00A259FB">
              <w:t>3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Default="00E217B4" w:rsidP="007453F4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</w:t>
            </w:r>
            <w:r w:rsidRPr="00A259FB">
              <w:t xml:space="preserve"> </w:t>
            </w:r>
          </w:p>
          <w:p w:rsidR="00E217B4" w:rsidRPr="00A259FB" w:rsidRDefault="00E217B4" w:rsidP="007453F4">
            <w:pPr>
              <w:spacing w:before="60" w:after="60"/>
            </w:pPr>
            <w:r>
              <w:t>(</w:t>
            </w:r>
            <w:r w:rsidRPr="00A259FB">
              <w:t>Сеть</w:t>
            </w:r>
            <w:r>
              <w:t xml:space="preserve"> </w:t>
            </w:r>
            <w:r w:rsidRPr="00A259FB">
              <w:t xml:space="preserve">ООО </w:t>
            </w:r>
            <w:r>
              <w:t>«</w:t>
            </w:r>
            <w:r w:rsidRPr="00A259FB">
              <w:t>Мед-Лидер</w:t>
            </w:r>
            <w:r>
              <w:t>»)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r>
              <w:t xml:space="preserve">ул. </w:t>
            </w:r>
            <w:r w:rsidRPr="00A259FB">
              <w:t xml:space="preserve">Льва Толстого, д. 10, стр.1 </w:t>
            </w:r>
          </w:p>
          <w:p w:rsidR="00E217B4" w:rsidRDefault="00E217B4" w:rsidP="007453F4">
            <w:r w:rsidRPr="00C90441">
              <w:t xml:space="preserve">г. Москва, </w:t>
            </w:r>
            <w:r>
              <w:t xml:space="preserve">ул. </w:t>
            </w:r>
            <w:r w:rsidRPr="00A259FB">
              <w:t>Голубинская, д</w:t>
            </w:r>
            <w:r>
              <w:t>.</w:t>
            </w:r>
            <w:r w:rsidRPr="00A259FB">
              <w:t>16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АВСМЕДИЦИНА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r w:rsidRPr="00A259FB">
              <w:t>Чистопрудный бульвар, д.12, корп.</w:t>
            </w:r>
            <w:r>
              <w:t xml:space="preserve"> </w:t>
            </w:r>
            <w:r w:rsidRPr="00A259FB">
              <w:t xml:space="preserve">2 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АВС-Семейная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r w:rsidRPr="00A259FB">
              <w:t>проспект Андропова, д.</w:t>
            </w:r>
            <w:r>
              <w:t xml:space="preserve"> </w:t>
            </w:r>
            <w:r w:rsidRPr="00A259FB">
              <w:t>42, корп.1</w:t>
            </w:r>
          </w:p>
        </w:tc>
      </w:tr>
      <w:tr w:rsidR="00E217B4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>ООО</w:t>
            </w:r>
            <w:r>
              <w:t xml:space="preserve"> «</w:t>
            </w:r>
            <w:r w:rsidRPr="00A259FB">
              <w:t>Аксиома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r w:rsidRPr="00C90441">
              <w:t xml:space="preserve">г. Москва, </w:t>
            </w:r>
            <w:proofErr w:type="gramStart"/>
            <w:r w:rsidRPr="00A259FB">
              <w:t>Плетешковский</w:t>
            </w:r>
            <w:proofErr w:type="gramEnd"/>
            <w:r w:rsidRPr="00A259FB">
              <w:t xml:space="preserve"> пер, д.</w:t>
            </w:r>
            <w:r>
              <w:t xml:space="preserve"> </w:t>
            </w:r>
            <w:r w:rsidRPr="00A259FB">
              <w:t xml:space="preserve">4 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 xml:space="preserve">ЗАО </w:t>
            </w:r>
            <w:r>
              <w:t>«</w:t>
            </w:r>
            <w:r w:rsidRPr="00A259FB">
              <w:t>Поликлиника ДСК №1</w:t>
            </w:r>
            <w:r>
              <w:t>»</w:t>
            </w:r>
            <w:r w:rsidRPr="00A259FB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r w:rsidRPr="00C90441">
              <w:t>г. Москва</w:t>
            </w:r>
            <w:r w:rsidRPr="00A259FB">
              <w:t>, ул. 1905 года, д.</w:t>
            </w:r>
            <w:r>
              <w:t xml:space="preserve"> </w:t>
            </w:r>
            <w:r w:rsidRPr="00A259FB">
              <w:t>17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>
              <w:t>ООО «</w:t>
            </w:r>
            <w:r w:rsidRPr="00A259FB">
              <w:t>АВС-Диагностика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</w:pPr>
            <w:r>
              <w:t>Московская область</w:t>
            </w:r>
            <w:r w:rsidRPr="00A259FB">
              <w:t>, г. Балашиха, Горенский б-р, д.</w:t>
            </w:r>
            <w:r>
              <w:t xml:space="preserve"> </w:t>
            </w:r>
            <w:r w:rsidRPr="00A259FB">
              <w:t>3А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 xml:space="preserve">АО </w:t>
            </w:r>
            <w:r>
              <w:t>«</w:t>
            </w:r>
            <w:r w:rsidRPr="00A259FB">
              <w:t xml:space="preserve">Группа компаний </w:t>
            </w:r>
            <w:r>
              <w:t>«</w:t>
            </w:r>
            <w:r w:rsidRPr="00A259FB">
              <w:t>Медси</w:t>
            </w:r>
            <w:r>
              <w:t>»</w:t>
            </w:r>
            <w:r w:rsidRPr="00A259FB">
              <w:t xml:space="preserve"> филиал КДЦБ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proofErr w:type="gramStart"/>
            <w:r>
              <w:t>Грузинский</w:t>
            </w:r>
            <w:proofErr w:type="gramEnd"/>
            <w:r>
              <w:t xml:space="preserve"> пер, д. 3, корп. 2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pPr>
              <w:pStyle w:val="af0"/>
            </w:pPr>
            <w:r w:rsidRPr="00C90441">
              <w:t>г. Москва</w:t>
            </w:r>
            <w:r w:rsidRPr="00A259FB">
              <w:t>,</w:t>
            </w:r>
            <w:r>
              <w:t xml:space="preserve"> ул.</w:t>
            </w:r>
            <w:r w:rsidRPr="00A259FB">
              <w:t>1-я Миусская,</w:t>
            </w:r>
            <w:r>
              <w:t xml:space="preserve"> д.</w:t>
            </w:r>
            <w:r w:rsidRPr="00A259FB">
              <w:t xml:space="preserve"> 2, стр.</w:t>
            </w:r>
            <w:r>
              <w:t xml:space="preserve"> </w:t>
            </w:r>
            <w:r w:rsidRPr="00A259FB">
              <w:t xml:space="preserve">3 </w:t>
            </w:r>
          </w:p>
          <w:p w:rsidR="00E217B4" w:rsidRDefault="00E217B4" w:rsidP="007453F4">
            <w:pPr>
              <w:pStyle w:val="af0"/>
            </w:pPr>
            <w:r w:rsidRPr="00C90441">
              <w:t>г. Москва</w:t>
            </w:r>
            <w:r w:rsidRPr="00A259FB">
              <w:t>, ул. Усачева, д. 33, стр. 3</w:t>
            </w:r>
          </w:p>
          <w:p w:rsidR="00E217B4" w:rsidRDefault="00E217B4" w:rsidP="007453F4">
            <w:pPr>
              <w:pStyle w:val="af0"/>
            </w:pPr>
            <w:r w:rsidRPr="00C90441">
              <w:t>г. Москва</w:t>
            </w:r>
            <w:r w:rsidRPr="00A259FB">
              <w:t>,  Озерковская наб</w:t>
            </w:r>
            <w:r>
              <w:t>.</w:t>
            </w:r>
            <w:r w:rsidRPr="00A259FB">
              <w:t>, д</w:t>
            </w:r>
            <w:r>
              <w:t xml:space="preserve">. </w:t>
            </w:r>
            <w:r w:rsidRPr="00A259FB">
              <w:t xml:space="preserve">4 </w:t>
            </w:r>
          </w:p>
          <w:p w:rsidR="00E217B4" w:rsidRPr="00C90441" w:rsidRDefault="00E217B4" w:rsidP="007453F4">
            <w:pPr>
              <w:pStyle w:val="af0"/>
            </w:pPr>
            <w:r w:rsidRPr="00C90441">
              <w:t>г. Москва</w:t>
            </w:r>
            <w:r w:rsidRPr="00A259FB">
              <w:t xml:space="preserve">, </w:t>
            </w:r>
            <w:r>
              <w:t xml:space="preserve">ул. </w:t>
            </w:r>
            <w:r w:rsidRPr="00A259FB">
              <w:t>Бауманская, д</w:t>
            </w:r>
            <w:r>
              <w:t>.</w:t>
            </w:r>
            <w:r w:rsidRPr="00A259FB">
              <w:t xml:space="preserve"> 58/25, корп</w:t>
            </w:r>
            <w:r>
              <w:t>.</w:t>
            </w:r>
            <w:r w:rsidRPr="00A259FB">
              <w:t xml:space="preserve"> 12, стр.</w:t>
            </w:r>
            <w:r>
              <w:t xml:space="preserve"> </w:t>
            </w:r>
            <w:r w:rsidRPr="00A259FB">
              <w:t>2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A259FB">
              <w:t xml:space="preserve">ООО </w:t>
            </w:r>
            <w:r>
              <w:t>«</w:t>
            </w:r>
            <w:r w:rsidRPr="00A259FB">
              <w:t>Прогресс-Мед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A259FB">
              <w:t>ул.</w:t>
            </w:r>
            <w:r>
              <w:t xml:space="preserve"> </w:t>
            </w:r>
            <w:r w:rsidRPr="00A259FB">
              <w:t>Селезневская, д.32</w:t>
            </w:r>
            <w:r w:rsidRPr="00A259FB">
              <w:tab/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 xml:space="preserve">КДЦ </w:t>
            </w:r>
            <w:r>
              <w:t>«</w:t>
            </w:r>
            <w:r w:rsidRPr="00FB284A">
              <w:t>Арбатский</w:t>
            </w:r>
            <w:r>
              <w:t xml:space="preserve">» </w:t>
            </w:r>
            <w:r w:rsidRPr="00FB284A">
              <w:t>НМХЦ им.</w:t>
            </w:r>
            <w:r>
              <w:t xml:space="preserve"> </w:t>
            </w:r>
            <w:r w:rsidRPr="00FB284A">
              <w:t>Н.И.</w:t>
            </w:r>
            <w:r>
              <w:t xml:space="preserve"> </w:t>
            </w:r>
            <w:r w:rsidRPr="00FB284A">
              <w:t>Пирогова</w:t>
            </w:r>
            <w:r>
              <w:t>»</w:t>
            </w:r>
            <w:r w:rsidRPr="00FB284A">
              <w:t xml:space="preserve"> Минздрава России</w:t>
            </w:r>
            <w:r>
              <w:t>»</w:t>
            </w:r>
            <w:r w:rsidRPr="00FB284A">
              <w:t xml:space="preserve"> ФГБУ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Гагаринский пер., д.</w:t>
            </w:r>
            <w:r>
              <w:t xml:space="preserve"> </w:t>
            </w:r>
            <w:r w:rsidRPr="00FB284A">
              <w:t>37/8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 xml:space="preserve">ГУЗ «Городская поликлиника №220» Департамента здравоохранения </w:t>
            </w:r>
            <w:r>
              <w:t xml:space="preserve">             </w:t>
            </w:r>
            <w:r w:rsidRPr="00FB284A">
              <w:t>г.</w:t>
            </w:r>
            <w:r>
              <w:t xml:space="preserve"> </w:t>
            </w:r>
            <w:r w:rsidRPr="00FB284A">
              <w:t>Москвы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Заморенова, </w:t>
            </w:r>
            <w:r>
              <w:t xml:space="preserve">д. </w:t>
            </w:r>
            <w:r w:rsidRPr="00FB284A">
              <w:t>27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>
              <w:t>«</w:t>
            </w:r>
            <w:r w:rsidRPr="00FB284A">
              <w:t>ЛОЦ МИД России</w:t>
            </w:r>
            <w:r>
              <w:t>»</w:t>
            </w:r>
            <w:r w:rsidRPr="00FB284A">
              <w:t xml:space="preserve"> ФГБЛПУ</w:t>
            </w:r>
            <w:r>
              <w:t>»</w:t>
            </w:r>
            <w:r w:rsidRPr="00FB284A">
              <w:t xml:space="preserve"> Учреждение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Смоленская наб., </w:t>
            </w:r>
            <w:r>
              <w:t xml:space="preserve">д. </w:t>
            </w:r>
            <w:r w:rsidRPr="00FB284A">
              <w:t>2, корп. 2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 xml:space="preserve">АО </w:t>
            </w:r>
            <w:r>
              <w:t>«</w:t>
            </w:r>
            <w:r w:rsidRPr="00FB284A">
              <w:t xml:space="preserve">Группа компаний </w:t>
            </w:r>
            <w:r>
              <w:t>«</w:t>
            </w:r>
            <w:r w:rsidRPr="00FB284A">
              <w:t>Медси</w:t>
            </w:r>
            <w:r>
              <w:t>»</w:t>
            </w:r>
            <w:r w:rsidRPr="00FB284A">
              <w:t xml:space="preserve"> 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Малая Полянка</w:t>
            </w:r>
            <w:r>
              <w:t>, д.</w:t>
            </w:r>
            <w:r w:rsidRPr="00FB284A">
              <w:t xml:space="preserve"> 7/7, стр.1 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Дербеневская наб., д. 7, стр. 22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Пречистенка, д. 39 (Зубовский бульвар, 22/39)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Пятницкое шоссе, д. 37 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Старокачаловская, д.3</w:t>
            </w:r>
            <w:r>
              <w:t>,</w:t>
            </w:r>
            <w:r w:rsidRPr="00FB284A">
              <w:t xml:space="preserve"> к</w:t>
            </w:r>
            <w:r>
              <w:t>орп</w:t>
            </w:r>
            <w:r w:rsidRPr="00FB284A">
              <w:t xml:space="preserve">.3 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Маршала Голованова, д. 1, к</w:t>
            </w:r>
            <w:r>
              <w:t>орп</w:t>
            </w:r>
            <w:r w:rsidRPr="00FB284A">
              <w:t xml:space="preserve">. 2 </w:t>
            </w:r>
          </w:p>
          <w:p w:rsidR="00E217B4" w:rsidRPr="00FB284A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Дубининская, д.57, стр.8</w:t>
            </w:r>
          </w:p>
          <w:p w:rsidR="00E217B4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Боткинский 2-й проезд, д.5, корп. 3,</w:t>
            </w:r>
            <w:r>
              <w:t xml:space="preserve"> </w:t>
            </w:r>
            <w:r w:rsidRPr="00FB284A">
              <w:t>4</w:t>
            </w:r>
          </w:p>
          <w:p w:rsidR="00E217B4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Ленинградский пр-т, </w:t>
            </w:r>
            <w:r>
              <w:t xml:space="preserve">д. </w:t>
            </w:r>
            <w:r w:rsidRPr="00FB284A">
              <w:t>52</w:t>
            </w:r>
          </w:p>
          <w:p w:rsidR="00E217B4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 xml:space="preserve">, г. Красногорск, ул. Успенская, д. 5 </w:t>
            </w:r>
          </w:p>
          <w:p w:rsidR="00E217B4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</w:t>
            </w:r>
            <w:r w:rsidRPr="00FB284A">
              <w:t>, г. Щелково, ул.</w:t>
            </w:r>
            <w:r>
              <w:t xml:space="preserve"> </w:t>
            </w:r>
            <w:r w:rsidRPr="00FB284A">
              <w:t xml:space="preserve">Комсомольская, д.5 </w:t>
            </w:r>
          </w:p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>
              <w:t>Московская область,</w:t>
            </w:r>
            <w:r w:rsidRPr="00FB284A">
              <w:t xml:space="preserve"> г. Ступино, ул. Андропова, д.</w:t>
            </w:r>
            <w:r>
              <w:t xml:space="preserve"> </w:t>
            </w:r>
            <w:r w:rsidRPr="00FB284A">
              <w:t>64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lastRenderedPageBreak/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 xml:space="preserve">ул. Тимура Фрунзе, </w:t>
            </w:r>
            <w:r>
              <w:t xml:space="preserve">д. </w:t>
            </w:r>
            <w:r w:rsidRPr="00FB284A">
              <w:t>15/1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>
              <w:t>«</w:t>
            </w:r>
            <w:r w:rsidRPr="00FB284A">
              <w:t>Лечебно-реабилитационный центр Минэкономразвития России</w:t>
            </w:r>
            <w:r>
              <w:t>»</w:t>
            </w:r>
            <w:r w:rsidRPr="00FB284A">
              <w:t xml:space="preserve"> ФБУЗ филиал №2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Ломоносовский пр-т, д. 43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>ООО «Клиника ЛМС» («Будь здоров»)</w:t>
            </w:r>
            <w:r w:rsidRPr="00FB284A">
              <w:tab/>
            </w:r>
          </w:p>
        </w:tc>
        <w:tc>
          <w:tcPr>
            <w:tcW w:w="2785" w:type="pct"/>
            <w:gridSpan w:val="2"/>
            <w:vAlign w:val="center"/>
          </w:tcPr>
          <w:p w:rsidR="00E217B4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Комсомольский пр-т, д.</w:t>
            </w:r>
            <w:r>
              <w:t xml:space="preserve"> </w:t>
            </w:r>
            <w:r w:rsidRPr="00FB284A">
              <w:t xml:space="preserve">28 </w:t>
            </w:r>
          </w:p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ул. Мясницкая, д. 13, стр. 13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FB284A">
              <w:t>Сретенский тупик, д. 4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A259FB" w:rsidRDefault="00E217B4" w:rsidP="007453F4">
            <w:pPr>
              <w:spacing w:before="60" w:after="60"/>
            </w:pPr>
            <w:r w:rsidRPr="00FB284A">
              <w:t>АО</w:t>
            </w:r>
            <w:r>
              <w:t xml:space="preserve"> «</w:t>
            </w:r>
            <w:r w:rsidRPr="00FB284A">
              <w:t>ГОЗНАК</w:t>
            </w:r>
            <w:r>
              <w:t>»</w:t>
            </w:r>
            <w:r w:rsidRPr="00FB284A">
              <w:t xml:space="preserve"> филиал Московская типография Гознака</w:t>
            </w:r>
            <w:r>
              <w:t>»</w:t>
            </w:r>
            <w:r w:rsidRPr="00FB284A"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ул. </w:t>
            </w:r>
            <w:r w:rsidRPr="00FB284A">
              <w:t>Мытная, д.19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 w:rsidRPr="00115A1F">
              <w:t>ЗАО «КООПВНЕШТОРГ»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115A1F">
              <w:t>Большой</w:t>
            </w:r>
            <w:proofErr w:type="gramEnd"/>
            <w:r w:rsidRPr="00115A1F">
              <w:t xml:space="preserve"> Черкасский пер., д.13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 w:rsidRPr="00115A1F">
              <w:t xml:space="preserve">НУЗ Центральная клиническая больница № 1 ОАО </w:t>
            </w:r>
            <w:r>
              <w:t>«</w:t>
            </w:r>
            <w:r w:rsidRPr="00115A1F">
              <w:t>РЖД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>ул.</w:t>
            </w:r>
            <w:r>
              <w:t xml:space="preserve"> </w:t>
            </w:r>
            <w:r w:rsidRPr="00115A1F">
              <w:t xml:space="preserve">Новая Басманная, </w:t>
            </w:r>
            <w:r>
              <w:t xml:space="preserve">д. </w:t>
            </w:r>
            <w:r w:rsidRPr="00115A1F">
              <w:t xml:space="preserve">5 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 w:rsidRPr="00115A1F">
              <w:t>МУ «Поликлиника ФНПР»</w:t>
            </w:r>
            <w:r w:rsidRPr="00115A1F">
              <w:tab/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 xml:space="preserve">Ленинский пр-т, </w:t>
            </w:r>
            <w:r>
              <w:t xml:space="preserve">д. </w:t>
            </w:r>
            <w:r w:rsidRPr="00115A1F">
              <w:t>37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 w:rsidRPr="00115A1F">
              <w:t>3 ЦВКГ им.</w:t>
            </w:r>
            <w:r>
              <w:t xml:space="preserve"> </w:t>
            </w:r>
            <w:r w:rsidRPr="00115A1F">
              <w:t>А.А.</w:t>
            </w:r>
            <w:r>
              <w:t xml:space="preserve"> </w:t>
            </w:r>
            <w:r w:rsidRPr="00115A1F">
              <w:t>Вишневского Минобороны России</w:t>
            </w:r>
            <w:r>
              <w:t>»</w:t>
            </w:r>
            <w:r w:rsidRPr="00115A1F">
              <w:t xml:space="preserve"> ФГКУ </w:t>
            </w:r>
            <w:r>
              <w:t xml:space="preserve">       </w:t>
            </w:r>
            <w:r w:rsidRPr="00115A1F">
              <w:t>Филиал № 6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>ул.</w:t>
            </w:r>
            <w:r>
              <w:t xml:space="preserve"> </w:t>
            </w:r>
            <w:r w:rsidRPr="00115A1F">
              <w:t xml:space="preserve">Планетная, </w:t>
            </w:r>
            <w:r>
              <w:t xml:space="preserve">д. </w:t>
            </w:r>
            <w:r w:rsidRPr="00115A1F">
              <w:t>3/3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>
              <w:t>«</w:t>
            </w:r>
            <w:r w:rsidRPr="00115A1F">
              <w:t>Лечебно-реабилитационный клинический центр</w:t>
            </w:r>
            <w:r>
              <w:t>»</w:t>
            </w:r>
            <w:r w:rsidRPr="00115A1F">
              <w:t xml:space="preserve"> Минобороны России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115A1F">
              <w:t xml:space="preserve">ул. Кржижановского, </w:t>
            </w:r>
            <w:r>
              <w:t xml:space="preserve">д. </w:t>
            </w:r>
            <w:r w:rsidRPr="00115A1F">
              <w:t>24/32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Pr="00FB284A" w:rsidRDefault="00E217B4" w:rsidP="007453F4">
            <w:pPr>
              <w:spacing w:before="60" w:after="60"/>
            </w:pPr>
            <w:r>
              <w:t>«</w:t>
            </w:r>
            <w:r w:rsidRPr="00115A1F">
              <w:t>ФКЦ ВМТ ФМБА России</w:t>
            </w:r>
            <w:r>
              <w:t>»</w:t>
            </w:r>
            <w:r w:rsidRPr="00115A1F">
              <w:t xml:space="preserve"> ФГБУ - ранее КБ №84 ФМБА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ул. </w:t>
            </w:r>
            <w:r w:rsidRPr="00115A1F">
              <w:t>Абельмановская,</w:t>
            </w:r>
            <w:r>
              <w:t xml:space="preserve"> д.</w:t>
            </w:r>
            <w:r w:rsidRPr="00115A1F">
              <w:t xml:space="preserve"> 4 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Default="00E217B4" w:rsidP="007453F4">
            <w:pPr>
              <w:spacing w:before="60" w:after="60"/>
            </w:pPr>
            <w:r w:rsidRPr="00025BC5">
              <w:t>Поликлиника № 1 Российской Академии Наук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025BC5">
              <w:t>Сретенский</w:t>
            </w:r>
            <w:proofErr w:type="gramEnd"/>
            <w:r w:rsidRPr="00025BC5">
              <w:t xml:space="preserve"> б-р, д.</w:t>
            </w:r>
            <w:r>
              <w:t xml:space="preserve"> </w:t>
            </w:r>
            <w:r w:rsidRPr="00025BC5">
              <w:t>6/1</w:t>
            </w:r>
          </w:p>
        </w:tc>
      </w:tr>
      <w:tr w:rsidR="00E217B4" w:rsidRPr="00C90441" w:rsidTr="007453F4">
        <w:tc>
          <w:tcPr>
            <w:tcW w:w="2215" w:type="pct"/>
            <w:vAlign w:val="center"/>
          </w:tcPr>
          <w:p w:rsidR="00E217B4" w:rsidRDefault="00E217B4" w:rsidP="007453F4">
            <w:pPr>
              <w:spacing w:before="60" w:after="60"/>
            </w:pPr>
            <w:r>
              <w:t>«</w:t>
            </w:r>
            <w:r w:rsidRPr="00025BC5">
              <w:t>3 ЦВКГ им.</w:t>
            </w:r>
            <w:r>
              <w:t xml:space="preserve"> </w:t>
            </w:r>
            <w:r w:rsidRPr="00025BC5">
              <w:t>А.А.</w:t>
            </w:r>
            <w:r>
              <w:t xml:space="preserve"> </w:t>
            </w:r>
            <w:r w:rsidRPr="00025BC5">
              <w:t>Вишневского Минобороны России</w:t>
            </w:r>
            <w:r>
              <w:t>»</w:t>
            </w:r>
            <w:r w:rsidRPr="00025BC5">
              <w:t xml:space="preserve"> ФГКУ</w:t>
            </w:r>
            <w:r>
              <w:t>»</w:t>
            </w:r>
            <w:r w:rsidRPr="00025BC5">
              <w:t xml:space="preserve"> Филиал № 6</w:t>
            </w:r>
            <w:r>
              <w:t>»</w:t>
            </w:r>
            <w:r w:rsidRPr="00025BC5">
              <w:t xml:space="preserve"> Отделение Поликлиника №39</w:t>
            </w:r>
            <w:r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E217B4" w:rsidRPr="00C90441" w:rsidRDefault="00E217B4" w:rsidP="007453F4">
            <w:pPr>
              <w:pStyle w:val="af0"/>
              <w:tabs>
                <w:tab w:val="clear" w:pos="4677"/>
                <w:tab w:val="clear" w:pos="9355"/>
              </w:tabs>
            </w:pPr>
            <w:r w:rsidRPr="00C90441">
              <w:t>г. Москва</w:t>
            </w:r>
            <w:r w:rsidRPr="00A259FB">
              <w:t>,</w:t>
            </w:r>
            <w:r>
              <w:t xml:space="preserve"> </w:t>
            </w:r>
            <w:r w:rsidRPr="00025BC5">
              <w:t>ул. Скаковая, д.16</w:t>
            </w:r>
          </w:p>
        </w:tc>
      </w:tr>
      <w:tr w:rsidR="00E217B4" w:rsidRPr="00C90441" w:rsidTr="007453F4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E217B4" w:rsidRPr="00C90441" w:rsidRDefault="00E217B4" w:rsidP="007453F4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>ООО «Газпроммедсервис»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>ООО «Альтернатива 03»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>ООО «Медицинская служба Хотлайн»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 xml:space="preserve">ЗАО </w:t>
            </w:r>
            <w:r>
              <w:t>«</w:t>
            </w:r>
            <w:r w:rsidRPr="00D57622">
              <w:t>Корпорация Семейной Медицины</w:t>
            </w:r>
            <w:r>
              <w:t>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 xml:space="preserve">ООО </w:t>
            </w:r>
            <w:r>
              <w:t>«</w:t>
            </w:r>
            <w:r w:rsidRPr="00D57622">
              <w:t>ИНПРОМЕД</w:t>
            </w:r>
            <w:r>
              <w:t>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>ООО «МЖС Медикал»</w:t>
            </w:r>
          </w:p>
        </w:tc>
      </w:tr>
      <w:tr w:rsidR="00E217B4" w:rsidRPr="00D57622" w:rsidTr="007453F4">
        <w:tc>
          <w:tcPr>
            <w:tcW w:w="5000" w:type="pct"/>
            <w:gridSpan w:val="3"/>
          </w:tcPr>
          <w:p w:rsidR="00E217B4" w:rsidRPr="00D57622" w:rsidRDefault="00E217B4" w:rsidP="007453F4">
            <w:r w:rsidRPr="00D57622">
              <w:t xml:space="preserve">ООО </w:t>
            </w:r>
            <w:r>
              <w:t>«</w:t>
            </w:r>
            <w:r w:rsidRPr="00D57622">
              <w:t>Профессиональная медицинская лига</w:t>
            </w:r>
            <w:r>
              <w:t>»</w:t>
            </w:r>
          </w:p>
        </w:tc>
      </w:tr>
      <w:tr w:rsidR="00E217B4" w:rsidRPr="00D57622" w:rsidTr="007453F4">
        <w:tc>
          <w:tcPr>
            <w:tcW w:w="5000" w:type="pct"/>
            <w:gridSpan w:val="3"/>
            <w:shd w:val="clear" w:color="auto" w:fill="F2F2F2" w:themeFill="background1" w:themeFillShade="F2"/>
          </w:tcPr>
          <w:p w:rsidR="00E217B4" w:rsidRPr="00D57622" w:rsidRDefault="00E217B4" w:rsidP="007453F4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E217B4" w:rsidRPr="009111D3" w:rsidTr="007453F4">
        <w:tc>
          <w:tcPr>
            <w:tcW w:w="2500" w:type="pct"/>
            <w:gridSpan w:val="2"/>
            <w:vAlign w:val="center"/>
          </w:tcPr>
          <w:p w:rsidR="00E217B4" w:rsidRPr="009111D3" w:rsidRDefault="00E217B4" w:rsidP="007453F4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«САНИТАС»</w:t>
            </w:r>
            <w:r w:rsidRPr="009111D3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E217B4" w:rsidRPr="009111D3" w:rsidRDefault="00E217B4" w:rsidP="007453F4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Голиковский пер., д.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5</w:t>
            </w:r>
          </w:p>
        </w:tc>
      </w:tr>
      <w:tr w:rsidR="00E217B4" w:rsidRPr="009111D3" w:rsidTr="007453F4">
        <w:tc>
          <w:tcPr>
            <w:tcW w:w="2500" w:type="pct"/>
            <w:gridSpan w:val="2"/>
            <w:vAlign w:val="center"/>
          </w:tcPr>
          <w:p w:rsidR="00E217B4" w:rsidRPr="009111D3" w:rsidRDefault="00E217B4" w:rsidP="007453F4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E217B4" w:rsidRPr="009111D3" w:rsidRDefault="00E217B4" w:rsidP="007453F4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ул. Щепкина, д.13</w:t>
            </w:r>
          </w:p>
        </w:tc>
      </w:tr>
      <w:tr w:rsidR="00E217B4" w:rsidRPr="009111D3" w:rsidTr="007453F4">
        <w:tc>
          <w:tcPr>
            <w:tcW w:w="5000" w:type="pct"/>
            <w:gridSpan w:val="3"/>
            <w:shd w:val="pct5" w:color="auto" w:fill="auto"/>
          </w:tcPr>
          <w:p w:rsidR="00E217B4" w:rsidRPr="009111D3" w:rsidRDefault="00E217B4" w:rsidP="007453F4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1503CE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503CE">
              <w:rPr>
                <w:sz w:val="24"/>
                <w:szCs w:val="24"/>
              </w:rPr>
              <w:t>Иваньковское ш.,</w:t>
            </w:r>
            <w:r>
              <w:rPr>
                <w:sz w:val="24"/>
                <w:szCs w:val="24"/>
              </w:rPr>
              <w:t xml:space="preserve"> д.</w:t>
            </w:r>
            <w:r w:rsidRPr="001503CE">
              <w:rPr>
                <w:sz w:val="24"/>
                <w:szCs w:val="24"/>
              </w:rPr>
              <w:t xml:space="preserve"> 3 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Городская клиническая больница №15 им. О.М.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>Филатова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ДЗМ</w:t>
            </w:r>
            <w:r w:rsidRPr="005131F1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131F1">
              <w:rPr>
                <w:sz w:val="24"/>
                <w:szCs w:val="24"/>
              </w:rPr>
              <w:t xml:space="preserve">ул. Вешняковская, </w:t>
            </w:r>
            <w:r>
              <w:rPr>
                <w:sz w:val="24"/>
                <w:szCs w:val="24"/>
              </w:rPr>
              <w:t xml:space="preserve">д. </w:t>
            </w:r>
            <w:r w:rsidRPr="005131F1">
              <w:rPr>
                <w:sz w:val="24"/>
                <w:szCs w:val="24"/>
              </w:rPr>
              <w:t>23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Литовский</w:t>
            </w:r>
            <w:proofErr w:type="gramEnd"/>
            <w:r w:rsidRPr="003A2F41">
              <w:t xml:space="preserve"> б-р, </w:t>
            </w:r>
            <w:r>
              <w:t>д.</w:t>
            </w:r>
            <w:r w:rsidRPr="003A2F41">
              <w:t xml:space="preserve">1А 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lastRenderedPageBreak/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Иваньковское ш., </w:t>
            </w:r>
            <w:r>
              <w:t xml:space="preserve">д. </w:t>
            </w:r>
            <w:r w:rsidRPr="003A2F41">
              <w:t>7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>Велозаводская, д.</w:t>
            </w:r>
            <w:r>
              <w:t xml:space="preserve"> </w:t>
            </w:r>
            <w:r w:rsidRPr="003A2F41">
              <w:t>1/1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Главный военный клинический госпиталь им. Н.Н. Бурденко Минобороны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Госпитальная пл., д. 3 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ФГБУ ФНКЦ ФМБА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Ореховый</w:t>
            </w:r>
            <w:proofErr w:type="gramEnd"/>
            <w:r w:rsidRPr="003A2F41">
              <w:t xml:space="preserve"> б-р, </w:t>
            </w:r>
            <w:r>
              <w:t xml:space="preserve">д. </w:t>
            </w:r>
            <w:r w:rsidRPr="003A2F41">
              <w:t>28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КБ № 85 ФМБА России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ФГБУЗ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</w:t>
            </w:r>
            <w:r>
              <w:t xml:space="preserve"> </w:t>
            </w:r>
            <w:r w:rsidRPr="003A2F41">
              <w:t xml:space="preserve">Москворечье, </w:t>
            </w:r>
            <w:r>
              <w:t xml:space="preserve">д. </w:t>
            </w:r>
            <w:r w:rsidRPr="003A2F41">
              <w:t>16</w:t>
            </w:r>
          </w:p>
        </w:tc>
      </w:tr>
      <w:tr w:rsidR="00E217B4" w:rsidRPr="001503CE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E217B4" w:rsidRPr="001503CE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 xml:space="preserve">ул. Лосиноостровская, </w:t>
            </w:r>
            <w:r>
              <w:t xml:space="preserve">д. </w:t>
            </w:r>
            <w:r w:rsidRPr="003A2F41">
              <w:t xml:space="preserve">39 </w:t>
            </w:r>
          </w:p>
        </w:tc>
      </w:tr>
      <w:tr w:rsidR="00E217B4" w:rsidRPr="00DF6A37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 xml:space="preserve">НКЦ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E217B4" w:rsidRPr="00DF6A37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gramStart"/>
            <w:r w:rsidRPr="003A2F41">
              <w:t>Волоколамское</w:t>
            </w:r>
            <w:proofErr w:type="gramEnd"/>
            <w:r w:rsidRPr="003A2F41">
              <w:t xml:space="preserve"> ш., </w:t>
            </w:r>
            <w:r>
              <w:t xml:space="preserve">д. </w:t>
            </w:r>
            <w:r w:rsidRPr="003A2F41">
              <w:t>84</w:t>
            </w:r>
          </w:p>
        </w:tc>
      </w:tr>
      <w:tr w:rsidR="00E217B4" w:rsidRPr="00DF6A37" w:rsidTr="007453F4">
        <w:tc>
          <w:tcPr>
            <w:tcW w:w="2500" w:type="pct"/>
            <w:gridSpan w:val="2"/>
          </w:tcPr>
          <w:p w:rsidR="00E217B4" w:rsidRPr="001503CE" w:rsidRDefault="00E217B4" w:rsidP="007453F4">
            <w:pPr>
              <w:pStyle w:val="3"/>
              <w:spacing w:after="0"/>
              <w:rPr>
                <w:sz w:val="24"/>
                <w:szCs w:val="24"/>
              </w:rPr>
            </w:pPr>
            <w:r w:rsidRPr="005131F1">
              <w:rPr>
                <w:sz w:val="24"/>
                <w:szCs w:val="24"/>
              </w:rPr>
              <w:t xml:space="preserve">ЦКБ № 6 ОАО </w:t>
            </w:r>
            <w:r>
              <w:rPr>
                <w:sz w:val="24"/>
                <w:szCs w:val="24"/>
              </w:rPr>
              <w:t>«</w:t>
            </w:r>
            <w:r w:rsidRPr="005131F1">
              <w:rPr>
                <w:sz w:val="24"/>
                <w:szCs w:val="24"/>
              </w:rPr>
              <w:t>РЖД</w:t>
            </w:r>
            <w:r>
              <w:rPr>
                <w:sz w:val="24"/>
                <w:szCs w:val="24"/>
              </w:rPr>
              <w:t>»</w:t>
            </w:r>
            <w:r w:rsidRPr="005131F1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E217B4" w:rsidRPr="00DF6A37" w:rsidRDefault="00E217B4" w:rsidP="007453F4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Pr="003A2F41">
              <w:t>ул. Шоссейная, д.</w:t>
            </w:r>
            <w:r>
              <w:t xml:space="preserve"> </w:t>
            </w:r>
            <w:r w:rsidRPr="003A2F41">
              <w:t>43</w:t>
            </w:r>
          </w:p>
        </w:tc>
      </w:tr>
    </w:tbl>
    <w:p w:rsidR="000479CB" w:rsidRPr="000479CB" w:rsidRDefault="000479CB" w:rsidP="00D94E99">
      <w:pPr>
        <w:autoSpaceDE w:val="0"/>
        <w:autoSpaceDN w:val="0"/>
        <w:adjustRightInd w:val="0"/>
        <w:spacing w:after="60"/>
        <w:jc w:val="both"/>
      </w:pPr>
    </w:p>
    <w:tbl>
      <w:tblPr>
        <w:tblW w:w="525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4"/>
        <w:gridCol w:w="568"/>
        <w:gridCol w:w="5103"/>
      </w:tblGrid>
      <w:tr w:rsidR="00956E67" w:rsidRPr="001E3742" w:rsidTr="00105CB7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56E67" w:rsidRPr="001E3742" w:rsidRDefault="00956E67" w:rsidP="00A94EC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Программа </w:t>
            </w:r>
            <w:r w:rsidR="00A94EC1">
              <w:rPr>
                <w:b/>
              </w:rPr>
              <w:t>6 (дети)</w:t>
            </w:r>
          </w:p>
        </w:tc>
      </w:tr>
      <w:tr w:rsidR="00956E67" w:rsidRPr="001E3742" w:rsidTr="00105CB7">
        <w:trPr>
          <w:trHeight w:val="298"/>
        </w:trPr>
        <w:tc>
          <w:tcPr>
            <w:tcW w:w="2183" w:type="pct"/>
            <w:shd w:val="clear" w:color="auto" w:fill="F2F2F2" w:themeFill="background1" w:themeFillShade="F2"/>
            <w:vAlign w:val="center"/>
          </w:tcPr>
          <w:p w:rsidR="00956E67" w:rsidRPr="001E3742" w:rsidRDefault="00956E67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817" w:type="pct"/>
            <w:gridSpan w:val="2"/>
            <w:shd w:val="clear" w:color="auto" w:fill="F2F2F2" w:themeFill="background1" w:themeFillShade="F2"/>
            <w:vAlign w:val="center"/>
          </w:tcPr>
          <w:p w:rsidR="00956E67" w:rsidRPr="001E3742" w:rsidRDefault="00956E67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956E67" w:rsidRPr="00FA519F" w:rsidTr="00105CB7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56E67" w:rsidRPr="00FA519F" w:rsidRDefault="00956E67" w:rsidP="00EB218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 xml:space="preserve">, </w:t>
            </w:r>
            <w:r w:rsidR="00EB2182" w:rsidRPr="008516C9">
              <w:rPr>
                <w:b/>
              </w:rPr>
              <w:t>в т.ч. стоматологическая помощь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EB2182" w:rsidRPr="00A259FB" w:rsidTr="00105CB7">
        <w:tc>
          <w:tcPr>
            <w:tcW w:w="2183" w:type="pct"/>
          </w:tcPr>
          <w:p w:rsidR="00EB2182" w:rsidRDefault="00EB2182" w:rsidP="00EB2182">
            <w:r w:rsidRPr="005326EC">
              <w:t>Детская клиника "Медси"</w:t>
            </w:r>
          </w:p>
        </w:tc>
        <w:tc>
          <w:tcPr>
            <w:tcW w:w="2817" w:type="pct"/>
            <w:gridSpan w:val="2"/>
          </w:tcPr>
          <w:p w:rsidR="00EB2182" w:rsidRDefault="00EB2182" w:rsidP="008C3415">
            <w:proofErr w:type="gramStart"/>
            <w:r w:rsidRPr="005326EC">
              <w:t>Благовещенский пер., д. 2/16)</w:t>
            </w:r>
            <w:proofErr w:type="gramEnd"/>
          </w:p>
        </w:tc>
      </w:tr>
      <w:tr w:rsidR="00956E67" w:rsidRPr="00A259FB" w:rsidTr="00105CB7">
        <w:tc>
          <w:tcPr>
            <w:tcW w:w="2183" w:type="pct"/>
          </w:tcPr>
          <w:p w:rsidR="00956E67" w:rsidRPr="008D5AA4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6F1DB1">
              <w:t xml:space="preserve">"Лечебно-реабилитационный центр Минэкономразвития России" ФБУЗ филиал №1" </w:t>
            </w:r>
          </w:p>
        </w:tc>
        <w:tc>
          <w:tcPr>
            <w:tcW w:w="2817" w:type="pct"/>
            <w:gridSpan w:val="2"/>
          </w:tcPr>
          <w:p w:rsidR="00EB2182" w:rsidRPr="006F1DB1" w:rsidRDefault="00EB2182" w:rsidP="008C3415">
            <w:pPr>
              <w:autoSpaceDE w:val="0"/>
              <w:autoSpaceDN w:val="0"/>
              <w:adjustRightInd w:val="0"/>
              <w:spacing w:after="60"/>
            </w:pPr>
            <w:r w:rsidRPr="006F1DB1">
              <w:t>Скатертный пер, дом № 10/12, строение 1</w:t>
            </w:r>
          </w:p>
          <w:p w:rsidR="00956E67" w:rsidRPr="008D5AA4" w:rsidRDefault="00956E67" w:rsidP="008C3415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EB2182" w:rsidRPr="00A259FB" w:rsidTr="00105CB7">
        <w:tc>
          <w:tcPr>
            <w:tcW w:w="2183" w:type="pct"/>
          </w:tcPr>
          <w:p w:rsidR="00EB2182" w:rsidRPr="00E65A9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E65A91">
              <w:t>"ДКДЦ ФГБУ «НМХЦ им. Н.И. Пирогова" Минздрава России</w:t>
            </w:r>
          </w:p>
        </w:tc>
        <w:tc>
          <w:tcPr>
            <w:tcW w:w="2817" w:type="pct"/>
            <w:gridSpan w:val="2"/>
          </w:tcPr>
          <w:p w:rsidR="00EB2182" w:rsidRPr="00E65A91" w:rsidRDefault="00EB2182" w:rsidP="008C3415">
            <w:pPr>
              <w:autoSpaceDE w:val="0"/>
              <w:autoSpaceDN w:val="0"/>
              <w:adjustRightInd w:val="0"/>
              <w:spacing w:after="60"/>
            </w:pPr>
            <w:r w:rsidRPr="00E65A91">
              <w:t>г. Москва, ул. Нижняя Первомайская,65</w:t>
            </w:r>
          </w:p>
        </w:tc>
      </w:tr>
      <w:tr w:rsidR="00956E67" w:rsidRPr="00A259FB" w:rsidTr="00105CB7">
        <w:tc>
          <w:tcPr>
            <w:tcW w:w="2183" w:type="pct"/>
          </w:tcPr>
          <w:p w:rsidR="00956E67" w:rsidRDefault="00EB2182" w:rsidP="00EB2182">
            <w:r w:rsidRPr="006F1DB1">
              <w:t>"Медицинская клиника "Семейный доктор" ООО</w:t>
            </w:r>
          </w:p>
        </w:tc>
        <w:tc>
          <w:tcPr>
            <w:tcW w:w="2817" w:type="pct"/>
            <w:gridSpan w:val="2"/>
          </w:tcPr>
          <w:p w:rsidR="00EB2182" w:rsidRDefault="00EB2182" w:rsidP="008C3415">
            <w:pPr>
              <w:autoSpaceDE w:val="0"/>
              <w:autoSpaceDN w:val="0"/>
              <w:adjustRightInd w:val="0"/>
              <w:spacing w:after="60"/>
            </w:pPr>
            <w:r>
              <w:t>1-я Миусская ул., 2, стр.3</w:t>
            </w:r>
            <w:r w:rsidRPr="006F1DB1">
              <w:t xml:space="preserve"> </w:t>
            </w:r>
          </w:p>
          <w:p w:rsidR="00EB2182" w:rsidRDefault="00EB2182" w:rsidP="008C3415">
            <w:pPr>
              <w:autoSpaceDE w:val="0"/>
              <w:autoSpaceDN w:val="0"/>
              <w:adjustRightInd w:val="0"/>
              <w:spacing w:after="60"/>
            </w:pPr>
            <w:r w:rsidRPr="006F1DB1">
              <w:t xml:space="preserve">119048, Москва г, Усачева </w:t>
            </w:r>
            <w:proofErr w:type="gramStart"/>
            <w:r w:rsidRPr="006F1DB1">
              <w:t>ул</w:t>
            </w:r>
            <w:proofErr w:type="gramEnd"/>
            <w:r w:rsidRPr="006F1DB1">
              <w:t xml:space="preserve">, дом № 33, стр 3 107140, Москва г, Краснопрудная ул, дом № 28/1, стр 2, 105005 </w:t>
            </w:r>
          </w:p>
          <w:p w:rsidR="00EB2182" w:rsidRDefault="00EB2182" w:rsidP="008C3415">
            <w:pPr>
              <w:autoSpaceDE w:val="0"/>
              <w:autoSpaceDN w:val="0"/>
              <w:adjustRightInd w:val="0"/>
              <w:spacing w:after="60"/>
            </w:pPr>
            <w:r w:rsidRPr="006F1DB1">
              <w:t xml:space="preserve">Москва г, Бауманская </w:t>
            </w:r>
            <w:proofErr w:type="gramStart"/>
            <w:r w:rsidRPr="006F1DB1">
              <w:t>ул</w:t>
            </w:r>
            <w:proofErr w:type="gramEnd"/>
            <w:r w:rsidRPr="006F1DB1">
              <w:t xml:space="preserve">, дом № 58/25, корпус 12 </w:t>
            </w:r>
            <w:r>
              <w:t>стр.2</w:t>
            </w:r>
          </w:p>
          <w:p w:rsidR="00EB2182" w:rsidRPr="006F1DB1" w:rsidRDefault="00EB2182" w:rsidP="008C3415">
            <w:pPr>
              <w:autoSpaceDE w:val="0"/>
              <w:autoSpaceDN w:val="0"/>
              <w:adjustRightInd w:val="0"/>
              <w:spacing w:after="60"/>
            </w:pPr>
            <w:r w:rsidRPr="006F1DB1">
              <w:t xml:space="preserve">115184, Москва </w:t>
            </w:r>
            <w:proofErr w:type="gramStart"/>
            <w:r w:rsidRPr="006F1DB1">
              <w:t>г</w:t>
            </w:r>
            <w:proofErr w:type="gramEnd"/>
            <w:r w:rsidRPr="006F1DB1">
              <w:t>, Озерковская наб, дом № 4</w:t>
            </w:r>
          </w:p>
          <w:p w:rsidR="00956E67" w:rsidRDefault="00956E67" w:rsidP="008C3415"/>
        </w:tc>
      </w:tr>
      <w:tr w:rsidR="00956E67" w:rsidTr="00105CB7">
        <w:tc>
          <w:tcPr>
            <w:tcW w:w="2183" w:type="pct"/>
          </w:tcPr>
          <w:p w:rsidR="00956E67" w:rsidRDefault="00EB2182" w:rsidP="00EB2182">
            <w:r w:rsidRPr="006F1DB1">
              <w:t>"Он Клиник бейби" ООО</w:t>
            </w:r>
          </w:p>
        </w:tc>
        <w:tc>
          <w:tcPr>
            <w:tcW w:w="2817" w:type="pct"/>
            <w:gridSpan w:val="2"/>
          </w:tcPr>
          <w:p w:rsidR="00EB2182" w:rsidRPr="006F1DB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6F1DB1">
              <w:t xml:space="preserve">Воронцовская </w:t>
            </w:r>
            <w:proofErr w:type="gramStart"/>
            <w:r w:rsidRPr="006F1DB1">
              <w:t>ул</w:t>
            </w:r>
            <w:proofErr w:type="gramEnd"/>
            <w:r w:rsidRPr="006F1DB1">
              <w:t xml:space="preserve">, </w:t>
            </w:r>
            <w:r w:rsidR="008C3415">
              <w:t>дом № 8, стр. 5</w:t>
            </w:r>
            <w:r>
              <w:t>, м. Таганская</w:t>
            </w:r>
          </w:p>
          <w:p w:rsidR="00956E67" w:rsidRDefault="00956E67" w:rsidP="00EB2182"/>
        </w:tc>
      </w:tr>
      <w:tr w:rsidR="00956E67" w:rsidRPr="00C90441" w:rsidTr="00105CB7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56E67" w:rsidRPr="00C90441" w:rsidRDefault="00956E67" w:rsidP="00105CB7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«Газпроммедсервис»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"Альтернатива 03"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"Медицинская служба Хотлайн"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ЗАО "Корпорация Семейной Медицины"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"ИНПРОМЕД"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«МЖС Медикал»</w:t>
            </w:r>
          </w:p>
        </w:tc>
      </w:tr>
      <w:tr w:rsidR="00956E67" w:rsidRPr="00D57622" w:rsidTr="00105CB7">
        <w:tc>
          <w:tcPr>
            <w:tcW w:w="5000" w:type="pct"/>
            <w:gridSpan w:val="3"/>
          </w:tcPr>
          <w:p w:rsidR="00956E67" w:rsidRPr="00A82E70" w:rsidRDefault="00956E67" w:rsidP="00105CB7">
            <w:pPr>
              <w:autoSpaceDE w:val="0"/>
              <w:autoSpaceDN w:val="0"/>
              <w:adjustRightInd w:val="0"/>
              <w:spacing w:after="60"/>
              <w:jc w:val="both"/>
            </w:pPr>
            <w:r w:rsidRPr="00A82E70">
              <w:t>ООО "Профессиональная медицинская лига"</w:t>
            </w:r>
          </w:p>
        </w:tc>
      </w:tr>
      <w:tr w:rsidR="00956E67" w:rsidRPr="009111D3" w:rsidTr="00105CB7">
        <w:tc>
          <w:tcPr>
            <w:tcW w:w="5000" w:type="pct"/>
            <w:gridSpan w:val="3"/>
            <w:shd w:val="clear" w:color="auto" w:fill="F2F2F2" w:themeFill="background1" w:themeFillShade="F2"/>
          </w:tcPr>
          <w:p w:rsidR="00956E67" w:rsidRPr="009111D3" w:rsidRDefault="00956E67" w:rsidP="00105CB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29306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293061">
              <w:t>"ЦКБ с поликлиникой" ФГБУ</w:t>
            </w:r>
          </w:p>
        </w:tc>
        <w:tc>
          <w:tcPr>
            <w:tcW w:w="2535" w:type="pct"/>
          </w:tcPr>
          <w:p w:rsidR="00EB2182" w:rsidRPr="0029306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293061">
              <w:t>ул. Маршала Тимошенко, д. 15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3E11EB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3E11EB">
              <w:t>"Российская детская клиническая больница " Минздрава России ФГБУ"</w:t>
            </w:r>
          </w:p>
        </w:tc>
        <w:tc>
          <w:tcPr>
            <w:tcW w:w="2535" w:type="pct"/>
          </w:tcPr>
          <w:p w:rsidR="00EB2182" w:rsidRPr="003E11EB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3E11EB">
              <w:t>Ленинскийпр-кт, д. 117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433F07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433F07">
              <w:lastRenderedPageBreak/>
              <w:t>"Центральная Детская Клиническая Больница ФМБА России" ФГБУЗ</w:t>
            </w:r>
          </w:p>
        </w:tc>
        <w:tc>
          <w:tcPr>
            <w:tcW w:w="2535" w:type="pct"/>
          </w:tcPr>
          <w:p w:rsidR="00EB2182" w:rsidRPr="00433F07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433F07">
              <w:t>ул. Москворечье, д. 20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FD7BBA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FD7BBA">
              <w:t>"ДГКБ №9 им.Г.Н. Сперанского ДЗ г</w:t>
            </w:r>
            <w:proofErr w:type="gramStart"/>
            <w:r w:rsidRPr="00FD7BBA">
              <w:t>.М</w:t>
            </w:r>
            <w:proofErr w:type="gramEnd"/>
            <w:r w:rsidRPr="00FD7BBA">
              <w:t>осквы" ГБУЗ"</w:t>
            </w:r>
          </w:p>
        </w:tc>
        <w:tc>
          <w:tcPr>
            <w:tcW w:w="2535" w:type="pct"/>
          </w:tcPr>
          <w:p w:rsidR="00EB2182" w:rsidRPr="00FD7BBA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FD7BBA">
              <w:t>Шмитовский пр-д, д.29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2E36EF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2E36EF">
              <w:t>"ДГКБ им. З.А.Башляевой ДЗМ"</w:t>
            </w:r>
          </w:p>
        </w:tc>
        <w:tc>
          <w:tcPr>
            <w:tcW w:w="2535" w:type="pct"/>
          </w:tcPr>
          <w:p w:rsidR="00EB2182" w:rsidRPr="002E36EF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2E36EF">
              <w:t>ул. Героев Панфиловцев, д. 28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0F321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0F3211">
              <w:t>ФГАУ «Национальный научно-практический центр здоровья детей» МЗ РФ</w:t>
            </w:r>
          </w:p>
        </w:tc>
        <w:tc>
          <w:tcPr>
            <w:tcW w:w="2535" w:type="pct"/>
          </w:tcPr>
          <w:p w:rsidR="00EB2182" w:rsidRPr="000F3211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0F3211">
              <w:t xml:space="preserve">м. </w:t>
            </w:r>
            <w:proofErr w:type="gramStart"/>
            <w:r w:rsidRPr="000F3211">
              <w:t>Профсоюзная</w:t>
            </w:r>
            <w:proofErr w:type="gramEnd"/>
            <w:r w:rsidRPr="000F3211">
              <w:t>; Ломоносовский пр-т, д. 2/62</w:t>
            </w:r>
          </w:p>
        </w:tc>
      </w:tr>
      <w:tr w:rsidR="00EB2182" w:rsidRPr="009111D3" w:rsidTr="00105CB7">
        <w:tc>
          <w:tcPr>
            <w:tcW w:w="2465" w:type="pct"/>
            <w:gridSpan w:val="2"/>
          </w:tcPr>
          <w:p w:rsidR="00EB2182" w:rsidRPr="008F0AFD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8F0AFD">
              <w:t xml:space="preserve">"Отделенческая поликлиника на ст. </w:t>
            </w:r>
            <w:proofErr w:type="gramStart"/>
            <w:r w:rsidRPr="008F0AFD">
              <w:t>Москва-Курская</w:t>
            </w:r>
            <w:proofErr w:type="gramEnd"/>
            <w:r w:rsidRPr="008F0AFD">
              <w:t xml:space="preserve"> ОАО "РЖД"</w:t>
            </w:r>
          </w:p>
        </w:tc>
        <w:tc>
          <w:tcPr>
            <w:tcW w:w="2535" w:type="pct"/>
          </w:tcPr>
          <w:p w:rsidR="00EB2182" w:rsidRPr="008F0AFD" w:rsidRDefault="00EB2182" w:rsidP="00EB2182">
            <w:pPr>
              <w:autoSpaceDE w:val="0"/>
              <w:autoSpaceDN w:val="0"/>
              <w:adjustRightInd w:val="0"/>
              <w:spacing w:after="60"/>
            </w:pPr>
            <w:r w:rsidRPr="008F0AFD">
              <w:t>Плющева ул, дом № 15, корпус</w:t>
            </w:r>
            <w:proofErr w:type="gramStart"/>
            <w:r w:rsidRPr="008F0AFD">
              <w:t xml:space="preserve"> А</w:t>
            </w:r>
            <w:proofErr w:type="gramEnd"/>
          </w:p>
        </w:tc>
      </w:tr>
    </w:tbl>
    <w:p w:rsidR="00A912DF" w:rsidRDefault="00A912DF" w:rsidP="00EB2182">
      <w:pPr>
        <w:autoSpaceDE w:val="0"/>
        <w:autoSpaceDN w:val="0"/>
        <w:adjustRightInd w:val="0"/>
        <w:spacing w:after="60"/>
        <w:rPr>
          <w:b/>
          <w:sz w:val="28"/>
          <w:szCs w:val="28"/>
        </w:rPr>
      </w:pPr>
    </w:p>
    <w:p w:rsidR="000D06BD" w:rsidRDefault="000D06BD">
      <w:pPr>
        <w:spacing w:after="200" w:line="276" w:lineRule="auto"/>
      </w:pPr>
      <w:r>
        <w:br w:type="page"/>
      </w:r>
    </w:p>
    <w:p w:rsidR="00976F23" w:rsidRPr="007E7AE9" w:rsidRDefault="00976F23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Pr="007E7AE9">
        <w:rPr>
          <w:sz w:val="20"/>
          <w:szCs w:val="20"/>
        </w:rPr>
        <w:t xml:space="preserve"> №</w:t>
      </w:r>
      <w:r>
        <w:rPr>
          <w:sz w:val="20"/>
          <w:szCs w:val="20"/>
        </w:rPr>
        <w:t>4</w:t>
      </w:r>
    </w:p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955698">
        <w:rPr>
          <w:b/>
        </w:rPr>
        <w:t xml:space="preserve"> для </w:t>
      </w:r>
      <w:r w:rsidR="00955698" w:rsidRPr="00955698">
        <w:rPr>
          <w:b/>
        </w:rPr>
        <w:t>филиал</w:t>
      </w:r>
      <w:r w:rsidR="00955698">
        <w:rPr>
          <w:b/>
        </w:rPr>
        <w:t xml:space="preserve">а </w:t>
      </w:r>
      <w:r w:rsidR="00955698" w:rsidRPr="00955698">
        <w:rPr>
          <w:b/>
        </w:rPr>
        <w:t xml:space="preserve"> </w:t>
      </w:r>
      <w:r w:rsidR="00955698">
        <w:rPr>
          <w:b/>
        </w:rPr>
        <w:t xml:space="preserve">КАТЭКэнергоремонт </w:t>
      </w:r>
      <w:r w:rsidR="00403D88">
        <w:rPr>
          <w:b/>
        </w:rPr>
        <w:t xml:space="preserve"> </w:t>
      </w:r>
      <w:r w:rsidR="00955698" w:rsidRPr="00955698">
        <w:rPr>
          <w:b/>
        </w:rPr>
        <w:t>ООО «КВАРЦ Групп»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5527"/>
      </w:tblGrid>
      <w:tr w:rsidR="004127E6" w:rsidRPr="001E3742" w:rsidTr="00105CB7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F158F5" w:rsidRDefault="00955698" w:rsidP="00F158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</w:p>
        </w:tc>
      </w:tr>
      <w:tr w:rsidR="004127E6" w:rsidRPr="001E3742" w:rsidTr="00105CB7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FA519F" w:rsidTr="00105CB7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4127E6" w:rsidRPr="00FA519F" w:rsidRDefault="004127E6" w:rsidP="00105CB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4127E6" w:rsidRPr="00A259FB" w:rsidTr="00105CB7">
        <w:tc>
          <w:tcPr>
            <w:tcW w:w="2215" w:type="pct"/>
          </w:tcPr>
          <w:p w:rsidR="004127E6" w:rsidRPr="00164596" w:rsidRDefault="004127E6">
            <w:r w:rsidRPr="00164596">
              <w:t>г. Красноярск</w:t>
            </w:r>
          </w:p>
        </w:tc>
        <w:tc>
          <w:tcPr>
            <w:tcW w:w="2785" w:type="pct"/>
          </w:tcPr>
          <w:p w:rsidR="004127E6" w:rsidRPr="00D44319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164596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164596">
              <w:t>"РЛДЦ ИХМИ"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Красноярский край, Красноярск г, Партизана Железняка </w:t>
            </w:r>
            <w:proofErr w:type="gramStart"/>
            <w:r w:rsidRPr="00E879B5">
              <w:t>ул</w:t>
            </w:r>
            <w:proofErr w:type="gramEnd"/>
            <w:r w:rsidRPr="00E879B5">
              <w:t>, дом № 1З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"Виталена"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660113, Красноярский край, Красноярск г, Карбышева </w:t>
            </w:r>
            <w:proofErr w:type="gramStart"/>
            <w:r w:rsidRPr="00E879B5">
              <w:t>ул</w:t>
            </w:r>
            <w:proofErr w:type="gramEnd"/>
            <w:r w:rsidRPr="00E879B5">
              <w:t>, дом № 24, кв.6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C60A7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C60A73">
              <w:t>"Добрый Доктор"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C60A73">
              <w:t xml:space="preserve"> 660049, Красноярский край, Красноярск г, Урицкого </w:t>
            </w:r>
            <w:proofErr w:type="gramStart"/>
            <w:r w:rsidRPr="00C60A73">
              <w:t>ул</w:t>
            </w:r>
            <w:proofErr w:type="gramEnd"/>
            <w:r w:rsidRPr="00C60A73">
              <w:t>, дом № 31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"Ирис" ЗАО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660049, Красноярский край, Красноярск г, Ленина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74Г, корпус 1, кв.2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"Центр Современной Кардиологии"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660001, Красноярский край, Красноярск г, Менжинского </w:t>
            </w:r>
            <w:proofErr w:type="gramStart"/>
            <w:r w:rsidRPr="00E879B5">
              <w:t>ул</w:t>
            </w:r>
            <w:proofErr w:type="gramEnd"/>
            <w:r w:rsidRPr="00E879B5">
              <w:t>, дом № 11А, корпус 92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"Окулюс"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660021,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Мира пр-кт, дом № 122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"Белая Русь"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660021,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Мира пр-кт, дом № 128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"Центр Эндохирургических Технологий"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660077, Красноярский край, Красноярск г, Авиаторов </w:t>
            </w:r>
            <w:proofErr w:type="gramStart"/>
            <w:r w:rsidRPr="00E879B5">
              <w:t>ул</w:t>
            </w:r>
            <w:proofErr w:type="gramEnd"/>
            <w:r w:rsidRPr="00E879B5">
              <w:t>, дом № 33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"ЛДЦ МИБС Красноярск"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660037, Красноярский край, Красноярск г, Коломенская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26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"Медлайф"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660010, Красноярский край, Красноярск г, Затонская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20, кв.39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"Интермедсервис-Красноярск"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660022, Красноярский край, Красноярск г, Партизана Железняка </w:t>
            </w:r>
            <w:proofErr w:type="gramStart"/>
            <w:r w:rsidRPr="00E879B5">
              <w:t>ул</w:t>
            </w:r>
            <w:proofErr w:type="gramEnd"/>
            <w:r w:rsidRPr="00E879B5">
              <w:t>, дом № 3Г, кв.3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"Альтермед"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660022, Красноярский край, Красноярск г, Аэровокзальная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19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"ЦАГ" АНО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660125,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Светлогорский пер, дом № 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"ЛДЦ ФармСибКо"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660022, Красноярский край, Красноярск г, Никитина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1В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"СПИД Краевой Центр"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660049, Красноярский край, Красноярск г, Карла Маркса </w:t>
            </w:r>
            <w:proofErr w:type="gramStart"/>
            <w:r w:rsidRPr="00E879B5">
              <w:t>ул</w:t>
            </w:r>
            <w:proofErr w:type="gramEnd"/>
            <w:r w:rsidRPr="00E879B5">
              <w:t>, дом № 45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"Декамед"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660100, Красноярский край, Красноярск г, Кравченко </w:t>
            </w:r>
            <w:proofErr w:type="gramStart"/>
            <w:r w:rsidRPr="00E879B5">
              <w:t>ул</w:t>
            </w:r>
            <w:proofErr w:type="gramEnd"/>
            <w:r w:rsidRPr="00E879B5">
              <w:t>, дом № 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"Клиника лазерной микрохирургии </w:t>
            </w:r>
            <w:r w:rsidRPr="00E879B5">
              <w:lastRenderedPageBreak/>
              <w:t>глаза"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lastRenderedPageBreak/>
              <w:t xml:space="preserve">660075, Красноярский край, Красноярск г, </w:t>
            </w:r>
            <w:r w:rsidRPr="00E879B5">
              <w:lastRenderedPageBreak/>
              <w:t xml:space="preserve">Маерчака </w:t>
            </w:r>
            <w:proofErr w:type="gramStart"/>
            <w:r w:rsidRPr="00E879B5">
              <w:t>ул</w:t>
            </w:r>
            <w:proofErr w:type="gramEnd"/>
            <w:r w:rsidRPr="00E879B5">
              <w:t>, дом № 18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lastRenderedPageBreak/>
              <w:t>"ККОКБ им</w:t>
            </w:r>
            <w:proofErr w:type="gramStart"/>
            <w:r w:rsidRPr="00E879B5">
              <w:t>.п</w:t>
            </w:r>
            <w:proofErr w:type="gramEnd"/>
            <w:r w:rsidRPr="00E879B5">
              <w:t>рофессора П.Г.Макарова" КГБУЗ"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660022, Красноярский край, Красноярск г, им И. С. Никитина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1В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"Медикал Парк"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660028, Красноярский край, Красноярск г, Телевизорная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"Центр Квантовой Медицины №1"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660048, Красноярский край, Красноярск г, Калинина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41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"МКТ" ЛДК"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660077, Красноярский край, Красноярск г, Батурина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"ЦАМ"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660111,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Ульяновский пр-кт, дом № 4Д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"Центр гигиены и эпидемиологии в Красноярском крае" учреждение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660100, Красноярский край, Красноярск г, Сопочная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38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"Андро-гинекологическая клиника"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660095,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Красноярский Рабочий пр-кт, дом № 106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"РЕНОВАЦИО"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660077, Красноярский край, Красноярск г, Весны ул, дом № 7</w:t>
            </w:r>
            <w:proofErr w:type="gramStart"/>
            <w:r w:rsidRPr="00E879B5">
              <w:t xml:space="preserve"> Д</w:t>
            </w:r>
            <w:proofErr w:type="gramEnd"/>
            <w:r w:rsidRPr="00E879B5">
              <w:t>, кв.1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"Арника" СК"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660021, Красноярский край, Красноярск г, Красная Площадь </w:t>
            </w:r>
            <w:proofErr w:type="gramStart"/>
            <w:r w:rsidRPr="00E879B5">
              <w:t>ул</w:t>
            </w:r>
            <w:proofErr w:type="gramEnd"/>
            <w:r w:rsidRPr="00E879B5">
              <w:t>, дом № 9А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"МЕДЮНИОН"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660062, Красноярский край, Красноярск г, Курчатова ул, дом № 17, корпус 15    660014, ул</w:t>
            </w:r>
            <w:proofErr w:type="gramStart"/>
            <w:r w:rsidRPr="00E879B5">
              <w:t>.И</w:t>
            </w:r>
            <w:proofErr w:type="gramEnd"/>
            <w:r w:rsidRPr="00E879B5">
              <w:t>нструментальная, д.12, корпус 35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"ФГУЗ Больница Красноярского научного центра Сибирского отделения Рос</w:t>
            </w:r>
            <w:r>
              <w:t>си</w:t>
            </w:r>
            <w:r w:rsidRPr="00E879B5">
              <w:t>йской академии наук"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660036, Красноярский край, Красноярск г, Академгородок </w:t>
            </w:r>
            <w:proofErr w:type="gramStart"/>
            <w:r w:rsidRPr="00E879B5">
              <w:t>ул</w:t>
            </w:r>
            <w:proofErr w:type="gramEnd"/>
            <w:r w:rsidRPr="00E879B5">
              <w:t>, дом № 15А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 "Доктор"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660077, Красноярский край, Красноярск г, 78 Добровольческой бригады </w:t>
            </w:r>
            <w:proofErr w:type="gramStart"/>
            <w:r w:rsidRPr="00E879B5">
              <w:t>ул</w:t>
            </w:r>
            <w:proofErr w:type="gramEnd"/>
            <w:r w:rsidRPr="00E879B5">
              <w:t>, дом № 21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"Эмлайн" (Клиника Тисленко)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660012,Красноярский край, г. Красноярск, ул. Семафорная, д. 189</w:t>
            </w:r>
            <w:proofErr w:type="gramStart"/>
            <w:r w:rsidRPr="00E879B5">
              <w:t xml:space="preserve"> Б</w:t>
            </w:r>
            <w:proofErr w:type="gramEnd"/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"КрасБиоМед-Иммуно"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660017, Красноярский край,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Урицкого, д. 120, пом. № 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"АбсолютМед",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Урицкого, 50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Урицкого, 50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АС "ФармСибКо"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660012, Красноярский край,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Складская, 28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«МЦГЭР «Три сердца»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660078, г. Красноярск, ул. 60 лет Октября, 50</w:t>
            </w:r>
            <w:r w:rsidRPr="00E879B5">
              <w:br/>
              <w:t>Телефон/факс: 8 (391) 261-88-01,  261-41-65</w:t>
            </w:r>
            <w:r w:rsidRPr="00E879B5">
              <w:br/>
              <w:t>E-mail: medcentr96@mail.ru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"ТомоМед"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660022,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Партиза</w:t>
            </w:r>
            <w:r>
              <w:t>на</w:t>
            </w:r>
            <w:r w:rsidRPr="00E879B5">
              <w:t xml:space="preserve"> Железняка, д.3 «г»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FB372D">
              <w:t xml:space="preserve">"Красноярский завод цветных металлов </w:t>
            </w:r>
            <w:r w:rsidRPr="00FB372D">
              <w:lastRenderedPageBreak/>
              <w:t>имени В.Н. Гулидова" ОАО,</w:t>
            </w:r>
          </w:p>
        </w:tc>
        <w:tc>
          <w:tcPr>
            <w:tcW w:w="2785" w:type="pct"/>
          </w:tcPr>
          <w:p w:rsidR="004127E6" w:rsidRPr="00D8362B" w:rsidRDefault="004127E6" w:rsidP="00105CB7">
            <w:r w:rsidRPr="00D8362B">
              <w:lastRenderedPageBreak/>
              <w:t xml:space="preserve">660027, Красноярский край, Красноярск </w:t>
            </w:r>
            <w:proofErr w:type="gramStart"/>
            <w:r w:rsidRPr="00D8362B">
              <w:t>г</w:t>
            </w:r>
            <w:proofErr w:type="gramEnd"/>
            <w:r w:rsidRPr="00D8362B">
              <w:t xml:space="preserve">, </w:t>
            </w:r>
            <w:r w:rsidRPr="00D8362B">
              <w:lastRenderedPageBreak/>
              <w:t>Транспортный проезд, дом № 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FB372D">
              <w:lastRenderedPageBreak/>
              <w:t>"ВОКА" ООО,</w:t>
            </w:r>
          </w:p>
        </w:tc>
        <w:tc>
          <w:tcPr>
            <w:tcW w:w="2785" w:type="pct"/>
          </w:tcPr>
          <w:p w:rsidR="004127E6" w:rsidRPr="00D8362B" w:rsidRDefault="004127E6" w:rsidP="00105CB7">
            <w:r w:rsidRPr="00D8362B">
              <w:t xml:space="preserve">660135, Красноярский край, Красноярск г, Взлетная </w:t>
            </w:r>
            <w:proofErr w:type="gramStart"/>
            <w:r w:rsidRPr="00D8362B">
              <w:t>ул</w:t>
            </w:r>
            <w:proofErr w:type="gramEnd"/>
            <w:r w:rsidRPr="00D8362B">
              <w:t>, дом № 28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FB372D">
              <w:t>"МСЧ-9 АО "КраМЗ" ООО,</w:t>
            </w:r>
          </w:p>
        </w:tc>
        <w:tc>
          <w:tcPr>
            <w:tcW w:w="2785" w:type="pct"/>
          </w:tcPr>
          <w:p w:rsidR="004127E6" w:rsidRPr="00D8362B" w:rsidRDefault="004127E6" w:rsidP="00105CB7">
            <w:r w:rsidRPr="00D8362B">
              <w:t xml:space="preserve">660111, Красноярский край, Красноярск г, Пограничников </w:t>
            </w:r>
            <w:proofErr w:type="gramStart"/>
            <w:r w:rsidRPr="00D8362B">
              <w:t>ул</w:t>
            </w:r>
            <w:proofErr w:type="gramEnd"/>
            <w:r w:rsidRPr="00D8362B">
              <w:t>, дом № 105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FB372D">
              <w:t>"Медика-Центр" НПП" ООО</w:t>
            </w:r>
          </w:p>
        </w:tc>
        <w:tc>
          <w:tcPr>
            <w:tcW w:w="2785" w:type="pct"/>
          </w:tcPr>
          <w:p w:rsidR="004127E6" w:rsidRPr="00D8362B" w:rsidRDefault="004127E6" w:rsidP="00105CB7">
            <w:r w:rsidRPr="00D8362B">
              <w:t xml:space="preserve"> 660012, Красноярский край, Красноярск г, Судостроительная </w:t>
            </w:r>
            <w:proofErr w:type="gramStart"/>
            <w:r w:rsidRPr="00D8362B">
              <w:t>ул</w:t>
            </w:r>
            <w:proofErr w:type="gramEnd"/>
            <w:r w:rsidRPr="00D8362B">
              <w:t>, дом № 131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FB372D">
              <w:t>"Медсервис" ООО</w:t>
            </w:r>
          </w:p>
        </w:tc>
        <w:tc>
          <w:tcPr>
            <w:tcW w:w="2785" w:type="pct"/>
          </w:tcPr>
          <w:p w:rsidR="004127E6" w:rsidRPr="00D8362B" w:rsidRDefault="004127E6" w:rsidP="00105CB7">
            <w:r w:rsidRPr="00D8362B">
              <w:t xml:space="preserve"> 660017, Красноярский край, Красноярск г, Ленина </w:t>
            </w:r>
            <w:proofErr w:type="gramStart"/>
            <w:r w:rsidRPr="00D8362B">
              <w:t>ул</w:t>
            </w:r>
            <w:proofErr w:type="gramEnd"/>
            <w:r w:rsidRPr="00D8362B">
              <w:t>, дом № 111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"КВ</w:t>
            </w:r>
            <w:proofErr w:type="gramStart"/>
            <w:r w:rsidRPr="004B2A9F">
              <w:t>Т"</w:t>
            </w:r>
            <w:proofErr w:type="gramEnd"/>
            <w:r w:rsidRPr="004B2A9F">
              <w:t>Бионика" ООО,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660021, Красноярский край, Красноярск г, Ленина </w:t>
            </w:r>
            <w:proofErr w:type="gramStart"/>
            <w:r w:rsidRPr="004B2A9F">
              <w:t>ул</w:t>
            </w:r>
            <w:proofErr w:type="gramEnd"/>
            <w:r w:rsidRPr="004B2A9F">
              <w:t>, дом № 151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"КрасГМУ им. проф. В.Ф.</w:t>
            </w:r>
            <w:proofErr w:type="gramStart"/>
            <w:r w:rsidRPr="004B2A9F">
              <w:t>Войно-Ясенецкого</w:t>
            </w:r>
            <w:proofErr w:type="gramEnd"/>
            <w:r w:rsidRPr="004B2A9F">
              <w:t>" УП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 660022, Красноярский край, Красноярск г, Партизана Железняка </w:t>
            </w:r>
            <w:proofErr w:type="gramStart"/>
            <w:r w:rsidRPr="004B2A9F">
              <w:t>ул</w:t>
            </w:r>
            <w:proofErr w:type="gramEnd"/>
            <w:r w:rsidRPr="004B2A9F">
              <w:t>, дом № 1З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"Сан-Маркет" ООО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 660049, Красноярский край, Красноярск г, Дубровинского </w:t>
            </w:r>
            <w:proofErr w:type="gramStart"/>
            <w:r w:rsidRPr="004B2A9F">
              <w:t>ул</w:t>
            </w:r>
            <w:proofErr w:type="gramEnd"/>
            <w:r w:rsidRPr="004B2A9F">
              <w:t>, дом № 82</w:t>
            </w:r>
          </w:p>
        </w:tc>
      </w:tr>
      <w:tr w:rsidR="004127E6" w:rsidRPr="004B2A9F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"Дорожная клиническая больница на ст</w:t>
            </w:r>
            <w:proofErr w:type="gramStart"/>
            <w:r w:rsidRPr="004B2A9F">
              <w:t>.К</w:t>
            </w:r>
            <w:proofErr w:type="gramEnd"/>
            <w:r w:rsidRPr="004B2A9F">
              <w:t>расноярск "РЖД" ОАО,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660058, Красноярский край, Красноярск г, Ломоносова </w:t>
            </w:r>
            <w:proofErr w:type="gramStart"/>
            <w:r w:rsidRPr="004B2A9F">
              <w:t>ул</w:t>
            </w:r>
            <w:proofErr w:type="gramEnd"/>
            <w:r w:rsidRPr="004B2A9F">
              <w:t>, дом № 47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"Клиника новых технологий" ООО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660055, Красноярский край, Красноярск г, Джамбульская </w:t>
            </w:r>
            <w:proofErr w:type="gramStart"/>
            <w:r w:rsidRPr="004B2A9F">
              <w:t>ул</w:t>
            </w:r>
            <w:proofErr w:type="gramEnd"/>
            <w:r w:rsidRPr="004B2A9F">
              <w:t>, дом № 19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"НИИМПС" СО РАМН",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660022, Красноярский край, Красноярск г, Партизана Железняка </w:t>
            </w:r>
            <w:proofErr w:type="gramStart"/>
            <w:r w:rsidRPr="004B2A9F">
              <w:t>ул</w:t>
            </w:r>
            <w:proofErr w:type="gramEnd"/>
            <w:r w:rsidRPr="004B2A9F">
              <w:t>, дом № 3Г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"Сибирский Клинический центр ФМБА" ФГБУЗ,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660037, Красноярский край, Красноярск г, Коломенская </w:t>
            </w:r>
            <w:proofErr w:type="gramStart"/>
            <w:r w:rsidRPr="004B2A9F">
              <w:t>ул</w:t>
            </w:r>
            <w:proofErr w:type="gramEnd"/>
            <w:r w:rsidRPr="004B2A9F">
              <w:t>, дом № 26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КГБУЗ "Краевая клиническая больница",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660022, Красноярский край, Красноярск г, Партизана Железняка </w:t>
            </w:r>
            <w:proofErr w:type="gramStart"/>
            <w:r w:rsidRPr="004B2A9F">
              <w:t>ул</w:t>
            </w:r>
            <w:proofErr w:type="gramEnd"/>
            <w:r w:rsidRPr="004B2A9F">
              <w:t>, дом № 3А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"Красноярский завод цветных металлов имени В.Н. Гулидова" ОАО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660027, Красноярский край, Красноярск </w:t>
            </w:r>
            <w:proofErr w:type="gramStart"/>
            <w:r w:rsidRPr="004B2A9F">
              <w:t>г</w:t>
            </w:r>
            <w:proofErr w:type="gramEnd"/>
            <w:r w:rsidRPr="004B2A9F">
              <w:t>, Транспортный проезд, дом № 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г</w:t>
            </w:r>
            <w:proofErr w:type="gramStart"/>
            <w:r w:rsidRPr="004B2A9F">
              <w:t>.Н</w:t>
            </w:r>
            <w:proofErr w:type="gramEnd"/>
            <w:r w:rsidRPr="004B2A9F">
              <w:t>азарово Красноярского края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ООО "МСЧ "Угольщик"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662201, Красноярский край, Назарово </w:t>
            </w:r>
            <w:proofErr w:type="gramStart"/>
            <w:r w:rsidRPr="004B2A9F">
              <w:t>г</w:t>
            </w:r>
            <w:proofErr w:type="gramEnd"/>
            <w:r w:rsidRPr="004B2A9F">
              <w:t>, Березовая роща мкр, дом № 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г</w:t>
            </w:r>
            <w:proofErr w:type="gramStart"/>
            <w:r w:rsidRPr="004B2A9F">
              <w:t>.Ш</w:t>
            </w:r>
            <w:proofErr w:type="gramEnd"/>
            <w:r w:rsidRPr="004B2A9F">
              <w:t>арыпово Красноярского края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"Техник" ООО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662311, Красноярский край, Шарыпово г, Березовая </w:t>
            </w:r>
            <w:proofErr w:type="gramStart"/>
            <w:r w:rsidRPr="004B2A9F">
              <w:t>ул</w:t>
            </w:r>
            <w:proofErr w:type="gramEnd"/>
            <w:r w:rsidRPr="004B2A9F">
              <w:t>, дом № 26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"Шарыповская городская больница" МБУЗ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662315, Красноярский край, Шарыпово </w:t>
            </w:r>
            <w:proofErr w:type="gramStart"/>
            <w:r w:rsidRPr="004B2A9F">
              <w:t>г</w:t>
            </w:r>
            <w:proofErr w:type="gramEnd"/>
            <w:r w:rsidRPr="004B2A9F">
              <w:t>, 2-й мкр, дом № 1/5, кв.81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г</w:t>
            </w:r>
            <w:proofErr w:type="gramStart"/>
            <w:r w:rsidRPr="004B2A9F">
              <w:t>.Д</w:t>
            </w:r>
            <w:proofErr w:type="gramEnd"/>
            <w:r w:rsidRPr="004B2A9F">
              <w:t>ивногорск Красноярского края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"Дивногорская центральная городская больниц</w:t>
            </w:r>
            <w:proofErr w:type="gramStart"/>
            <w:r w:rsidRPr="004B2A9F">
              <w:t>а"</w:t>
            </w:r>
            <w:proofErr w:type="gramEnd"/>
            <w:r w:rsidRPr="004B2A9F">
              <w:t>МБУЗ",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663091, Красноярский край, Дивногорск г, Бочкина </w:t>
            </w:r>
            <w:proofErr w:type="gramStart"/>
            <w:r w:rsidRPr="004B2A9F">
              <w:t>ул</w:t>
            </w:r>
            <w:proofErr w:type="gramEnd"/>
            <w:r w:rsidRPr="004B2A9F">
              <w:t>, дом № 45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г</w:t>
            </w:r>
            <w:proofErr w:type="gramStart"/>
            <w:r w:rsidRPr="004B2A9F">
              <w:t>.Ж</w:t>
            </w:r>
            <w:proofErr w:type="gramEnd"/>
            <w:r w:rsidRPr="004B2A9F">
              <w:t>елезногорск Красноярского края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"Вирго" ООО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662970, Красноярский край, Железногорск </w:t>
            </w:r>
            <w:proofErr w:type="gramStart"/>
            <w:r w:rsidRPr="004B2A9F">
              <w:t>г</w:t>
            </w:r>
            <w:proofErr w:type="gramEnd"/>
            <w:r w:rsidRPr="004B2A9F">
              <w:t>, Ленинградский пр-кт, дом № 35, кв.18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"ФГБУЗ КБ №51 ФМБА России"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662971, Красноярский край, Железногорск г, Кирова </w:t>
            </w:r>
            <w:proofErr w:type="gramStart"/>
            <w:r w:rsidRPr="004B2A9F">
              <w:t>ул</w:t>
            </w:r>
            <w:proofErr w:type="gramEnd"/>
            <w:r w:rsidRPr="004B2A9F">
              <w:t>, дом № 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г</w:t>
            </w:r>
            <w:proofErr w:type="gramStart"/>
            <w:r w:rsidRPr="004B2A9F">
              <w:t>.А</w:t>
            </w:r>
            <w:proofErr w:type="gramEnd"/>
            <w:r w:rsidRPr="004B2A9F">
              <w:t>чинск Красноярского края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lastRenderedPageBreak/>
              <w:t>"Отделенческая поликлиника на ст</w:t>
            </w:r>
            <w:proofErr w:type="gramStart"/>
            <w:r w:rsidRPr="004B2A9F">
              <w:t>.А</w:t>
            </w:r>
            <w:proofErr w:type="gramEnd"/>
            <w:r w:rsidRPr="004B2A9F">
              <w:t>чинск "РЖД" ОАО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662150, Красноярский край, Ачинск г, Кирова </w:t>
            </w:r>
            <w:proofErr w:type="gramStart"/>
            <w:r w:rsidRPr="004B2A9F">
              <w:t>ул</w:t>
            </w:r>
            <w:proofErr w:type="gramEnd"/>
            <w:r w:rsidRPr="004B2A9F">
              <w:t>, дом № 81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"Ачинская Городская больниц</w:t>
            </w:r>
            <w:proofErr w:type="gramStart"/>
            <w:r w:rsidRPr="004B2A9F">
              <w:t>а"</w:t>
            </w:r>
            <w:proofErr w:type="gramEnd"/>
            <w:r w:rsidRPr="004B2A9F">
              <w:t>МБУЗ"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662150, Красноярский край, Ачинск </w:t>
            </w:r>
            <w:proofErr w:type="gramStart"/>
            <w:r w:rsidRPr="004B2A9F">
              <w:t>г</w:t>
            </w:r>
            <w:proofErr w:type="gramEnd"/>
            <w:r w:rsidRPr="004B2A9F">
              <w:t>, Новосибирский пер, дом № 71</w:t>
            </w:r>
          </w:p>
        </w:tc>
      </w:tr>
      <w:tr w:rsidR="004127E6" w:rsidRPr="00A259FB" w:rsidTr="00105CB7">
        <w:tc>
          <w:tcPr>
            <w:tcW w:w="2215" w:type="pct"/>
          </w:tcPr>
          <w:p w:rsidR="004127E6" w:rsidRPr="004B2A9F" w:rsidRDefault="004127E6">
            <w:r w:rsidRPr="004B2A9F">
              <w:t>г. Кызыл Республики Тыва</w:t>
            </w:r>
          </w:p>
        </w:tc>
        <w:tc>
          <w:tcPr>
            <w:tcW w:w="2785" w:type="pct"/>
          </w:tcPr>
          <w:p w:rsidR="004127E6" w:rsidRPr="004B2A9F" w:rsidRDefault="004127E6" w:rsidP="00105CB7"/>
        </w:tc>
      </w:tr>
      <w:tr w:rsidR="004127E6" w:rsidRPr="00A259FB" w:rsidTr="00105CB7">
        <w:tc>
          <w:tcPr>
            <w:tcW w:w="2215" w:type="pct"/>
          </w:tcPr>
          <w:p w:rsidR="004127E6" w:rsidRPr="004B2A9F" w:rsidRDefault="004127E6">
            <w:r w:rsidRPr="004B2A9F">
              <w:t xml:space="preserve">"Городская поликлиника" </w:t>
            </w:r>
          </w:p>
        </w:tc>
        <w:tc>
          <w:tcPr>
            <w:tcW w:w="2785" w:type="pct"/>
          </w:tcPr>
          <w:p w:rsidR="004127E6" w:rsidRPr="004B2A9F" w:rsidRDefault="004127E6" w:rsidP="00105CB7">
            <w:r w:rsidRPr="004B2A9F">
              <w:t xml:space="preserve">г. Кызыл ГБУЗ РТ", 667000, Тыва </w:t>
            </w:r>
            <w:proofErr w:type="gramStart"/>
            <w:r w:rsidRPr="004B2A9F">
              <w:t>Респ</w:t>
            </w:r>
            <w:proofErr w:type="gramEnd"/>
            <w:r w:rsidRPr="004B2A9F">
              <w:t>, Кызыл г, Дружба ул, дом № 36 а</w:t>
            </w:r>
          </w:p>
        </w:tc>
      </w:tr>
      <w:tr w:rsidR="004127E6" w:rsidRPr="00A259FB" w:rsidTr="00105CB7">
        <w:tc>
          <w:tcPr>
            <w:tcW w:w="2215" w:type="pct"/>
          </w:tcPr>
          <w:p w:rsidR="004127E6" w:rsidRPr="00F41304" w:rsidRDefault="004127E6">
            <w:r w:rsidRPr="00F41304">
              <w:t>Государственное республиканское учреждение здравоохранения Республиканская больница №2 Министерства здравоохранения Республики Тыва</w:t>
            </w:r>
          </w:p>
        </w:tc>
        <w:tc>
          <w:tcPr>
            <w:tcW w:w="2785" w:type="pct"/>
          </w:tcPr>
          <w:p w:rsidR="004127E6" w:rsidRPr="00F41304" w:rsidRDefault="004127E6" w:rsidP="00105CB7">
            <w:r w:rsidRPr="00F41304">
              <w:t>667000, Республика Тыва, г</w:t>
            </w:r>
            <w:proofErr w:type="gramStart"/>
            <w:r w:rsidRPr="00F41304">
              <w:t>.К</w:t>
            </w:r>
            <w:proofErr w:type="gramEnd"/>
            <w:r w:rsidRPr="00F41304">
              <w:t>ызыл, ул.Тув.Добровольцев,10а</w:t>
            </w:r>
          </w:p>
        </w:tc>
      </w:tr>
      <w:tr w:rsidR="004127E6" w:rsidRPr="00D57622" w:rsidTr="00105CB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127E6" w:rsidRPr="00D57622" w:rsidRDefault="004127E6" w:rsidP="006277BF"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4127E6" w:rsidRPr="009111D3" w:rsidTr="00105CB7">
        <w:tc>
          <w:tcPr>
            <w:tcW w:w="2215" w:type="pct"/>
          </w:tcPr>
          <w:p w:rsidR="004127E6" w:rsidRPr="004B2A9F" w:rsidRDefault="004127E6">
            <w:r w:rsidRPr="004B2A9F">
              <w:t>г</w:t>
            </w:r>
            <w:proofErr w:type="gramStart"/>
            <w:r w:rsidRPr="004B2A9F">
              <w:t>.К</w:t>
            </w:r>
            <w:proofErr w:type="gramEnd"/>
            <w:r w:rsidRPr="004B2A9F">
              <w:t>расноярск</w:t>
            </w:r>
          </w:p>
        </w:tc>
        <w:tc>
          <w:tcPr>
            <w:tcW w:w="2785" w:type="pct"/>
          </w:tcPr>
          <w:p w:rsidR="004127E6" w:rsidRPr="00221E8E" w:rsidRDefault="004127E6" w:rsidP="00105CB7"/>
        </w:tc>
      </w:tr>
      <w:tr w:rsidR="004127E6" w:rsidRPr="009111D3" w:rsidTr="00105CB7">
        <w:tc>
          <w:tcPr>
            <w:tcW w:w="2215" w:type="pct"/>
          </w:tcPr>
          <w:p w:rsidR="004127E6" w:rsidRPr="004B2A9F" w:rsidRDefault="004127E6">
            <w:r w:rsidRPr="004B2A9F">
              <w:t>"Красноярский завод цветных металлов имени В.Н. Гулидова" ОАО</w:t>
            </w:r>
          </w:p>
        </w:tc>
        <w:tc>
          <w:tcPr>
            <w:tcW w:w="2785" w:type="pct"/>
          </w:tcPr>
          <w:p w:rsidR="004127E6" w:rsidRPr="00221E8E" w:rsidRDefault="004127E6" w:rsidP="00105CB7">
            <w:r w:rsidRPr="00221E8E">
              <w:t xml:space="preserve">660027, Красноярский край, Красноярск </w:t>
            </w:r>
            <w:proofErr w:type="gramStart"/>
            <w:r w:rsidRPr="00221E8E">
              <w:t>г</w:t>
            </w:r>
            <w:proofErr w:type="gramEnd"/>
            <w:r w:rsidRPr="00221E8E">
              <w:t>, Транспортный проезд, дом № 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"ДенТек"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660118, Красноярский край, Красноярск г, Алексеева </w:t>
            </w:r>
            <w:proofErr w:type="gramStart"/>
            <w:r w:rsidRPr="00E879B5">
              <w:t>ул</w:t>
            </w:r>
            <w:proofErr w:type="gramEnd"/>
            <w:r w:rsidRPr="00E879B5">
              <w:t>, дом № 12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"Добрый Доктор"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C60A73">
              <w:t xml:space="preserve"> 660049, Красноярский край, Красноярск г, Урицкого </w:t>
            </w:r>
            <w:proofErr w:type="gramStart"/>
            <w:r w:rsidRPr="00C60A73">
              <w:t>ул</w:t>
            </w:r>
            <w:proofErr w:type="gramEnd"/>
            <w:r w:rsidRPr="00C60A73">
              <w:t>, дом № 31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"Вайтес"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660113, Красноярский край, Красноярск г, Елены Стасовой </w:t>
            </w:r>
            <w:proofErr w:type="gramStart"/>
            <w:r w:rsidRPr="00E879B5">
              <w:t>ул</w:t>
            </w:r>
            <w:proofErr w:type="gramEnd"/>
            <w:r w:rsidRPr="00E879B5">
              <w:t>, дом № 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"ГСП №1"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660068, Красноярский край, Красноярск г, Мичурина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2А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"ВОКА"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660135, Красноярский край, Красноярск г, Взлетная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28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"Сибирская стоматология"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660125, Красноярский край, Красноярск г, Светлогорская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35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"Дента"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660020, Красноярский край, Красноярск г, 7-я Полярная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6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"Нью-Дент"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660014,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им газеты Красноярский Рабочий пр-кт, дом № 42, корпус 34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"Дорожная клиническая больница на ст</w:t>
            </w:r>
            <w:proofErr w:type="gramStart"/>
            <w:r w:rsidRPr="004B2A9F">
              <w:t>.К</w:t>
            </w:r>
            <w:proofErr w:type="gramEnd"/>
            <w:r w:rsidRPr="004B2A9F">
              <w:t>расноярск "РЖД" ОАО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660058, Красноярский край, Красноярск г, Ломоносова </w:t>
            </w:r>
            <w:proofErr w:type="gramStart"/>
            <w:r w:rsidRPr="00E879B5">
              <w:t>ул</w:t>
            </w:r>
            <w:proofErr w:type="gramEnd"/>
            <w:r w:rsidRPr="00E879B5">
              <w:t>, дом № 47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"МСЧ-9 АО "КраМЗ"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660111, Красноярский край, Красноярск г, Пограничников </w:t>
            </w:r>
            <w:proofErr w:type="gramStart"/>
            <w:r w:rsidRPr="00E879B5">
              <w:t>ул</w:t>
            </w:r>
            <w:proofErr w:type="gramEnd"/>
            <w:r w:rsidRPr="00E879B5">
              <w:t>, дом № 105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4B2A9F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4B2A9F">
              <w:t>"Медика-Центр" НПП"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660012, Красноярский край, Красноярск г, Судостроительная </w:t>
            </w:r>
            <w:proofErr w:type="gramStart"/>
            <w:r w:rsidRPr="00E879B5">
              <w:t>ул</w:t>
            </w:r>
            <w:proofErr w:type="gramEnd"/>
            <w:r w:rsidRPr="00E879B5">
              <w:t>, дом № 131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"Премьер-дентал"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660041, Красноярский край, Красноярск г, Курчатова </w:t>
            </w:r>
            <w:proofErr w:type="gramStart"/>
            <w:r w:rsidRPr="00E879B5">
              <w:t>ул</w:t>
            </w:r>
            <w:proofErr w:type="gramEnd"/>
            <w:r w:rsidRPr="00E879B5">
              <w:t>, дом № 1Г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"Медсервис"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660017, Красноярский край, Красноярск г, Ленина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111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lastRenderedPageBreak/>
              <w:t>"Клиника новых технологий"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660055, Красноярский край, Красноярск г, Джамбульская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19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"ГСП №4" МБУЗ"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660049, Красноярский край, Красноярск г, Урицкого </w:t>
            </w:r>
            <w:proofErr w:type="gramStart"/>
            <w:r w:rsidRPr="00E879B5">
              <w:t>ул</w:t>
            </w:r>
            <w:proofErr w:type="gramEnd"/>
            <w:r w:rsidRPr="00E879B5">
              <w:t>, дом № 24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"КВ</w:t>
            </w:r>
            <w:proofErr w:type="gramStart"/>
            <w:r w:rsidRPr="00E879B5">
              <w:t>Т"</w:t>
            </w:r>
            <w:proofErr w:type="gramEnd"/>
            <w:r w:rsidRPr="00E879B5">
              <w:t>Бионика"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660021, Красноярский край, Красноярск г, Ленина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151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</w:t>
            </w:r>
            <w:proofErr w:type="gramStart"/>
            <w:r w:rsidRPr="00E879B5">
              <w:t>Медицинский</w:t>
            </w:r>
            <w:proofErr w:type="gramEnd"/>
            <w:r w:rsidRPr="00E879B5">
              <w:t xml:space="preserve"> ЛПЦ по проблеме СД"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660074, Красноярский край, Красноярск г, Ленинградская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48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"КрасГМУ им. проф. В.Ф.</w:t>
            </w:r>
            <w:proofErr w:type="gramStart"/>
            <w:r w:rsidRPr="00E879B5">
              <w:t>Войно-Ясенецкого</w:t>
            </w:r>
            <w:proofErr w:type="gramEnd"/>
            <w:r w:rsidRPr="00E879B5">
              <w:t>" УП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660022, Красноярский край, Красноярск г, Партизана Железняка </w:t>
            </w:r>
            <w:proofErr w:type="gramStart"/>
            <w:r w:rsidRPr="00E879B5">
              <w:t>ул</w:t>
            </w:r>
            <w:proofErr w:type="gramEnd"/>
            <w:r w:rsidRPr="00E879B5">
              <w:t>, дом № 1З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"АСТРЕ</w:t>
            </w:r>
            <w:proofErr w:type="gramStart"/>
            <w:r w:rsidRPr="00E879B5">
              <w:t>Я"</w:t>
            </w:r>
            <w:proofErr w:type="gramEnd"/>
            <w:r w:rsidRPr="00E879B5">
              <w:t>ЦС"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660028, Красноярский край, Красноярск г, Ладо Кецховели </w:t>
            </w:r>
            <w:proofErr w:type="gramStart"/>
            <w:r w:rsidRPr="00E879B5">
              <w:t>ул</w:t>
            </w:r>
            <w:proofErr w:type="gramEnd"/>
            <w:r w:rsidRPr="00E879B5">
              <w:t>, дом № 71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"НИИМПС" СО РАМН"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660022, Красноярский край, Красноярск г, Партизана Железняка </w:t>
            </w:r>
            <w:proofErr w:type="gramStart"/>
            <w:r w:rsidRPr="00E879B5">
              <w:t>ул</w:t>
            </w:r>
            <w:proofErr w:type="gramEnd"/>
            <w:r w:rsidRPr="00E879B5">
              <w:t>, дом № 3Г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"Стоматологическая клиника Мамонтова А.А"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660077, Красноярский край, Красноярск г, Весны </w:t>
            </w:r>
            <w:proofErr w:type="gramStart"/>
            <w:r w:rsidRPr="00E879B5">
              <w:t>ул</w:t>
            </w:r>
            <w:proofErr w:type="gramEnd"/>
            <w:r w:rsidRPr="00E879B5">
              <w:t>, дом № 2, кв.31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"Стоматологическая клиника "Аполлония"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660028, Красноярский край, Красноярск г, Баумана </w:t>
            </w:r>
            <w:proofErr w:type="gramStart"/>
            <w:r w:rsidRPr="00E879B5">
              <w:t>ул</w:t>
            </w:r>
            <w:proofErr w:type="gramEnd"/>
            <w:r w:rsidRPr="00E879B5">
              <w:t>, дом № 5, корпус 41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"ГСП №2" МБУЗ"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660075, Красноярский край, Красноярск г, Железнодорожников </w:t>
            </w:r>
            <w:proofErr w:type="gramStart"/>
            <w:r w:rsidRPr="00E879B5">
              <w:t>ул</w:t>
            </w:r>
            <w:proofErr w:type="gramEnd"/>
            <w:r w:rsidRPr="00E879B5">
              <w:t>, дом № 26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"САН-ДЕНТ" МПВФ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660125, Красноярский край, Красноярск г, 9 Мая </w:t>
            </w:r>
            <w:proofErr w:type="gramStart"/>
            <w:r w:rsidRPr="00E879B5">
              <w:t>ул</w:t>
            </w:r>
            <w:proofErr w:type="gramEnd"/>
            <w:r w:rsidRPr="00E879B5">
              <w:t>, дом № 28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"Сан-Маркет"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660049, Красноярский край, Красноярск г, Дубровинского </w:t>
            </w:r>
            <w:proofErr w:type="gramStart"/>
            <w:r w:rsidRPr="00E879B5">
              <w:t>ул</w:t>
            </w:r>
            <w:proofErr w:type="gramEnd"/>
            <w:r w:rsidRPr="00E879B5">
              <w:t>, дом № 82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</w:t>
            </w:r>
            <w:proofErr w:type="gramStart"/>
            <w:r w:rsidRPr="00E879B5">
              <w:t>К"</w:t>
            </w:r>
            <w:proofErr w:type="gramEnd"/>
            <w:r w:rsidRPr="00E879B5">
              <w:t>Корона"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660100, Красноярский край, Красноярск г, Белорусская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7, кв.42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"НОРМОДЕНТ-СИБИРЬ"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660049, Красноярский край, Красноярск г, Парижской Коммуны </w:t>
            </w:r>
            <w:proofErr w:type="gramStart"/>
            <w:r w:rsidRPr="00E879B5">
              <w:t>ул</w:t>
            </w:r>
            <w:proofErr w:type="gramEnd"/>
            <w:r w:rsidRPr="00E879B5">
              <w:t>, дом № 14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"Практик-2000"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660049,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Мира пр-кт, дом № 25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"Стоматологическая клиника "СУПЕР-ДЕНТ"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660000, Красноярский край, Красноярск г, Красноярский Рабочий пр-кт, дом № 55</w:t>
            </w:r>
            <w:proofErr w:type="gramStart"/>
            <w:r w:rsidRPr="00E879B5">
              <w:t xml:space="preserve"> А</w:t>
            </w:r>
            <w:proofErr w:type="gramEnd"/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"ВОКА-СЕРВИС"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660077, Красноярский край, Красноярск г, Весны ул, дом № 7</w:t>
            </w:r>
            <w:proofErr w:type="gramStart"/>
            <w:r w:rsidRPr="00E879B5">
              <w:t xml:space="preserve"> Д</w:t>
            </w:r>
            <w:proofErr w:type="gramEnd"/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"Спутник" ООО (Зубов)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660037,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Красноярский Рабочий пр-кт, дом № 62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"КрасДент"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660100, Красноярский край, Красноярск г, Академика Киренского </w:t>
            </w:r>
            <w:proofErr w:type="gramStart"/>
            <w:r w:rsidRPr="00E879B5">
              <w:t>ул</w:t>
            </w:r>
            <w:proofErr w:type="gramEnd"/>
            <w:r w:rsidRPr="00E879B5">
              <w:t>, дом № 67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"Сибирский Клинический центр ФМБА" ФГБУЗ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660037, Красноярский край, Красноярск г, Коломенская </w:t>
            </w:r>
            <w:proofErr w:type="gramStart"/>
            <w:r w:rsidRPr="00E879B5">
              <w:t>ул</w:t>
            </w:r>
            <w:proofErr w:type="gramEnd"/>
            <w:r w:rsidRPr="00E879B5">
              <w:t>, дом № 26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lastRenderedPageBreak/>
              <w:t>ООО "Апекс"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660135, Красноярский край, Красноярск г, Батурина </w:t>
            </w:r>
            <w:proofErr w:type="gramStart"/>
            <w:r w:rsidRPr="00E879B5">
              <w:t>ул</w:t>
            </w:r>
            <w:proofErr w:type="gramEnd"/>
            <w:r w:rsidRPr="00E879B5">
              <w:t>, дом № 15, кв.261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"Новая стоматология",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660059, Красноярский край, Красноярск </w:t>
            </w:r>
            <w:proofErr w:type="gramStart"/>
            <w:r w:rsidRPr="00E879B5">
              <w:t>г</w:t>
            </w:r>
            <w:proofErr w:type="gramEnd"/>
            <w:r w:rsidRPr="00E879B5">
              <w:t>, им газеты Красноярский Рабочий пр-кт, дом № 90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"Аллигатор" (ЭСТЭО)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660017, Красноярский край, Красноярск г, Диктатуры пролетариата </w:t>
            </w:r>
            <w:proofErr w:type="gramStart"/>
            <w:r w:rsidRPr="00E879B5">
              <w:t>ул</w:t>
            </w:r>
            <w:proofErr w:type="gramEnd"/>
            <w:r w:rsidRPr="00E879B5">
              <w:t>, дом № 6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"Стомалюкс"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660028, Красноярский край, Красноярск г, Ладо Кецховели </w:t>
            </w:r>
            <w:proofErr w:type="gramStart"/>
            <w:r w:rsidRPr="00E879B5">
              <w:t>ул</w:t>
            </w:r>
            <w:proofErr w:type="gramEnd"/>
            <w:r w:rsidRPr="00E879B5">
              <w:t>, дом № 40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"Стомалюкс 21 век"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660001, Красноярский край, Красноярск г, Менжинского </w:t>
            </w:r>
            <w:proofErr w:type="gramStart"/>
            <w:r w:rsidRPr="00E879B5">
              <w:t>ул</w:t>
            </w:r>
            <w:proofErr w:type="gramEnd"/>
            <w:r w:rsidRPr="00E879B5">
              <w:t>, дом № 10Д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"ЛНЦПУ "Медидент"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660135, Красноярский край, Красноярск г, Молокова </w:t>
            </w:r>
            <w:proofErr w:type="gramStart"/>
            <w:r w:rsidRPr="00E879B5">
              <w:t>ул</w:t>
            </w:r>
            <w:proofErr w:type="gramEnd"/>
            <w:r w:rsidRPr="00E879B5">
              <w:t>, дом № 33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"МедидентЭлит"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660017, Красноярский край, Красноярск г, Красной Армии </w:t>
            </w:r>
            <w:proofErr w:type="gramStart"/>
            <w:r w:rsidRPr="00E879B5">
              <w:t>ул</w:t>
            </w:r>
            <w:proofErr w:type="gramEnd"/>
            <w:r w:rsidRPr="00E879B5">
              <w:t>, дом № 18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КГБУЗ "Краевая клиническая больница"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660022, Красноярский край, Красноярск г, Партизана Железняка </w:t>
            </w:r>
            <w:proofErr w:type="gramStart"/>
            <w:r w:rsidRPr="00E879B5">
              <w:t>ул</w:t>
            </w:r>
            <w:proofErr w:type="gramEnd"/>
            <w:r w:rsidRPr="00E879B5">
              <w:t>, дом № 3А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"СТОМУС"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660077, Красноярский край, Красноярск г, Молокова </w:t>
            </w:r>
            <w:proofErr w:type="gramStart"/>
            <w:r w:rsidRPr="00E879B5">
              <w:t>ул</w:t>
            </w:r>
            <w:proofErr w:type="gramEnd"/>
            <w:r w:rsidRPr="00E879B5">
              <w:t>, дом № 17, корпус оф., кв.162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"Антекс" (Al, denta)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660018,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проспект Свободный, д.49, пом.68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"Медея"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660068, г. Красноярск, ул. Мичурина, д.3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"Альфа" (Al, denta)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г. Красноярск, ул. Никитина, д. 3, пом. 35 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"Альянс" (Al, denta)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г. Красноярск, ул. Ленина, д. 102, пом. 67 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"Дентана"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г</w:t>
            </w:r>
            <w:proofErr w:type="gramStart"/>
            <w:r w:rsidRPr="00E879B5">
              <w:t>.К</w:t>
            </w:r>
            <w:proofErr w:type="gramEnd"/>
            <w:r w:rsidRPr="00E879B5">
              <w:t>расноярск, ул. Профсоюзов, 27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"ОДУС"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г. Красноярск, ул. Крупской, 34 г. 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ООО «Клиника </w:t>
            </w:r>
            <w:proofErr w:type="gramStart"/>
            <w:r w:rsidRPr="00E879B5">
              <w:t>в</w:t>
            </w:r>
            <w:proofErr w:type="gramEnd"/>
            <w:r w:rsidRPr="00E879B5">
              <w:t xml:space="preserve"> Северном»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660118, г. Красноярск, ул. 9 Мая, 19</w:t>
            </w:r>
            <w:proofErr w:type="gramStart"/>
            <w:r w:rsidRPr="00E879B5">
              <w:t xml:space="preserve"> А</w:t>
            </w:r>
            <w:proofErr w:type="gramEnd"/>
            <w:r w:rsidRPr="00E879B5">
              <w:t xml:space="preserve"> пом. 111.</w:t>
            </w:r>
            <w:r w:rsidRPr="00E879B5">
              <w:br/>
              <w:t>Телефон/факс: 8 (391) 205-00-48,  282-33-52, 253-97-50</w:t>
            </w:r>
            <w:r w:rsidRPr="00E879B5">
              <w:br/>
              <w:t>E-mail: ooo_klinika_kr@mail.ru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ООО «Клиника практической стоматологии»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>660017, Красноярский край, г. Красноярск,</w:t>
            </w:r>
            <w:r>
              <w:t xml:space="preserve"> ул. Диктатуры Пролетариата, д.</w:t>
            </w:r>
            <w:r w:rsidRPr="00E879B5">
              <w:t>10, строение 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F619D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DF619D">
              <w:t>г</w:t>
            </w:r>
            <w:proofErr w:type="gramStart"/>
            <w:r w:rsidRPr="00DF619D">
              <w:t>.Д</w:t>
            </w:r>
            <w:proofErr w:type="gramEnd"/>
            <w:r w:rsidRPr="00DF619D">
              <w:t>ивногорск Красноярского края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F619D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DF619D">
              <w:t>"Дивногорская центральная городская больниц</w:t>
            </w:r>
            <w:proofErr w:type="gramStart"/>
            <w:r w:rsidRPr="00DF619D">
              <w:t>а"</w:t>
            </w:r>
            <w:proofErr w:type="gramEnd"/>
            <w:r w:rsidRPr="00DF619D">
              <w:t>МБУЗ"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8C172A">
              <w:t xml:space="preserve"> 663091, Красноярский край, Дивногорск г, Бочкина </w:t>
            </w:r>
            <w:proofErr w:type="gramStart"/>
            <w:r w:rsidRPr="008C172A">
              <w:t>ул</w:t>
            </w:r>
            <w:proofErr w:type="gramEnd"/>
            <w:r w:rsidRPr="008C172A">
              <w:t>, дом № 45</w:t>
            </w:r>
          </w:p>
        </w:tc>
      </w:tr>
      <w:tr w:rsidR="004127E6" w:rsidRPr="009111D3" w:rsidTr="00105CB7">
        <w:tc>
          <w:tcPr>
            <w:tcW w:w="2215" w:type="pct"/>
          </w:tcPr>
          <w:p w:rsidR="004127E6" w:rsidRPr="00DF619D" w:rsidRDefault="004127E6" w:rsidP="006277BF">
            <w:r w:rsidRPr="00DF619D">
              <w:t>г</w:t>
            </w:r>
            <w:proofErr w:type="gramStart"/>
            <w:r w:rsidRPr="00DF619D">
              <w:t>.Н</w:t>
            </w:r>
            <w:proofErr w:type="gramEnd"/>
            <w:r w:rsidRPr="00DF619D">
              <w:t>азарово Красноярского края</w:t>
            </w:r>
          </w:p>
        </w:tc>
        <w:tc>
          <w:tcPr>
            <w:tcW w:w="2785" w:type="pct"/>
          </w:tcPr>
          <w:p w:rsidR="004127E6" w:rsidRPr="00AA7233" w:rsidRDefault="004127E6" w:rsidP="00105CB7"/>
        </w:tc>
      </w:tr>
      <w:tr w:rsidR="004127E6" w:rsidRPr="009111D3" w:rsidTr="00105CB7">
        <w:tc>
          <w:tcPr>
            <w:tcW w:w="2215" w:type="pct"/>
          </w:tcPr>
          <w:p w:rsidR="004127E6" w:rsidRPr="00DF619D" w:rsidRDefault="004127E6">
            <w:r w:rsidRPr="00DF619D">
              <w:t>ООО "МСЧ "Угольщик"</w:t>
            </w:r>
          </w:p>
        </w:tc>
        <w:tc>
          <w:tcPr>
            <w:tcW w:w="2785" w:type="pct"/>
          </w:tcPr>
          <w:p w:rsidR="004127E6" w:rsidRPr="00AA7233" w:rsidRDefault="004127E6" w:rsidP="00105CB7">
            <w:r w:rsidRPr="00AA7233">
              <w:t xml:space="preserve">662201, Красноярский край, Назарово </w:t>
            </w:r>
            <w:proofErr w:type="gramStart"/>
            <w:r w:rsidRPr="00AA7233">
              <w:t>г</w:t>
            </w:r>
            <w:proofErr w:type="gramEnd"/>
            <w:r w:rsidRPr="00AA7233">
              <w:t>, Березовая роща мкр, дом № 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F619D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DF619D">
              <w:t>г</w:t>
            </w:r>
            <w:proofErr w:type="gramStart"/>
            <w:r w:rsidRPr="00DF619D">
              <w:t>.Ш</w:t>
            </w:r>
            <w:proofErr w:type="gramEnd"/>
            <w:r w:rsidRPr="00DF619D">
              <w:t>арыпово Красноярского края</w:t>
            </w:r>
          </w:p>
        </w:tc>
        <w:tc>
          <w:tcPr>
            <w:tcW w:w="2785" w:type="pct"/>
            <w:vAlign w:val="center"/>
          </w:tcPr>
          <w:p w:rsidR="004127E6" w:rsidRPr="009B3140" w:rsidRDefault="004127E6" w:rsidP="00105CB7">
            <w:pPr>
              <w:pStyle w:val="a6"/>
              <w:tabs>
                <w:tab w:val="left" w:pos="426"/>
              </w:tabs>
              <w:jc w:val="left"/>
            </w:pP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F619D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DF619D">
              <w:t>"Техник"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662311, Красноярский край, Шарыпово г, </w:t>
            </w:r>
            <w:r w:rsidRPr="00E879B5">
              <w:lastRenderedPageBreak/>
              <w:t xml:space="preserve">Березовая </w:t>
            </w:r>
            <w:proofErr w:type="gramStart"/>
            <w:r w:rsidRPr="00E879B5">
              <w:t>ул</w:t>
            </w:r>
            <w:proofErr w:type="gramEnd"/>
            <w:r w:rsidRPr="00E879B5">
              <w:t>, дом № 26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F619D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DF619D">
              <w:lastRenderedPageBreak/>
              <w:t>"Дента" ООО, 662315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662315, Красноярский край, Шарыпово </w:t>
            </w:r>
            <w:proofErr w:type="gramStart"/>
            <w:r w:rsidRPr="00E879B5">
              <w:t>г</w:t>
            </w:r>
            <w:proofErr w:type="gramEnd"/>
            <w:r w:rsidRPr="00E879B5">
              <w:t>, 3-й мкр, дом № 23, кв.174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"Шарыповская городская больница" МБУЗ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662315, Красноярский край, Шарыпово </w:t>
            </w:r>
            <w:proofErr w:type="gramStart"/>
            <w:r w:rsidRPr="00E879B5">
              <w:t>г</w:t>
            </w:r>
            <w:proofErr w:type="gramEnd"/>
            <w:r w:rsidRPr="00E879B5">
              <w:t>, 2-й мкр, дом № 1/5, кв.81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"Глухота Андрей Степанович" ИП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662313, Красноярский край, Шарыпово </w:t>
            </w:r>
            <w:proofErr w:type="gramStart"/>
            <w:r w:rsidRPr="00E879B5">
              <w:t>г</w:t>
            </w:r>
            <w:proofErr w:type="gramEnd"/>
            <w:r w:rsidRPr="00E879B5">
              <w:t>, Энергетиков пр-кт, дом № 1/15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879B5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879B5">
              <w:t>"Улыбка" ООО</w:t>
            </w:r>
          </w:p>
        </w:tc>
        <w:tc>
          <w:tcPr>
            <w:tcW w:w="2785" w:type="pct"/>
            <w:vAlign w:val="center"/>
          </w:tcPr>
          <w:p w:rsidR="004127E6" w:rsidRPr="00E879B5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E879B5">
              <w:t xml:space="preserve"> 662311, Красноярский край, г. Шарыпово, Пионерный мкр., дом 13/14, офис 108, Тел. 8-(39153)-28-3-11, 8-(39153)-37-39</w:t>
            </w:r>
          </w:p>
        </w:tc>
      </w:tr>
      <w:tr w:rsidR="004127E6" w:rsidRPr="009111D3" w:rsidTr="00105CB7">
        <w:tc>
          <w:tcPr>
            <w:tcW w:w="2215" w:type="pct"/>
          </w:tcPr>
          <w:p w:rsidR="004127E6" w:rsidRPr="00E22613" w:rsidRDefault="004127E6">
            <w:r w:rsidRPr="00E22613">
              <w:t>г</w:t>
            </w:r>
            <w:proofErr w:type="gramStart"/>
            <w:r w:rsidRPr="00E22613">
              <w:t>.Ж</w:t>
            </w:r>
            <w:proofErr w:type="gramEnd"/>
            <w:r w:rsidRPr="00E22613">
              <w:t>елезногорск Красноярского края</w:t>
            </w:r>
          </w:p>
        </w:tc>
        <w:tc>
          <w:tcPr>
            <w:tcW w:w="2785" w:type="pct"/>
          </w:tcPr>
          <w:p w:rsidR="004127E6" w:rsidRPr="00FD557B" w:rsidRDefault="004127E6" w:rsidP="00105CB7"/>
        </w:tc>
      </w:tr>
      <w:tr w:rsidR="004127E6" w:rsidRPr="009111D3" w:rsidTr="00105CB7">
        <w:tc>
          <w:tcPr>
            <w:tcW w:w="2215" w:type="pct"/>
          </w:tcPr>
          <w:p w:rsidR="004127E6" w:rsidRPr="00E22613" w:rsidRDefault="004127E6">
            <w:r w:rsidRPr="00E22613">
              <w:t>"ФГБУЗ КБ №51 ФМБА России"</w:t>
            </w:r>
          </w:p>
        </w:tc>
        <w:tc>
          <w:tcPr>
            <w:tcW w:w="2785" w:type="pct"/>
          </w:tcPr>
          <w:p w:rsidR="004127E6" w:rsidRPr="00FD557B" w:rsidRDefault="004127E6" w:rsidP="00105CB7">
            <w:r w:rsidRPr="00FD557B">
              <w:t xml:space="preserve">662971, Красноярский край, Железногорск г, Кирова </w:t>
            </w:r>
            <w:proofErr w:type="gramStart"/>
            <w:r w:rsidRPr="00FD557B">
              <w:t>ул</w:t>
            </w:r>
            <w:proofErr w:type="gramEnd"/>
            <w:r w:rsidRPr="00FD557B">
              <w:t>, дом № 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22613" w:rsidRDefault="004127E6">
            <w:pPr>
              <w:rPr>
                <w:bCs/>
              </w:rPr>
            </w:pPr>
            <w:r w:rsidRPr="00E22613">
              <w:rPr>
                <w:bCs/>
              </w:rPr>
              <w:t>г. Кызыл Республики Тыва</w:t>
            </w:r>
          </w:p>
        </w:tc>
        <w:tc>
          <w:tcPr>
            <w:tcW w:w="2785" w:type="pct"/>
            <w:vAlign w:val="center"/>
          </w:tcPr>
          <w:p w:rsidR="004127E6" w:rsidRDefault="004127E6" w:rsidP="00105C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E22613" w:rsidRDefault="004127E6">
            <w:pPr>
              <w:rPr>
                <w:bCs/>
              </w:rPr>
            </w:pPr>
            <w:r w:rsidRPr="00E22613">
              <w:rPr>
                <w:bCs/>
              </w:rPr>
              <w:t>Государственное республиканское учреждение здравоохранения Республиканская больница №2 Министерства здравоохранения Республики Тыва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667000, Республика Тыва, г</w:t>
            </w:r>
            <w:proofErr w:type="gramStart"/>
            <w:r w:rsidRPr="00C60A73">
              <w:rPr>
                <w:bCs/>
              </w:rPr>
              <w:t>.К</w:t>
            </w:r>
            <w:proofErr w:type="gramEnd"/>
            <w:r w:rsidRPr="00C60A73">
              <w:rPr>
                <w:bCs/>
              </w:rPr>
              <w:t>ызыл, ул.Тув.Добровольцев,10а</w:t>
            </w:r>
          </w:p>
        </w:tc>
      </w:tr>
      <w:tr w:rsidR="004127E6" w:rsidRPr="009111D3" w:rsidTr="00105CB7">
        <w:trPr>
          <w:trHeight w:val="213"/>
        </w:trPr>
        <w:tc>
          <w:tcPr>
            <w:tcW w:w="5000" w:type="pct"/>
            <w:gridSpan w:val="2"/>
            <w:shd w:val="pct5" w:color="auto" w:fill="auto"/>
          </w:tcPr>
          <w:p w:rsidR="004127E6" w:rsidRPr="009111D3" w:rsidRDefault="004127E6" w:rsidP="00F158F5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г</w:t>
            </w:r>
            <w:proofErr w:type="gramStart"/>
            <w:r w:rsidRPr="00E22613">
              <w:t>.К</w:t>
            </w:r>
            <w:proofErr w:type="gramEnd"/>
            <w:r w:rsidRPr="00E22613">
              <w:t>расноярск</w:t>
            </w:r>
          </w:p>
        </w:tc>
        <w:tc>
          <w:tcPr>
            <w:tcW w:w="2785" w:type="pct"/>
          </w:tcPr>
          <w:p w:rsidR="004127E6" w:rsidRPr="002D4DDC" w:rsidRDefault="004127E6" w:rsidP="00105CB7"/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"Дорожная клиническая больница на ст</w:t>
            </w:r>
            <w:proofErr w:type="gramStart"/>
            <w:r w:rsidRPr="00E22613">
              <w:t>.К</w:t>
            </w:r>
            <w:proofErr w:type="gramEnd"/>
            <w:r w:rsidRPr="00E22613">
              <w:t>расноярск "РЖД" ОАО</w:t>
            </w:r>
          </w:p>
        </w:tc>
        <w:tc>
          <w:tcPr>
            <w:tcW w:w="2785" w:type="pct"/>
          </w:tcPr>
          <w:p w:rsidR="004127E6" w:rsidRPr="002D4DDC" w:rsidRDefault="004127E6" w:rsidP="00105CB7">
            <w:r w:rsidRPr="002D4DDC">
              <w:t xml:space="preserve">660058, Красноярский край, Красноярск г, Ломоносова </w:t>
            </w:r>
            <w:proofErr w:type="gramStart"/>
            <w:r w:rsidRPr="002D4DDC">
              <w:t>ул</w:t>
            </w:r>
            <w:proofErr w:type="gramEnd"/>
            <w:r w:rsidRPr="002D4DDC">
              <w:t>, дом № 47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"Клиника новых технологий" ООО</w:t>
            </w:r>
          </w:p>
        </w:tc>
        <w:tc>
          <w:tcPr>
            <w:tcW w:w="2785" w:type="pct"/>
          </w:tcPr>
          <w:p w:rsidR="004127E6" w:rsidRPr="002D4DDC" w:rsidRDefault="004127E6" w:rsidP="00105CB7">
            <w:r w:rsidRPr="002D4DDC">
              <w:t xml:space="preserve"> 660055, Красноярский край, Красноярск г, Джамбульская </w:t>
            </w:r>
            <w:proofErr w:type="gramStart"/>
            <w:r w:rsidRPr="002D4DDC">
              <w:t>ул</w:t>
            </w:r>
            <w:proofErr w:type="gramEnd"/>
            <w:r w:rsidRPr="002D4DDC">
              <w:t>, дом № 19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"НИИМПС" СО РАМН"</w:t>
            </w:r>
          </w:p>
        </w:tc>
        <w:tc>
          <w:tcPr>
            <w:tcW w:w="2785" w:type="pct"/>
          </w:tcPr>
          <w:p w:rsidR="004127E6" w:rsidRPr="002D4DDC" w:rsidRDefault="004127E6" w:rsidP="00105CB7">
            <w:r w:rsidRPr="002D4DDC">
              <w:t xml:space="preserve">660022, Красноярский край, Красноярск г, Партизана Железняка </w:t>
            </w:r>
            <w:proofErr w:type="gramStart"/>
            <w:r w:rsidRPr="002D4DDC">
              <w:t>ул</w:t>
            </w:r>
            <w:proofErr w:type="gramEnd"/>
            <w:r w:rsidRPr="002D4DDC">
              <w:t>, дом № 3Г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"Сибирский Клинический центр ФМБА" ФГБУЗ</w:t>
            </w:r>
          </w:p>
        </w:tc>
        <w:tc>
          <w:tcPr>
            <w:tcW w:w="2785" w:type="pct"/>
          </w:tcPr>
          <w:p w:rsidR="004127E6" w:rsidRPr="002D4DDC" w:rsidRDefault="004127E6" w:rsidP="00105CB7">
            <w:r w:rsidRPr="002D4DDC">
              <w:t xml:space="preserve">660037, Красноярский край, Красноярск г, Коломенская </w:t>
            </w:r>
            <w:proofErr w:type="gramStart"/>
            <w:r w:rsidRPr="002D4DDC">
              <w:t>ул</w:t>
            </w:r>
            <w:proofErr w:type="gramEnd"/>
            <w:r w:rsidRPr="002D4DDC">
              <w:t>, дом № 26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КГБУЗ "Краевая клиническая больница"</w:t>
            </w:r>
          </w:p>
        </w:tc>
        <w:tc>
          <w:tcPr>
            <w:tcW w:w="2785" w:type="pct"/>
            <w:vAlign w:val="center"/>
          </w:tcPr>
          <w:p w:rsidR="004127E6" w:rsidRPr="009B3140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637032">
              <w:t xml:space="preserve">660022, Красноярский край, Красноярск г, Партизана Железняка </w:t>
            </w:r>
            <w:proofErr w:type="gramStart"/>
            <w:r w:rsidRPr="00637032">
              <w:t>ул</w:t>
            </w:r>
            <w:proofErr w:type="gramEnd"/>
            <w:r w:rsidRPr="00637032">
              <w:t>, дом № 3А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"Центр Эндохирургических Технологий"</w:t>
            </w:r>
          </w:p>
        </w:tc>
        <w:tc>
          <w:tcPr>
            <w:tcW w:w="2785" w:type="pct"/>
            <w:vAlign w:val="center"/>
          </w:tcPr>
          <w:p w:rsidR="004127E6" w:rsidRPr="009B3140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637032">
              <w:t xml:space="preserve">ООО, 660077, Красноярский край, Красноярск г, Авиаторов </w:t>
            </w:r>
            <w:proofErr w:type="gramStart"/>
            <w:r w:rsidRPr="00637032">
              <w:t>ул</w:t>
            </w:r>
            <w:proofErr w:type="gramEnd"/>
            <w:r w:rsidRPr="00637032">
              <w:t>, дом № 33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"Интермедсервис-Красноярск" ОО</w:t>
            </w:r>
          </w:p>
        </w:tc>
        <w:tc>
          <w:tcPr>
            <w:tcW w:w="2785" w:type="pct"/>
          </w:tcPr>
          <w:p w:rsidR="004127E6" w:rsidRPr="005741F1" w:rsidRDefault="004127E6" w:rsidP="00105CB7">
            <w:r w:rsidRPr="005741F1">
              <w:t xml:space="preserve">660022, Красноярский край, Красноярск г, Партизана Железняка </w:t>
            </w:r>
            <w:proofErr w:type="gramStart"/>
            <w:r w:rsidRPr="005741F1">
              <w:t>ул</w:t>
            </w:r>
            <w:proofErr w:type="gramEnd"/>
            <w:r w:rsidRPr="005741F1">
              <w:t>, дом № 3Г, кв.3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"РЕНОВАЦИО" ООО</w:t>
            </w:r>
          </w:p>
        </w:tc>
        <w:tc>
          <w:tcPr>
            <w:tcW w:w="2785" w:type="pct"/>
          </w:tcPr>
          <w:p w:rsidR="004127E6" w:rsidRPr="005741F1" w:rsidRDefault="004127E6" w:rsidP="00105CB7">
            <w:r w:rsidRPr="005741F1">
              <w:t>660077, Красноярский край, Красноярск г, Весны ул, дом № 7</w:t>
            </w:r>
            <w:proofErr w:type="gramStart"/>
            <w:r w:rsidRPr="005741F1">
              <w:t xml:space="preserve"> Д</w:t>
            </w:r>
            <w:proofErr w:type="gramEnd"/>
            <w:r w:rsidRPr="005741F1">
              <w:t>, кв.1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"ФГУЗ Больница Красноярского научного центра Сибирского отделения Росййской академии наук"</w:t>
            </w:r>
          </w:p>
        </w:tc>
        <w:tc>
          <w:tcPr>
            <w:tcW w:w="2785" w:type="pct"/>
          </w:tcPr>
          <w:p w:rsidR="004127E6" w:rsidRPr="005741F1" w:rsidRDefault="004127E6" w:rsidP="00105CB7">
            <w:r w:rsidRPr="005741F1">
              <w:t xml:space="preserve">660036, Красноярский край, Красноярск г, Академгородок </w:t>
            </w:r>
            <w:proofErr w:type="gramStart"/>
            <w:r w:rsidRPr="005741F1">
              <w:t>ул</w:t>
            </w:r>
            <w:proofErr w:type="gramEnd"/>
            <w:r w:rsidRPr="005741F1">
              <w:t>, дом № 15А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E22613" w:rsidRDefault="004127E6" w:rsidP="006277BF">
            <w:pPr>
              <w:pStyle w:val="a6"/>
              <w:tabs>
                <w:tab w:val="left" w:pos="426"/>
              </w:tabs>
              <w:jc w:val="left"/>
            </w:pPr>
            <w:r w:rsidRPr="00E22613">
              <w:t>"ККОКБ им</w:t>
            </w:r>
            <w:proofErr w:type="gramStart"/>
            <w:r w:rsidRPr="00E22613">
              <w:t>.п</w:t>
            </w:r>
            <w:proofErr w:type="gramEnd"/>
            <w:r w:rsidRPr="00E22613">
              <w:t>рофессора П.Г.Макарова" КГБУЗ"</w:t>
            </w:r>
          </w:p>
        </w:tc>
        <w:tc>
          <w:tcPr>
            <w:tcW w:w="2785" w:type="pct"/>
          </w:tcPr>
          <w:p w:rsidR="004127E6" w:rsidRDefault="004127E6" w:rsidP="00105CB7">
            <w:r w:rsidRPr="005741F1">
              <w:t xml:space="preserve">660022, Красноярский край, Красноярск г, им И. С. Никитина </w:t>
            </w:r>
            <w:proofErr w:type="gramStart"/>
            <w:r w:rsidRPr="005741F1">
              <w:t>ул</w:t>
            </w:r>
            <w:proofErr w:type="gramEnd"/>
            <w:r w:rsidRPr="005741F1">
              <w:t>, дом № 1В</w:t>
            </w:r>
          </w:p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>г</w:t>
            </w:r>
            <w:proofErr w:type="gramStart"/>
            <w:r w:rsidRPr="00E22613">
              <w:t>.Ш</w:t>
            </w:r>
            <w:proofErr w:type="gramEnd"/>
            <w:r w:rsidRPr="00E22613">
              <w:t>арыпово Красноярского края</w:t>
            </w:r>
          </w:p>
        </w:tc>
        <w:tc>
          <w:tcPr>
            <w:tcW w:w="2785" w:type="pct"/>
          </w:tcPr>
          <w:p w:rsidR="004127E6" w:rsidRPr="0095631F" w:rsidRDefault="004127E6" w:rsidP="00105CB7"/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 xml:space="preserve">"Шарыповская городская больница" </w:t>
            </w:r>
            <w:r w:rsidRPr="00E22613">
              <w:lastRenderedPageBreak/>
              <w:t>МБУЗ</w:t>
            </w:r>
          </w:p>
        </w:tc>
        <w:tc>
          <w:tcPr>
            <w:tcW w:w="2785" w:type="pct"/>
          </w:tcPr>
          <w:p w:rsidR="004127E6" w:rsidRPr="0095631F" w:rsidRDefault="004127E6" w:rsidP="00105CB7">
            <w:r w:rsidRPr="0095631F">
              <w:lastRenderedPageBreak/>
              <w:t xml:space="preserve">662315, Красноярский край, Шарыпово </w:t>
            </w:r>
            <w:proofErr w:type="gramStart"/>
            <w:r w:rsidRPr="0095631F">
              <w:t>г</w:t>
            </w:r>
            <w:proofErr w:type="gramEnd"/>
            <w:r w:rsidRPr="0095631F">
              <w:t xml:space="preserve">, 2-й мкр, </w:t>
            </w:r>
            <w:r w:rsidRPr="0095631F">
              <w:lastRenderedPageBreak/>
              <w:t>дом № 1/5, кв.81</w:t>
            </w:r>
          </w:p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lastRenderedPageBreak/>
              <w:t>г</w:t>
            </w:r>
            <w:proofErr w:type="gramStart"/>
            <w:r w:rsidRPr="00E22613">
              <w:t>.Д</w:t>
            </w:r>
            <w:proofErr w:type="gramEnd"/>
            <w:r w:rsidRPr="00E22613">
              <w:t>ивногорск Красноярского края</w:t>
            </w:r>
          </w:p>
        </w:tc>
        <w:tc>
          <w:tcPr>
            <w:tcW w:w="2785" w:type="pct"/>
          </w:tcPr>
          <w:p w:rsidR="004127E6" w:rsidRPr="0095631F" w:rsidRDefault="004127E6" w:rsidP="00105CB7"/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>"Дивногорская центральная городская больниц</w:t>
            </w:r>
            <w:proofErr w:type="gramStart"/>
            <w:r w:rsidRPr="00E22613">
              <w:t>а"</w:t>
            </w:r>
            <w:proofErr w:type="gramEnd"/>
            <w:r w:rsidRPr="00E22613">
              <w:t>МБУЗ",</w:t>
            </w:r>
          </w:p>
        </w:tc>
        <w:tc>
          <w:tcPr>
            <w:tcW w:w="2785" w:type="pct"/>
          </w:tcPr>
          <w:p w:rsidR="004127E6" w:rsidRPr="0095631F" w:rsidRDefault="004127E6" w:rsidP="00105CB7">
            <w:r w:rsidRPr="0095631F">
              <w:t xml:space="preserve">663091, Красноярский край, Дивногорск г, Бочкина </w:t>
            </w:r>
            <w:proofErr w:type="gramStart"/>
            <w:r w:rsidRPr="0095631F">
              <w:t>ул</w:t>
            </w:r>
            <w:proofErr w:type="gramEnd"/>
            <w:r w:rsidRPr="0095631F">
              <w:t>, дом № 45</w:t>
            </w:r>
          </w:p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>г</w:t>
            </w:r>
            <w:proofErr w:type="gramStart"/>
            <w:r w:rsidRPr="00E22613">
              <w:t>.Ж</w:t>
            </w:r>
            <w:proofErr w:type="gramEnd"/>
            <w:r w:rsidRPr="00E22613">
              <w:t>елезногорск Красноярского края</w:t>
            </w:r>
          </w:p>
        </w:tc>
        <w:tc>
          <w:tcPr>
            <w:tcW w:w="2785" w:type="pct"/>
          </w:tcPr>
          <w:p w:rsidR="004127E6" w:rsidRPr="00DF709E" w:rsidRDefault="004127E6" w:rsidP="00105CB7"/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>"ФГБУЗ КБ №51 ФМБА России"</w:t>
            </w:r>
          </w:p>
        </w:tc>
        <w:tc>
          <w:tcPr>
            <w:tcW w:w="2785" w:type="pct"/>
          </w:tcPr>
          <w:p w:rsidR="004127E6" w:rsidRPr="00DF709E" w:rsidRDefault="004127E6" w:rsidP="00105CB7">
            <w:r w:rsidRPr="00DF709E">
              <w:t xml:space="preserve">662971, Красноярский край, Железногорск г, Кирова </w:t>
            </w:r>
            <w:proofErr w:type="gramStart"/>
            <w:r w:rsidRPr="00DF709E">
              <w:t>ул</w:t>
            </w:r>
            <w:proofErr w:type="gramEnd"/>
            <w:r w:rsidRPr="00DF709E">
              <w:t>, дом № 5</w:t>
            </w:r>
          </w:p>
        </w:tc>
      </w:tr>
      <w:tr w:rsidR="004127E6" w:rsidRPr="001503CE" w:rsidTr="00105CB7">
        <w:tc>
          <w:tcPr>
            <w:tcW w:w="2215" w:type="pct"/>
          </w:tcPr>
          <w:p w:rsidR="004127E6" w:rsidRPr="00E22613" w:rsidRDefault="004127E6">
            <w:r w:rsidRPr="00E22613">
              <w:t>г. Кызыл Республики Тыва</w:t>
            </w:r>
          </w:p>
        </w:tc>
        <w:tc>
          <w:tcPr>
            <w:tcW w:w="2785" w:type="pct"/>
          </w:tcPr>
          <w:p w:rsidR="004127E6" w:rsidRPr="00D81012" w:rsidRDefault="004127E6" w:rsidP="00105CB7"/>
        </w:tc>
      </w:tr>
      <w:tr w:rsidR="004127E6" w:rsidRPr="001503CE" w:rsidTr="00105CB7">
        <w:tc>
          <w:tcPr>
            <w:tcW w:w="2215" w:type="pct"/>
          </w:tcPr>
          <w:p w:rsidR="004127E6" w:rsidRPr="00D81012" w:rsidRDefault="004127E6">
            <w:r w:rsidRPr="00D81012">
              <w:t>Государственное республиканское учреждение здравоохранения Республиканская больница №2 Министерства здравоохранения Республики Тыва</w:t>
            </w:r>
          </w:p>
        </w:tc>
        <w:tc>
          <w:tcPr>
            <w:tcW w:w="2785" w:type="pct"/>
          </w:tcPr>
          <w:p w:rsidR="004127E6" w:rsidRPr="00D81012" w:rsidRDefault="004127E6" w:rsidP="00105CB7">
            <w:r w:rsidRPr="00D81012">
              <w:t>667000, Республика Тыва, г</w:t>
            </w:r>
            <w:proofErr w:type="gramStart"/>
            <w:r w:rsidRPr="00D81012">
              <w:t>.К</w:t>
            </w:r>
            <w:proofErr w:type="gramEnd"/>
            <w:r w:rsidRPr="00D81012">
              <w:t>ызыл, ул.Тув.Добровольцев,10а</w:t>
            </w:r>
          </w:p>
        </w:tc>
      </w:tr>
      <w:tr w:rsidR="004127E6" w:rsidRPr="001503CE" w:rsidTr="00105CB7">
        <w:tc>
          <w:tcPr>
            <w:tcW w:w="5000" w:type="pct"/>
            <w:gridSpan w:val="2"/>
            <w:shd w:val="clear" w:color="auto" w:fill="F2F2F2" w:themeFill="background1" w:themeFillShade="F2"/>
          </w:tcPr>
          <w:p w:rsidR="004127E6" w:rsidRPr="001503CE" w:rsidRDefault="004127E6" w:rsidP="00F158F5">
            <w:pPr>
              <w:pStyle w:val="3"/>
              <w:spacing w:after="0"/>
              <w:ind w:right="-58"/>
              <w:jc w:val="center"/>
              <w:rPr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</w:t>
            </w:r>
            <w:r>
              <w:rPr>
                <w:b/>
                <w:sz w:val="24"/>
                <w:szCs w:val="24"/>
              </w:rPr>
              <w:t>анаторно-курортное</w:t>
            </w:r>
            <w:r w:rsidRPr="009111D3">
              <w:rPr>
                <w:b/>
                <w:sz w:val="24"/>
                <w:szCs w:val="24"/>
              </w:rPr>
              <w:t xml:space="preserve"> обслуживание»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"Красноярское Загорье" ЗАО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662355, Красноярский край, Балахтинский р-н, Кожаны с, дом № 2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"Курорт Озеро Учум"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662246, Красноярский край, Ужурский р-н, Озеро Учум </w:t>
            </w:r>
            <w:proofErr w:type="gramStart"/>
            <w:r w:rsidRPr="00C60A73">
              <w:rPr>
                <w:bCs/>
              </w:rPr>
              <w:t>п</w:t>
            </w:r>
            <w:proofErr w:type="gramEnd"/>
            <w:r w:rsidRPr="00C60A73">
              <w:rPr>
                <w:bCs/>
              </w:rPr>
              <w:t>, Санаторная ул, дом № 2, кв.4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"Санаторий "Шушенский"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662721, Красноярский край, Шушенский р-н, Казанцево </w:t>
            </w:r>
            <w:proofErr w:type="gramStart"/>
            <w:r w:rsidRPr="00C60A73">
              <w:rPr>
                <w:bCs/>
              </w:rPr>
              <w:t>с</w:t>
            </w:r>
            <w:proofErr w:type="gramEnd"/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"Туманный" Центр реабилитации ФГУ ФСС РФ"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655111, Хакасия </w:t>
            </w:r>
            <w:proofErr w:type="gramStart"/>
            <w:r w:rsidRPr="00C60A73">
              <w:rPr>
                <w:bCs/>
              </w:rPr>
              <w:t>Респ</w:t>
            </w:r>
            <w:proofErr w:type="gramEnd"/>
            <w:r w:rsidRPr="00C60A73">
              <w:rPr>
                <w:bCs/>
              </w:rPr>
              <w:t>, Усть-Абаканский р-н, Сорск г, Туманный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ОАО «Санаторий «Енисей»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660011, Красноярский край, г</w:t>
            </w:r>
            <w:proofErr w:type="gramStart"/>
            <w:r w:rsidRPr="00C60A73">
              <w:rPr>
                <w:bCs/>
              </w:rPr>
              <w:t>.К</w:t>
            </w:r>
            <w:proofErr w:type="gramEnd"/>
            <w:r w:rsidRPr="00C60A73">
              <w:rPr>
                <w:bCs/>
              </w:rPr>
              <w:t>расноярск, ул.Лесная, д.151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"ГХК" ФГУП (санаторий-профилакторий "Юбилейный")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662972, Красноярский край, ЗАТО Железногорск, г</w:t>
            </w:r>
            <w:proofErr w:type="gramStart"/>
            <w:r w:rsidRPr="00C60A73">
              <w:rPr>
                <w:bCs/>
              </w:rPr>
              <w:t>.Ж</w:t>
            </w:r>
            <w:proofErr w:type="gramEnd"/>
            <w:r w:rsidRPr="00C60A73">
              <w:rPr>
                <w:bCs/>
              </w:rPr>
              <w:t>елезногорск, ул. Ленина, д.53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"Курорт "Озеро Шира" ОАО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655220, Хакасия </w:t>
            </w:r>
            <w:proofErr w:type="gramStart"/>
            <w:r w:rsidRPr="00C60A73">
              <w:rPr>
                <w:bCs/>
              </w:rPr>
              <w:t>Респ</w:t>
            </w:r>
            <w:proofErr w:type="gramEnd"/>
            <w:r w:rsidRPr="00C60A73">
              <w:rPr>
                <w:bCs/>
              </w:rPr>
              <w:t>, Ширинский р-н, Жемчужный пгт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"Сосновый бор" Санаторий"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662608, Красноярский край, Минусинский р-н, Тагарский </w:t>
            </w:r>
            <w:proofErr w:type="gramStart"/>
            <w:r w:rsidRPr="00C60A73">
              <w:rPr>
                <w:bCs/>
              </w:rPr>
              <w:t>п</w:t>
            </w:r>
            <w:proofErr w:type="gramEnd"/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"Санаторий-профилакторий "Березка"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663690, Красноярский край, Зеленогорск г, Бортникова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13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"Тесь"- ГКАУ КЦСО" АУ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662606, Красноярский край, Минусинск г, Народная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64А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ОАО "АНПЗ ВНК" (Здравница)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 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"Такмак-Спа"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660071, Красноярский край, Красноярск г, Базайская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234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ООО «Бальзам»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662621, Красноярский край, Минусинский район</w:t>
            </w:r>
            <w:proofErr w:type="gramStart"/>
            <w:r w:rsidRPr="00C60A73">
              <w:rPr>
                <w:bCs/>
              </w:rPr>
              <w:t xml:space="preserve"> ,</w:t>
            </w:r>
            <w:proofErr w:type="gramEnd"/>
            <w:r w:rsidRPr="00C60A73">
              <w:rPr>
                <w:bCs/>
              </w:rPr>
              <w:t xml:space="preserve"> Промышленная площадка «Электрокомплекса», проспект Электромашиностроителей, д.2, строение 2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МУ Санаторий Центросоюза РФ в г. Белокуриха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659900, Алтайский край, Белокуриха г, Славского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ЗАО "Курорт "Белокуриха"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Алтайский край, г</w:t>
            </w:r>
            <w:proofErr w:type="gramStart"/>
            <w:r w:rsidRPr="00C60A73">
              <w:rPr>
                <w:bCs/>
              </w:rPr>
              <w:t>.Б</w:t>
            </w:r>
            <w:proofErr w:type="gramEnd"/>
            <w:r w:rsidRPr="00C60A73">
              <w:rPr>
                <w:bCs/>
              </w:rPr>
              <w:t>елокуриха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ОАО "Санаторий "Алтай-</w:t>
            </w:r>
            <w:proofErr w:type="gramStart"/>
            <w:r w:rsidRPr="00C60A73">
              <w:rPr>
                <w:bCs/>
              </w:rPr>
              <w:t>west</w:t>
            </w:r>
            <w:proofErr w:type="gramEnd"/>
            <w:r w:rsidRPr="00C60A73">
              <w:rPr>
                <w:bCs/>
              </w:rPr>
              <w:t>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Алтайский край, г</w:t>
            </w:r>
            <w:proofErr w:type="gramStart"/>
            <w:r w:rsidRPr="00C60A73">
              <w:rPr>
                <w:bCs/>
              </w:rPr>
              <w:t>.Б</w:t>
            </w:r>
            <w:proofErr w:type="gramEnd"/>
            <w:r w:rsidRPr="00C60A73">
              <w:rPr>
                <w:bCs/>
              </w:rPr>
              <w:t>елокуриха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ЗОАО "Санаторий Россия"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Алтайский край, г</w:t>
            </w:r>
            <w:proofErr w:type="gramStart"/>
            <w:r w:rsidRPr="00C60A73">
              <w:rPr>
                <w:bCs/>
              </w:rPr>
              <w:t>.Б</w:t>
            </w:r>
            <w:proofErr w:type="gramEnd"/>
            <w:r w:rsidRPr="00C60A73">
              <w:rPr>
                <w:bCs/>
              </w:rPr>
              <w:t>елокуриха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Общество с ограниченной ответственностью "Лечебно - оздоровительный комплекс "Долина Алтая"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659633, Алтайский край,</w:t>
            </w:r>
            <w:r>
              <w:rPr>
                <w:bCs/>
              </w:rPr>
              <w:t xml:space="preserve"> </w:t>
            </w:r>
            <w:r w:rsidRPr="00C60A73">
              <w:rPr>
                <w:bCs/>
              </w:rPr>
              <w:t xml:space="preserve">Алтайский р-н, Даниловка </w:t>
            </w:r>
            <w:proofErr w:type="gramStart"/>
            <w:r w:rsidRPr="00C60A73">
              <w:rPr>
                <w:bCs/>
              </w:rPr>
              <w:t>п</w:t>
            </w:r>
            <w:proofErr w:type="gramEnd"/>
            <w:r w:rsidRPr="00C60A73">
              <w:rPr>
                <w:bCs/>
              </w:rPr>
              <w:t>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ООО «Отель «Беловодье»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>Алтайский край, г</w:t>
            </w:r>
            <w:proofErr w:type="gramStart"/>
            <w:r w:rsidRPr="00C60A73">
              <w:rPr>
                <w:bCs/>
              </w:rPr>
              <w:t>.Б</w:t>
            </w:r>
            <w:proofErr w:type="gramEnd"/>
            <w:r w:rsidRPr="00C60A73">
              <w:rPr>
                <w:bCs/>
              </w:rPr>
              <w:t>елокуриха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lastRenderedPageBreak/>
              <w:t>Общество с ограниченной ответственностью "Санаторий "Аврора"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659900, Алтайский край, Белокуриха г, Славского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53;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"АКГУП санаторий "Обь"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656045, Алтайский край, Барнаул </w:t>
            </w:r>
            <w:proofErr w:type="gramStart"/>
            <w:r w:rsidRPr="00C60A73">
              <w:rPr>
                <w:bCs/>
              </w:rPr>
              <w:t>г</w:t>
            </w:r>
            <w:proofErr w:type="gramEnd"/>
            <w:r w:rsidRPr="00C60A73">
              <w:rPr>
                <w:bCs/>
              </w:rPr>
              <w:t>, Змеиногорский тракт, дом № 77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"КВМ "Медикал Эстейт"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656922, Алтайский край, Барнаул г, Пригородный </w:t>
            </w:r>
            <w:proofErr w:type="gramStart"/>
            <w:r w:rsidRPr="00C60A73">
              <w:rPr>
                <w:bCs/>
              </w:rPr>
              <w:t>п</w:t>
            </w:r>
            <w:proofErr w:type="gramEnd"/>
            <w:r w:rsidRPr="00C60A73">
              <w:rPr>
                <w:bCs/>
              </w:rPr>
              <w:t>, Раздольная ул, дом № 22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"Родник Алтая" Санаторий"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659900, Алтайский край, Белокуриха г, Братьев Ждановых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2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"Санаторий Сосновый бор" ЗАО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658042, Алтайский край, Первомайский р-н, Зудилово с, Шукшина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58А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"УАКСП Санаторий "Барнаульский"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 656045, Алтайский край, Барнаул г, Парковая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21А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C60A73" w:rsidRDefault="004127E6">
            <w:pPr>
              <w:rPr>
                <w:bCs/>
              </w:rPr>
            </w:pPr>
            <w:r w:rsidRPr="00C60A73">
              <w:rPr>
                <w:bCs/>
              </w:rPr>
              <w:t>"Эдем" ООО</w:t>
            </w:r>
          </w:p>
        </w:tc>
        <w:tc>
          <w:tcPr>
            <w:tcW w:w="2785" w:type="pct"/>
            <w:vAlign w:val="center"/>
          </w:tcPr>
          <w:p w:rsidR="004127E6" w:rsidRPr="00C60A73" w:rsidRDefault="004127E6" w:rsidP="00105CB7">
            <w:pPr>
              <w:rPr>
                <w:bCs/>
              </w:rPr>
            </w:pPr>
            <w:r w:rsidRPr="00C60A73">
              <w:rPr>
                <w:bCs/>
              </w:rPr>
              <w:t xml:space="preserve">659900, Алтайский край, Белокуриха г, Славского </w:t>
            </w:r>
            <w:proofErr w:type="gramStart"/>
            <w:r w:rsidRPr="00C60A73">
              <w:rPr>
                <w:bCs/>
              </w:rPr>
              <w:t>ул</w:t>
            </w:r>
            <w:proofErr w:type="gramEnd"/>
            <w:r w:rsidRPr="00C60A73">
              <w:rPr>
                <w:bCs/>
              </w:rPr>
              <w:t>, дом № 40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05252C" w:rsidRDefault="004127E6">
            <w:pPr>
              <w:rPr>
                <w:bCs/>
              </w:rPr>
            </w:pPr>
            <w:r w:rsidRPr="0005252C">
              <w:rPr>
                <w:bCs/>
              </w:rPr>
              <w:t>"САНАТОРИЙ "АЛТАЙСКИЙ ЗАМОК+" ООО</w:t>
            </w:r>
          </w:p>
        </w:tc>
        <w:tc>
          <w:tcPr>
            <w:tcW w:w="2785" w:type="pct"/>
            <w:vAlign w:val="center"/>
          </w:tcPr>
          <w:p w:rsidR="004127E6" w:rsidRPr="0005252C" w:rsidRDefault="004127E6" w:rsidP="00105CB7">
            <w:pPr>
              <w:rPr>
                <w:bCs/>
              </w:rPr>
            </w:pPr>
            <w:r w:rsidRPr="0005252C">
              <w:rPr>
                <w:bCs/>
              </w:rPr>
              <w:t xml:space="preserve"> 659900, Алтайский край, Белокуриха г, Славского </w:t>
            </w:r>
            <w:proofErr w:type="gramStart"/>
            <w:r w:rsidRPr="0005252C">
              <w:rPr>
                <w:bCs/>
              </w:rPr>
              <w:t>ул</w:t>
            </w:r>
            <w:proofErr w:type="gramEnd"/>
            <w:r w:rsidRPr="0005252C">
              <w:rPr>
                <w:bCs/>
              </w:rPr>
              <w:t>, дом № 29</w:t>
            </w:r>
          </w:p>
        </w:tc>
      </w:tr>
    </w:tbl>
    <w:p w:rsidR="00904B0B" w:rsidRDefault="00904B0B" w:rsidP="004127E6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904B0B" w:rsidRPr="00B2797B" w:rsidRDefault="00904B0B" w:rsidP="004127E6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127E6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 xml:space="preserve">Пермский филиал </w:t>
      </w:r>
    </w:p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403D88">
        <w:rPr>
          <w:b/>
        </w:rPr>
        <w:t xml:space="preserve"> для Пермского филиал</w:t>
      </w:r>
      <w:proofErr w:type="gramStart"/>
      <w:r w:rsidR="00403D88">
        <w:rPr>
          <w:b/>
        </w:rPr>
        <w:t xml:space="preserve">а </w:t>
      </w:r>
      <w:r w:rsidR="00403D88" w:rsidRPr="00403D88">
        <w:rPr>
          <w:b/>
        </w:rPr>
        <w:t>ООО</w:t>
      </w:r>
      <w:proofErr w:type="gramEnd"/>
      <w:r w:rsidR="00403D88" w:rsidRPr="00403D88">
        <w:rPr>
          <w:b/>
        </w:rPr>
        <w:t xml:space="preserve"> «КВАРЦ Групп»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8"/>
        <w:gridCol w:w="8"/>
        <w:gridCol w:w="5495"/>
        <w:gridCol w:w="12"/>
        <w:gridCol w:w="10"/>
      </w:tblGrid>
      <w:tr w:rsidR="004127E6" w:rsidRPr="00220740" w:rsidTr="00105CB7">
        <w:trPr>
          <w:trHeight w:val="298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220740" w:rsidRDefault="00403D88" w:rsidP="00105CB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</w:p>
          <w:p w:rsidR="004127E6" w:rsidRPr="00C67D36" w:rsidRDefault="004127E6" w:rsidP="00403D88">
            <w:pPr>
              <w:rPr>
                <w:b/>
                <w:bCs/>
                <w:sz w:val="20"/>
                <w:szCs w:val="20"/>
              </w:rPr>
            </w:pPr>
            <w:r w:rsidRPr="00220740">
              <w:rPr>
                <w:i/>
                <w:color w:val="0070C0"/>
                <w:lang w:eastAsia="en-US"/>
              </w:rPr>
              <w:t xml:space="preserve">                                              </w:t>
            </w:r>
            <w:r>
              <w:rPr>
                <w:i/>
                <w:color w:val="0070C0"/>
                <w:lang w:eastAsia="en-US"/>
              </w:rPr>
              <w:t xml:space="preserve">   </w:t>
            </w:r>
            <w:r w:rsidRPr="00220740">
              <w:rPr>
                <w:i/>
                <w:color w:val="0070C0"/>
                <w:lang w:eastAsia="en-US"/>
              </w:rPr>
              <w:t xml:space="preserve"> </w:t>
            </w:r>
          </w:p>
        </w:tc>
      </w:tr>
      <w:tr w:rsidR="004127E6" w:rsidRPr="00220740" w:rsidTr="00105CB7">
        <w:trPr>
          <w:trHeight w:val="298"/>
        </w:trPr>
        <w:tc>
          <w:tcPr>
            <w:tcW w:w="2216" w:type="pct"/>
            <w:shd w:val="clear" w:color="auto" w:fill="F2F2F2" w:themeFill="background1" w:themeFillShade="F2"/>
            <w:vAlign w:val="center"/>
          </w:tcPr>
          <w:p w:rsidR="004127E6" w:rsidRPr="00220740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20740">
              <w:rPr>
                <w:b/>
                <w:bCs/>
              </w:rPr>
              <w:t>Лечебное учреждение</w:t>
            </w:r>
          </w:p>
        </w:tc>
        <w:tc>
          <w:tcPr>
            <w:tcW w:w="2784" w:type="pct"/>
            <w:gridSpan w:val="4"/>
            <w:shd w:val="clear" w:color="auto" w:fill="F2F2F2" w:themeFill="background1" w:themeFillShade="F2"/>
            <w:vAlign w:val="center"/>
          </w:tcPr>
          <w:p w:rsidR="004127E6" w:rsidRPr="00220740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20740">
              <w:rPr>
                <w:b/>
                <w:bCs/>
              </w:rPr>
              <w:t>Адрес</w:t>
            </w:r>
          </w:p>
        </w:tc>
      </w:tr>
      <w:tr w:rsidR="004127E6" w:rsidRPr="00220740" w:rsidTr="00105CB7"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4127E6" w:rsidRPr="00220740" w:rsidRDefault="004127E6" w:rsidP="00105CB7">
            <w:pPr>
              <w:spacing w:before="120" w:after="120"/>
              <w:jc w:val="center"/>
              <w:rPr>
                <w:b/>
              </w:rPr>
            </w:pPr>
            <w:r w:rsidRPr="00220740">
              <w:rPr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БУ ХМА</w:t>
            </w:r>
            <w:proofErr w:type="gramStart"/>
            <w:r w:rsidRPr="00220740">
              <w:t>О-</w:t>
            </w:r>
            <w:proofErr w:type="gramEnd"/>
            <w:r w:rsidRPr="00220740">
              <w:t xml:space="preserve"> Югры "Нижневартовская районная больница"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t xml:space="preserve">Нижневартовский район, пгт. Излучинск, </w:t>
            </w:r>
          </w:p>
          <w:p w:rsidR="004127E6" w:rsidRPr="00220740" w:rsidRDefault="004127E6" w:rsidP="00105CB7">
            <w:r w:rsidRPr="00220740">
              <w:t>ул. Энергетиков, д. 2; тел. (3466)-28-77-95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898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МУ «Городская больница № 3» (</w:t>
            </w:r>
            <w:r w:rsidRPr="006277BF">
              <w:rPr>
                <w:bCs/>
              </w:rPr>
              <w:t>Нижневартовская окружная больница№2</w:t>
            </w:r>
            <w:r w:rsidRPr="00403D88">
              <w:t>)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Ленина, 29; </w:t>
            </w:r>
          </w:p>
          <w:p w:rsidR="004127E6" w:rsidRPr="00220740" w:rsidRDefault="004127E6" w:rsidP="00105CB7">
            <w:r w:rsidRPr="00220740">
              <w:t>тел. (3466) 62-86- 24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403D88">
            <w:r w:rsidRPr="00220740">
              <w:t>МУ "Городская больница №1" (</w:t>
            </w:r>
            <w:r w:rsidRPr="006277BF">
              <w:rPr>
                <w:bCs/>
              </w:rPr>
              <w:t>Нижневартовская окружная клиническая больница</w:t>
            </w:r>
            <w:r w:rsidRPr="00220740">
              <w:t>)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Ленина, 18, </w:t>
            </w:r>
          </w:p>
          <w:p w:rsidR="004127E6" w:rsidRPr="00220740" w:rsidRDefault="004127E6" w:rsidP="00105CB7">
            <w:r w:rsidRPr="00220740">
              <w:t>тел. (3466) 65-16- 14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403D88">
            <w:r w:rsidRPr="00220740">
              <w:t>МУ "Городская больница №2"  (</w:t>
            </w:r>
            <w:r w:rsidRPr="006277BF">
              <w:rPr>
                <w:bCs/>
              </w:rPr>
              <w:t>Нижневартовская городская больница</w:t>
            </w:r>
            <w:r w:rsidRPr="00220740">
              <w:rPr>
                <w:b/>
                <w:bCs/>
              </w:rPr>
              <w:t xml:space="preserve"> </w:t>
            </w:r>
            <w:r w:rsidRPr="006277BF">
              <w:rPr>
                <w:bCs/>
              </w:rPr>
              <w:t>(Женская консультация)</w:t>
            </w:r>
            <w:r w:rsidRPr="00403D88">
              <w:t>)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Омская</w:t>
            </w:r>
            <w:proofErr w:type="gramEnd"/>
            <w:r w:rsidRPr="00220740">
              <w:t xml:space="preserve">, 64а, </w:t>
            </w:r>
          </w:p>
          <w:p w:rsidR="004127E6" w:rsidRPr="00220740" w:rsidRDefault="004127E6" w:rsidP="00105CB7">
            <w:r w:rsidRPr="00220740">
              <w:t>тел. (3466) 45- 14-40, 46- 77-27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Центр микрохирургии глаз</w:t>
            </w:r>
            <w:proofErr w:type="gramStart"/>
            <w:r w:rsidRPr="00220740">
              <w:t>а ООО</w:t>
            </w:r>
            <w:proofErr w:type="gramEnd"/>
            <w:r w:rsidRPr="00220740">
              <w:t xml:space="preserve"> «Визус-1» 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Тюмень, ул. Тимирязева, 130; тел. (3452) 30-36- 36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362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spacing w:line="269" w:lineRule="exact"/>
            </w:pPr>
            <w:r w:rsidRPr="00220740">
              <w:t>Учреждение ХМАО "Окружной кардиологический диспансер" Центр диагностики и сердечно</w:t>
            </w:r>
            <w:r w:rsidRPr="00220740">
              <w:softHyphen/>
              <w:t>сосудистой хирургии»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Ленина 69/1; тел. (3462) 940404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БУ ХМАО-Югры "Сургутская клиническая травматологическая больница" 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Нефтеюганское шоссе, 20; тел. (3462) 52- 37-01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78" w:lineRule="exact"/>
              <w:rPr>
                <w:b/>
                <w:bCs/>
              </w:rPr>
            </w:pPr>
            <w:r w:rsidRPr="00220740">
              <w:t xml:space="preserve"> НУЗ «Отделенческая клиническая    </w:t>
            </w:r>
            <w:r w:rsidRPr="00220740">
              <w:lastRenderedPageBreak/>
              <w:t xml:space="preserve">больница на ст. Сургут ОАО РЖД» </w:t>
            </w:r>
            <w:r w:rsidRPr="006277BF">
              <w:rPr>
                <w:bCs/>
              </w:rPr>
              <w:t>("РЖД-МЕДИЦИНА" Г. СУРГУТ" КБ" ЧУЗ)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lastRenderedPageBreak/>
              <w:t>г. Сургут, ул. Мечникова, 3; тел. (3462) 39-75-73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after="60" w:line="190" w:lineRule="exact"/>
              <w:ind w:left="160"/>
            </w:pPr>
          </w:p>
          <w:p w:rsidR="004127E6" w:rsidRPr="00220740" w:rsidRDefault="004127E6" w:rsidP="00105CB7">
            <w:pPr>
              <w:spacing w:after="60" w:line="190" w:lineRule="exact"/>
              <w:ind w:left="160" w:hanging="160"/>
            </w:pPr>
            <w:r w:rsidRPr="00220740">
              <w:t>ООО «ПрофЭнерогоМед-ЛДЦ»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Энгельса, 116; тел. (3462) 28-03-30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after="60" w:line="190" w:lineRule="exact"/>
              <w:ind w:left="160" w:hanging="160"/>
            </w:pPr>
            <w:r w:rsidRPr="00220740">
              <w:t>ООО ЛДЦ «Здоровье»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Сургут, ул. </w:t>
            </w:r>
            <w:proofErr w:type="gramStart"/>
            <w:r w:rsidRPr="00220740">
              <w:t>Югорская</w:t>
            </w:r>
            <w:proofErr w:type="gramEnd"/>
            <w:r w:rsidRPr="00220740">
              <w:t>, 40; тел. (3462) 56-20-62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Сургутская больница Федерального государственного учреждения "Западно-Сибирский медицинский центр Федерального медико</w:t>
            </w:r>
            <w:r w:rsidRPr="00220740">
              <w:softHyphen/>
              <w:t>биологического агентства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Сургут, ул. </w:t>
            </w:r>
            <w:proofErr w:type="gramStart"/>
            <w:r w:rsidRPr="00220740">
              <w:t>Озерная</w:t>
            </w:r>
            <w:proofErr w:type="gramEnd"/>
            <w:r w:rsidRPr="00220740">
              <w:t>, 2; тел. (3462) 25-91-23,25- 91-24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ГОСУДАРСТВЕНННОЕ БЮДЖЕТНОЕ УЧРЕЖДЕНИЕ СВЕРДЛОСВКОЙ ОБЛАСТИ</w:t>
            </w:r>
          </w:p>
          <w:p w:rsidR="004127E6" w:rsidRPr="00220740" w:rsidRDefault="004127E6" w:rsidP="00105CB7">
            <w:r w:rsidRPr="00220740">
              <w:t>"ГОРОДСКАЯ БОЛЬНИЦА ГОРОД ВЕРХНИЙ ТАГИЛ"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624162, Свердловская область, г. Верхний Тагил, ул. Островского д.39</w:t>
            </w:r>
          </w:p>
          <w:p w:rsidR="004127E6" w:rsidRPr="00220740" w:rsidRDefault="004127E6" w:rsidP="00105CB7">
            <w:r w:rsidRPr="00220740">
              <w:t>приемная тел. (факс) (34357)2-43-75;</w:t>
            </w:r>
          </w:p>
          <w:p w:rsidR="004127E6" w:rsidRPr="00220740" w:rsidRDefault="004127E6" w:rsidP="00105CB7">
            <w:r w:rsidRPr="00220740">
              <w:t>г. Верхний Тагил,</w:t>
            </w:r>
          </w:p>
          <w:p w:rsidR="004127E6" w:rsidRPr="00220740" w:rsidRDefault="004127E6" w:rsidP="00105CB7">
            <w:r w:rsidRPr="00220740">
              <w:t>ул. Ново-Уральская 56          (34357)2-48-48-регистратура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spacing w:line="302" w:lineRule="exact"/>
              <w:ind w:left="100"/>
            </w:pPr>
            <w:r w:rsidRPr="00220740">
              <w:t>Муниципальное автономное учреждение здравоохранения "Городская клиническая больница №40"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620102 г. Екатеринбург, ул. </w:t>
            </w:r>
            <w:proofErr w:type="gramStart"/>
            <w:r w:rsidRPr="00220740">
              <w:t>Волгоградская</w:t>
            </w:r>
            <w:proofErr w:type="gramEnd"/>
            <w:r w:rsidRPr="00220740">
              <w:t>, 189. (343)240- 03-76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69" w:lineRule="exact"/>
              <w:ind w:left="100"/>
            </w:pPr>
            <w:r w:rsidRPr="00220740">
              <w:t>Городская больница №41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Екатеринбург, ул. Васильева, 25. Тел (343) 234-41- 51, 234-41-81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«Поликлиника «Медлайф»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Петропавловская, 45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ГБУЗ ПККБ № 2  «Институт сердца»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Ленина, 40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ГБУЗ «ПККБ» «Ордена «Знак Почета»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Пушкина, 85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СК «Юнит»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Сибирская, 94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ООО «Лабдиагност и </w:t>
            </w:r>
            <w:proofErr w:type="gramStart"/>
            <w:r w:rsidRPr="00220740">
              <w:t>к</w:t>
            </w:r>
            <w:proofErr w:type="gramEnd"/>
            <w:r w:rsidRPr="00220740">
              <w:t>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9 Мая, 18а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«СП  «Доктор-опыт  и компетентность»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Большевистская, 61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«ЛДЦ МИБС – Пермь»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б-р Гагарина, 68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Медицинский центр «Диапазон»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Лебедева, 25</w:t>
            </w:r>
            <w:proofErr w:type="gramStart"/>
            <w:r w:rsidRPr="00220740">
              <w:t xml:space="preserve"> Б</w:t>
            </w:r>
            <w:proofErr w:type="gramEnd"/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«Профессорская клиника»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Дружбы, 15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ЗАО НПАО «ЭХО»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Клары Цеткин, 14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Евроме</w:t>
            </w:r>
            <w:proofErr w:type="gramStart"/>
            <w:r w:rsidRPr="00220740">
              <w:t>д-</w:t>
            </w:r>
            <w:proofErr w:type="gramEnd"/>
            <w:r w:rsidRPr="00220740">
              <w:t xml:space="preserve"> Плюс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Пожарского, 19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ООО «Пермь Томораф </w:t>
            </w:r>
            <w:proofErr w:type="gramStart"/>
            <w:r w:rsidRPr="00220740">
              <w:t>про</w:t>
            </w:r>
            <w:proofErr w:type="gramEnd"/>
            <w:r w:rsidRPr="00220740">
              <w:t>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614000, Пермский край, г. Пермь, ул. Плеханова, 36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«Медицинский центр «Любимый доктор» ООО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614000, Пермский край, г. Пермь, ул. Луначарского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«Медицина АльфаСтрахования»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614000, Пермский край, г. Пермь, ул. Пушкина, 50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«Медицинский центр Философия Красоты и здоровья»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614000, Пермский край, г. Пермь, ул. Ким, 64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ЗАО Группа компаний «МЕДСИ» 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614000, Пермский край</w:t>
            </w:r>
            <w:proofErr w:type="gramStart"/>
            <w:r w:rsidRPr="00220740">
              <w:t>,г</w:t>
            </w:r>
            <w:proofErr w:type="gramEnd"/>
            <w:r w:rsidRPr="00220740">
              <w:t>. Пермь, ул. Пушкина, 109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lastRenderedPageBreak/>
              <w:t>ООО «Клиника Ухо, Горло, Нос»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«ЕВРО МЕД»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Уральская, 7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"ПКЦ ФМБА России" ФГБУЗ" учреждение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 xml:space="preserve">614000, Пермский край, Пермь г, Советская </w:t>
            </w:r>
            <w:proofErr w:type="gramStart"/>
            <w:r w:rsidRPr="00220740">
              <w:t>ул</w:t>
            </w:r>
            <w:proofErr w:type="gramEnd"/>
            <w:r w:rsidRPr="00220740">
              <w:t>, дом № 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"МЦ Приоритет" ООО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 xml:space="preserve">614000, Пермский край, Пермь г, Монастырская </w:t>
            </w:r>
            <w:proofErr w:type="gramStart"/>
            <w:r w:rsidRPr="00220740">
              <w:rPr>
                <w:color w:val="000000"/>
              </w:rPr>
              <w:t>ул</w:t>
            </w:r>
            <w:proofErr w:type="gramEnd"/>
            <w:r w:rsidRPr="00220740">
              <w:rPr>
                <w:color w:val="000000"/>
              </w:rPr>
              <w:t>, дом № 93Б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"ММЦ Медикал Он Груп-Пермь" ООО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 xml:space="preserve">614068, Пермский край, Пермь г, Плеханова </w:t>
            </w:r>
            <w:proofErr w:type="gramStart"/>
            <w:r w:rsidRPr="00220740">
              <w:rPr>
                <w:color w:val="000000"/>
              </w:rPr>
              <w:t>ул</w:t>
            </w:r>
            <w:proofErr w:type="gramEnd"/>
            <w:r w:rsidRPr="00220740">
              <w:rPr>
                <w:color w:val="000000"/>
              </w:rPr>
              <w:t>, дом № 2А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«ГУ РК «ППНД»</w:t>
            </w:r>
          </w:p>
        </w:tc>
        <w:tc>
          <w:tcPr>
            <w:tcW w:w="2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proofErr w:type="gramStart"/>
            <w:r w:rsidRPr="00220740">
              <w:rPr>
                <w:color w:val="000000"/>
              </w:rPr>
              <w:t>169600, Республика Коми, г. Печора, Печорский пр-т, д. 12, корп. А</w:t>
            </w:r>
            <w:proofErr w:type="gramEnd"/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НУЗ «Узловая поликлиника на станции Печора» ОАО «РЖД»</w:t>
            </w:r>
          </w:p>
        </w:tc>
        <w:tc>
          <w:tcPr>
            <w:tcW w:w="2775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169600, Республика Коми, г. Печора, ул. Н. Островского, д. 35А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НУЗ «Отделенческая больница на ст. Сосногорск ОАО «РЖД»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169500, Республика Коми, г. Сосногорск, ул. Герцена, д.1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ГАУЗ РК «Консультативно-диагностический центр»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Куратова, д. 6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ГБУЗ РК «Коми республиканская больница»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Пушкина, д. 114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ГУ РК «Кардиологический диспансер»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Маркова, д. 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ООО «РГС-Мед»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Гаражная, д. 4/1</w:t>
            </w:r>
          </w:p>
        </w:tc>
      </w:tr>
      <w:tr w:rsidR="004127E6" w:rsidRPr="00220740" w:rsidTr="00105CB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127E6" w:rsidRPr="00220740" w:rsidRDefault="004127E6" w:rsidP="00105CB7">
            <w:pPr>
              <w:jc w:val="center"/>
            </w:pPr>
            <w:r w:rsidRPr="00220740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after="60" w:line="190" w:lineRule="exact"/>
            </w:pPr>
            <w:r w:rsidRPr="00220740">
              <w:t>ООО «Для Вашей семьи»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Сургут, ул. Гагарина, 4; тел. (3462) 28-77-46 </w:t>
            </w:r>
            <w:r w:rsidRPr="00022D22">
              <w:t>(</w:t>
            </w:r>
            <w:r w:rsidRPr="00022D22">
              <w:rPr>
                <w:bCs/>
              </w:rPr>
              <w:t>сменился адрес Университетская 11, тел 585446)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78" w:lineRule="exact"/>
              <w:ind w:left="100"/>
            </w:pPr>
            <w:r w:rsidRPr="00220740">
              <w:t>ООО «Сальве»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30 лет Победы, 19; тел. (3462)31-22- 19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571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spacing w:after="60" w:line="190" w:lineRule="exact"/>
              <w:ind w:left="160"/>
            </w:pPr>
            <w:r w:rsidRPr="00220740">
              <w:t>ООО «ПрофЭнерогоМед-ЛДЦ»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Энгельса, 11- б; тел. (3462) 28-03-30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«Да Винчи Медикал»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Дзержинского, 3а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Стоматологическая поликлиника №1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пр. Советов, 3, пр</w:t>
            </w:r>
            <w:proofErr w:type="gramStart"/>
            <w:r w:rsidRPr="00220740">
              <w:t>.К</w:t>
            </w:r>
            <w:proofErr w:type="gramEnd"/>
            <w:r w:rsidRPr="00220740">
              <w:t>омсомольский 22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Стоматологическая поликлиника №2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Кукуевицкого 8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32 плюс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Сургут, ул. </w:t>
            </w:r>
            <w:proofErr w:type="gramStart"/>
            <w:r w:rsidRPr="00220740">
              <w:t>Югорская</w:t>
            </w:r>
            <w:proofErr w:type="gramEnd"/>
            <w:r w:rsidRPr="00220740">
              <w:t xml:space="preserve"> 18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  СТОМАТОЛОГИЯ                                     (г. Верхний Тагил)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624162, Верхний Тагил,</w:t>
            </w:r>
          </w:p>
          <w:p w:rsidR="004127E6" w:rsidRPr="00220740" w:rsidRDefault="004127E6" w:rsidP="00105CB7">
            <w:r w:rsidRPr="00220740">
              <w:t>ул. Строительная 60</w:t>
            </w:r>
            <w:proofErr w:type="gramStart"/>
            <w:r w:rsidRPr="00220740">
              <w:t>/А</w:t>
            </w:r>
            <w:proofErr w:type="gramEnd"/>
            <w:r w:rsidRPr="00220740">
              <w:t xml:space="preserve">       </w:t>
            </w:r>
          </w:p>
          <w:p w:rsidR="004127E6" w:rsidRPr="00220740" w:rsidRDefault="004127E6" w:rsidP="00105CB7">
            <w:r w:rsidRPr="00220740">
              <w:t>(34357)2-58-42 - регистратура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Салон «ДЕНТАКС»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624162 г. Верхний Тагил,</w:t>
            </w:r>
          </w:p>
          <w:p w:rsidR="004127E6" w:rsidRPr="00220740" w:rsidRDefault="004127E6" w:rsidP="00105CB7">
            <w:r w:rsidRPr="00220740">
              <w:t>ул. Маяковского 7</w:t>
            </w:r>
          </w:p>
          <w:p w:rsidR="004127E6" w:rsidRPr="00220740" w:rsidRDefault="004127E6" w:rsidP="00105CB7">
            <w:r w:rsidRPr="00220740">
              <w:t>(34357)2-46-33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«Юни-Дент»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Спортивная</w:t>
            </w:r>
            <w:proofErr w:type="gramEnd"/>
            <w:r w:rsidRPr="00220740">
              <w:t xml:space="preserve">, 21а; </w:t>
            </w:r>
          </w:p>
          <w:p w:rsidR="004127E6" w:rsidRPr="00220740" w:rsidRDefault="004127E6" w:rsidP="00105CB7">
            <w:r w:rsidRPr="00220740">
              <w:t>тел. (3466) 46-73-90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"Денталсервис"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 ул. </w:t>
            </w:r>
            <w:proofErr w:type="gramStart"/>
            <w:r w:rsidRPr="00220740">
              <w:t>Пермская</w:t>
            </w:r>
            <w:proofErr w:type="gramEnd"/>
            <w:r w:rsidRPr="00220740">
              <w:t xml:space="preserve">, 9; </w:t>
            </w:r>
          </w:p>
          <w:p w:rsidR="004127E6" w:rsidRPr="00220740" w:rsidRDefault="004127E6" w:rsidP="00105CB7">
            <w:r w:rsidRPr="00220740">
              <w:t>тел. (3466) 45- 15-40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«Стоматологическая студия «Тет-а-тет»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Нижневартовск, ул. Чапаева, 77; тел.: (3466) 45- 51-51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«Дантекс»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Нижневартовск, ул. Ленина, 2;</w:t>
            </w:r>
          </w:p>
          <w:p w:rsidR="004127E6" w:rsidRPr="00220740" w:rsidRDefault="004127E6" w:rsidP="00105CB7">
            <w:r w:rsidRPr="00220740">
              <w:t>тел. (3466) 24-90- 80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"Катарсис" Стоматология "Мега-Дент"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Северная</w:t>
            </w:r>
            <w:proofErr w:type="gramEnd"/>
            <w:r w:rsidRPr="00220740">
              <w:t xml:space="preserve"> 74А, </w:t>
            </w:r>
          </w:p>
          <w:p w:rsidR="004127E6" w:rsidRPr="00220740" w:rsidRDefault="004127E6" w:rsidP="00105CB7">
            <w:r w:rsidRPr="00220740">
              <w:t>тел. (3466) 43- 51-43, (3466) 48-33-33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"ЭСТЕТ"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lastRenderedPageBreak/>
              <w:t xml:space="preserve">г. Нижневартовск, ул. Дружбы Народов, 33/2; тел. </w:t>
            </w:r>
            <w:r w:rsidRPr="00220740">
              <w:lastRenderedPageBreak/>
              <w:t>(3466) 43- 35-13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lastRenderedPageBreak/>
              <w:t>ООО "Эстетика"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Default="004127E6" w:rsidP="00105CB7">
            <w:r w:rsidRPr="00220740">
              <w:t>г. Нижневартовск, ул. Дружбы Народов, 29А, тел. (3466) 43- 37-05</w:t>
            </w:r>
          </w:p>
          <w:p w:rsidR="004127E6" w:rsidRPr="00220740" w:rsidRDefault="004127E6" w:rsidP="00105CB7"/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Default="004127E6" w:rsidP="00105CB7">
            <w:r w:rsidRPr="00220740">
              <w:t>ООО "Эстадент"</w:t>
            </w:r>
          </w:p>
          <w:p w:rsidR="004127E6" w:rsidRPr="00220740" w:rsidRDefault="004127E6" w:rsidP="00105CB7"/>
        </w:tc>
        <w:tc>
          <w:tcPr>
            <w:tcW w:w="277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Интернациональная</w:t>
            </w:r>
            <w:proofErr w:type="gramEnd"/>
            <w:r w:rsidRPr="00220740">
              <w:t>, 6Б, тел. (3466) 44-75-84</w:t>
            </w:r>
          </w:p>
          <w:p w:rsidR="004127E6" w:rsidRPr="00220740" w:rsidRDefault="004127E6" w:rsidP="00105CB7"/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"Влада"</w:t>
            </w:r>
          </w:p>
        </w:tc>
        <w:tc>
          <w:tcPr>
            <w:tcW w:w="2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t>г. Нижневартовск, ул. Дружбы Народов, ЗОБ, офис 1004, тел. (3466) 43-90-90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ЛПУ "Семейная стоматологическая клиника"</w:t>
            </w:r>
          </w:p>
        </w:tc>
        <w:tc>
          <w:tcPr>
            <w:tcW w:w="2775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Северная</w:t>
            </w:r>
            <w:proofErr w:type="gramEnd"/>
            <w:r w:rsidRPr="00220740">
              <w:t>, 19А, оф. 1001; тел. (3466)44-88-88,43-80-80,44- 88-99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" w:type="pct"/>
          <w:trHeight w:val="174"/>
        </w:trPr>
        <w:tc>
          <w:tcPr>
            <w:tcW w:w="222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ООО «Юнона НВ»</w:t>
            </w:r>
          </w:p>
        </w:tc>
        <w:tc>
          <w:tcPr>
            <w:tcW w:w="277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Нижневартовский район, п.г.т. Излучинск, Энергетиков 5а, ТЦ МегаМаркет, 2 этаж</w:t>
            </w:r>
          </w:p>
          <w:p w:rsidR="004127E6" w:rsidRPr="00220740" w:rsidRDefault="004127E6" w:rsidP="00105CB7">
            <w:r w:rsidRPr="00220740">
              <w:t>тел. (3466) 28-78-77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«Поликлиника «Медлайф»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>614000, Пермский край, г. Пермь, ул. Петропавловская, 45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ГБУЗ «ПККБ» «Ордена «Знак Почета»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>614000, Пермский край, г. Пермь, ул. Пушкина, 85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ГБУЗ ПККБ № 2  «Институт сердца»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>614000, Пермский край, г. Пермь, ул. Ленина, 40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СК «Юнит»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>614000, Пермский край, г. Пермь, ул. Сибирская, 94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«СП  «Доктор-опыт  и компетентность»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>614000, Пермский край, г. Пермь, ул. Большевистская, 61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«Медицина АльфаСтрахования»</w:t>
            </w:r>
          </w:p>
        </w:tc>
        <w:tc>
          <w:tcPr>
            <w:tcW w:w="2784" w:type="pct"/>
            <w:gridSpan w:val="4"/>
          </w:tcPr>
          <w:p w:rsidR="004127E6" w:rsidRPr="00220740" w:rsidRDefault="004127E6" w:rsidP="00105CB7">
            <w:r w:rsidRPr="00220740">
              <w:t>614000, Пермский край, г. Пермь, ул. Пушкина, 50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«Медицинский центр Философия Красоты и здоровья»</w:t>
            </w:r>
          </w:p>
        </w:tc>
        <w:tc>
          <w:tcPr>
            <w:tcW w:w="2784" w:type="pct"/>
            <w:gridSpan w:val="4"/>
          </w:tcPr>
          <w:p w:rsidR="004127E6" w:rsidRPr="00220740" w:rsidRDefault="004127E6" w:rsidP="00105CB7">
            <w:r w:rsidRPr="00220740">
              <w:t>614000, Пермский край, г. Пермь, ул. Ким, 64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 xml:space="preserve">ЗАО Группа компаний «МЕДСИ» </w:t>
            </w:r>
          </w:p>
        </w:tc>
        <w:tc>
          <w:tcPr>
            <w:tcW w:w="2784" w:type="pct"/>
            <w:gridSpan w:val="4"/>
          </w:tcPr>
          <w:p w:rsidR="004127E6" w:rsidRPr="00220740" w:rsidRDefault="004127E6" w:rsidP="00105CB7">
            <w:r w:rsidRPr="00220740">
              <w:t>614000, Пермский край, г. Пермь, ул. Пушкина, 109</w:t>
            </w:r>
          </w:p>
        </w:tc>
      </w:tr>
      <w:tr w:rsidR="004127E6" w:rsidRPr="00220740" w:rsidTr="00105CB7">
        <w:tc>
          <w:tcPr>
            <w:tcW w:w="2216" w:type="pct"/>
          </w:tcPr>
          <w:p w:rsidR="004127E6" w:rsidRPr="00220740" w:rsidRDefault="004127E6" w:rsidP="00105CB7">
            <w:r w:rsidRPr="00220740">
              <w:t>"ПКЦ ФМБА России" ФГБУЗ" учреждение</w:t>
            </w:r>
          </w:p>
        </w:tc>
        <w:tc>
          <w:tcPr>
            <w:tcW w:w="2784" w:type="pct"/>
            <w:gridSpan w:val="4"/>
          </w:tcPr>
          <w:p w:rsidR="004127E6" w:rsidRPr="00220740" w:rsidRDefault="004127E6" w:rsidP="00105CB7">
            <w:r w:rsidRPr="00220740">
              <w:t xml:space="preserve">614000, Пермский край, Пермь г, Советская </w:t>
            </w:r>
            <w:proofErr w:type="gramStart"/>
            <w:r w:rsidRPr="00220740">
              <w:t>ул</w:t>
            </w:r>
            <w:proofErr w:type="gramEnd"/>
            <w:r w:rsidRPr="00220740">
              <w:t>, дом № 24</w:t>
            </w:r>
          </w:p>
        </w:tc>
      </w:tr>
      <w:tr w:rsidR="004127E6" w:rsidRPr="00220740" w:rsidTr="00105CB7">
        <w:tc>
          <w:tcPr>
            <w:tcW w:w="2216" w:type="pct"/>
            <w:vAlign w:val="center"/>
          </w:tcPr>
          <w:p w:rsidR="004127E6" w:rsidRPr="00220740" w:rsidRDefault="004127E6" w:rsidP="00105CB7">
            <w:r w:rsidRPr="00220740">
              <w:t>ООО «Анастасия»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r w:rsidRPr="00220740">
              <w:t xml:space="preserve">614066, Пермский край, Пермь г, Мира </w:t>
            </w:r>
            <w:proofErr w:type="gramStart"/>
            <w:r w:rsidRPr="00220740">
              <w:t>ул</w:t>
            </w:r>
            <w:proofErr w:type="gramEnd"/>
            <w:r w:rsidRPr="00220740">
              <w:t>, дом № 68А</w:t>
            </w:r>
          </w:p>
        </w:tc>
      </w:tr>
      <w:tr w:rsidR="004127E6" w:rsidRPr="00220740" w:rsidTr="00105CB7">
        <w:tc>
          <w:tcPr>
            <w:tcW w:w="2216" w:type="pct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МБУЗ «Добрянская стоматологическая поликлиника»</w:t>
            </w:r>
          </w:p>
        </w:tc>
        <w:tc>
          <w:tcPr>
            <w:tcW w:w="2784" w:type="pct"/>
            <w:gridSpan w:val="4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 xml:space="preserve">618740, Пермский край, Добрянка </w:t>
            </w:r>
            <w:proofErr w:type="gramStart"/>
            <w:r w:rsidRPr="00220740">
              <w:rPr>
                <w:bCs/>
                <w:iCs/>
              </w:rPr>
              <w:t>г</w:t>
            </w:r>
            <w:proofErr w:type="gramEnd"/>
            <w:r w:rsidRPr="00220740">
              <w:rPr>
                <w:bCs/>
                <w:iCs/>
              </w:rPr>
              <w:t>, Герцена ул., дом № 40</w:t>
            </w:r>
          </w:p>
        </w:tc>
      </w:tr>
      <w:tr w:rsidR="004127E6" w:rsidRPr="00220740" w:rsidTr="00105CB7">
        <w:tc>
          <w:tcPr>
            <w:tcW w:w="2216" w:type="pct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 xml:space="preserve">ООО «Дента плюс» </w:t>
            </w:r>
          </w:p>
        </w:tc>
        <w:tc>
          <w:tcPr>
            <w:tcW w:w="2784" w:type="pct"/>
            <w:gridSpan w:val="4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 xml:space="preserve">618740, Пермский край, Добрянка </w:t>
            </w:r>
            <w:proofErr w:type="gramStart"/>
            <w:r w:rsidRPr="00220740">
              <w:rPr>
                <w:bCs/>
                <w:iCs/>
              </w:rPr>
              <w:t>г</w:t>
            </w:r>
            <w:proofErr w:type="gramEnd"/>
            <w:r w:rsidRPr="00220740">
              <w:rPr>
                <w:bCs/>
                <w:iCs/>
              </w:rPr>
              <w:t>, Победы ул., дом № 12/1</w:t>
            </w:r>
          </w:p>
        </w:tc>
      </w:tr>
      <w:tr w:rsidR="004127E6" w:rsidRPr="00220740" w:rsidTr="00105CB7">
        <w:tc>
          <w:tcPr>
            <w:tcW w:w="2216" w:type="pct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"Добрянская ЦРБ"</w:t>
            </w:r>
          </w:p>
        </w:tc>
        <w:tc>
          <w:tcPr>
            <w:tcW w:w="2784" w:type="pct"/>
            <w:gridSpan w:val="4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 xml:space="preserve">618740, Пермский край, Добрянка </w:t>
            </w:r>
            <w:proofErr w:type="gramStart"/>
            <w:r w:rsidRPr="00220740">
              <w:rPr>
                <w:bCs/>
                <w:iCs/>
              </w:rPr>
              <w:t>г</w:t>
            </w:r>
            <w:proofErr w:type="gramEnd"/>
            <w:r w:rsidRPr="00220740">
              <w:rPr>
                <w:bCs/>
                <w:iCs/>
              </w:rPr>
              <w:t>, Герцена ул., дом № 40</w:t>
            </w:r>
          </w:p>
        </w:tc>
      </w:tr>
      <w:tr w:rsidR="004127E6" w:rsidRPr="00220740" w:rsidTr="00105CB7">
        <w:tc>
          <w:tcPr>
            <w:tcW w:w="2216" w:type="pct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НУЗ «Отделенческая больница на ст. Сосногорск ОАО «РЖД»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169600, Республика Коми, г. Сосногорск, ул. Герцена, д.1</w:t>
            </w:r>
          </w:p>
        </w:tc>
      </w:tr>
      <w:tr w:rsidR="004127E6" w:rsidRPr="00220740" w:rsidTr="00105CB7">
        <w:tc>
          <w:tcPr>
            <w:tcW w:w="2216" w:type="pct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ООО «Ортстом»</w:t>
            </w:r>
          </w:p>
        </w:tc>
        <w:tc>
          <w:tcPr>
            <w:tcW w:w="2784" w:type="pct"/>
            <w:gridSpan w:val="4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169601,</w:t>
            </w:r>
            <w:r w:rsidRPr="00220740">
              <w:t xml:space="preserve"> </w:t>
            </w:r>
            <w:r w:rsidRPr="00220740">
              <w:rPr>
                <w:bCs/>
                <w:iCs/>
              </w:rPr>
              <w:t>Республика Коми, г. Печора, ул. Ленина, д.16</w:t>
            </w:r>
          </w:p>
        </w:tc>
      </w:tr>
      <w:tr w:rsidR="004127E6" w:rsidRPr="00220740" w:rsidTr="00105CB7">
        <w:tc>
          <w:tcPr>
            <w:tcW w:w="2216" w:type="pct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ГАУЗ «Печорская стоматологическая поликлиника»</w:t>
            </w:r>
          </w:p>
        </w:tc>
        <w:tc>
          <w:tcPr>
            <w:tcW w:w="2784" w:type="pct"/>
            <w:gridSpan w:val="4"/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169600, Республика Коми, г. Печора, Печорский пр-т, д. 90</w:t>
            </w:r>
          </w:p>
        </w:tc>
      </w:tr>
      <w:tr w:rsidR="004127E6" w:rsidRPr="00220740" w:rsidTr="00105CB7">
        <w:tc>
          <w:tcPr>
            <w:tcW w:w="2216" w:type="pct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НУЗ «Отделенческая больница на ст. Сосногорск ОАО «РЖД»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169500, Республика Коми, г. Сосногорск, ул. Герцена, д.1</w:t>
            </w:r>
          </w:p>
        </w:tc>
      </w:tr>
      <w:tr w:rsidR="004127E6" w:rsidRPr="00220740" w:rsidTr="00105CB7">
        <w:tc>
          <w:tcPr>
            <w:tcW w:w="2216" w:type="pct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ГБУЗ РК «Коми республиканская больница»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Пушкина, д. 114</w:t>
            </w:r>
          </w:p>
        </w:tc>
      </w:tr>
      <w:tr w:rsidR="004127E6" w:rsidRPr="00220740" w:rsidTr="00105CB7">
        <w:tc>
          <w:tcPr>
            <w:tcW w:w="2216" w:type="pct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ГУ РК «Кардиологический диспансер»</w:t>
            </w:r>
          </w:p>
        </w:tc>
        <w:tc>
          <w:tcPr>
            <w:tcW w:w="2784" w:type="pct"/>
            <w:gridSpan w:val="4"/>
            <w:vAlign w:val="center"/>
          </w:tcPr>
          <w:p w:rsidR="004127E6" w:rsidRPr="00220740" w:rsidRDefault="004127E6" w:rsidP="00105CB7">
            <w:pPr>
              <w:rPr>
                <w:color w:val="000000"/>
              </w:rPr>
            </w:pPr>
            <w:r w:rsidRPr="00220740">
              <w:rPr>
                <w:color w:val="000000"/>
              </w:rPr>
              <w:t>167000, Республика Коми, г. Сыктывкар, ул. Маркова, д. 1</w:t>
            </w:r>
          </w:p>
        </w:tc>
      </w:tr>
      <w:tr w:rsidR="004127E6" w:rsidRPr="00220740" w:rsidTr="00105CB7">
        <w:tc>
          <w:tcPr>
            <w:tcW w:w="5000" w:type="pct"/>
            <w:gridSpan w:val="5"/>
            <w:shd w:val="pct5" w:color="auto" w:fill="auto"/>
          </w:tcPr>
          <w:p w:rsidR="004127E6" w:rsidRPr="00220740" w:rsidRDefault="004127E6" w:rsidP="00105CB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20740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  <w:trHeight w:val="1082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69" w:lineRule="exact"/>
              <w:ind w:left="-79"/>
            </w:pPr>
            <w:r w:rsidRPr="00220740">
              <w:lastRenderedPageBreak/>
              <w:t xml:space="preserve">Учреждение ХМАО "Окружной кардиологический диспансер" Центр диагностики </w:t>
            </w:r>
            <w:r>
              <w:t>и сердечно</w:t>
            </w:r>
            <w:r>
              <w:softHyphen/>
              <w:t>сосудистой хирургии»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Сургут, </w:t>
            </w:r>
            <w:proofErr w:type="gramStart"/>
            <w:r w:rsidRPr="00220740">
              <w:t>ул</w:t>
            </w:r>
            <w:proofErr w:type="gramEnd"/>
            <w:r w:rsidRPr="00220740">
              <w:t xml:space="preserve"> Ленина 69/1 ; тел. (3462) 940404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rPr>
                <w:rStyle w:val="11"/>
              </w:rPr>
              <w:t xml:space="preserve">БУ ХМАО-Югры "Сургутская клиническая травматологическая больница" 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rPr>
                <w:rStyle w:val="11"/>
              </w:rPr>
              <w:t>г. Сургут, Нефтеюганское шоссе, 20; тел. (3462) 52- 37-01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78" w:lineRule="exact"/>
              <w:ind w:left="-79" w:firstLine="45"/>
            </w:pPr>
            <w:r w:rsidRPr="00220740">
              <w:t>НУЗ «Отделенческая клиническая больница на ст. Сургут ОАО РЖД»</w:t>
            </w:r>
          </w:p>
          <w:p w:rsidR="004127E6" w:rsidRPr="00220740" w:rsidRDefault="004127E6" w:rsidP="00105CB7"/>
        </w:tc>
        <w:tc>
          <w:tcPr>
            <w:tcW w:w="27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г. Сургут, ул. Мечникова, 3; тел. (3462) 39-75-73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  <w:trHeight w:val="354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rPr>
                <w:color w:val="FF0000"/>
              </w:rPr>
            </w:pPr>
            <w:r w:rsidRPr="00220740">
              <w:rPr>
                <w:rStyle w:val="11"/>
              </w:rPr>
              <w:t>Сургутская больница Федерального государственного учреждения "Западно-Сибирский медицинский центр Федерального медико</w:t>
            </w:r>
            <w:r w:rsidRPr="00220740">
              <w:rPr>
                <w:rStyle w:val="11"/>
              </w:rPr>
              <w:softHyphen/>
              <w:t>биологического агентства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rPr>
                <w:color w:val="FF0000"/>
              </w:rPr>
            </w:pPr>
            <w:r w:rsidRPr="00220740">
              <w:rPr>
                <w:rStyle w:val="11"/>
              </w:rPr>
              <w:t xml:space="preserve">" г. Сургут, ул. </w:t>
            </w:r>
            <w:proofErr w:type="gramStart"/>
            <w:r w:rsidRPr="00220740">
              <w:rPr>
                <w:rStyle w:val="11"/>
              </w:rPr>
              <w:t>Озерная</w:t>
            </w:r>
            <w:proofErr w:type="gramEnd"/>
            <w:r w:rsidRPr="00220740">
              <w:rPr>
                <w:rStyle w:val="11"/>
              </w:rPr>
              <w:t>, 2; тел. (3462) 25-91-23,25- 91-24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spacing w:line="302" w:lineRule="exact"/>
              <w:ind w:left="-79"/>
            </w:pPr>
            <w:r w:rsidRPr="00220740">
              <w:t>Муниципальное автономное учреждение здравоохранения "Городская клиническая больница №40"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620102 г. Екатеринбург, ул. </w:t>
            </w:r>
            <w:proofErr w:type="gramStart"/>
            <w:r w:rsidRPr="00220740">
              <w:t>Волгоградская</w:t>
            </w:r>
            <w:proofErr w:type="gramEnd"/>
            <w:r w:rsidRPr="00220740">
              <w:t>, 189. (343)240- 03-76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spacing w:line="269" w:lineRule="exact"/>
              <w:ind w:left="-79"/>
            </w:pPr>
            <w:r w:rsidRPr="00220740">
              <w:t>Городская больница №41</w:t>
            </w:r>
          </w:p>
          <w:p w:rsidR="004127E6" w:rsidRPr="00220740" w:rsidRDefault="004127E6" w:rsidP="00105CB7"/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Екатеринбург, ул. Васильева, 25. Тел (343) 234-41- 51, 234-41-81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pPr>
              <w:ind w:left="-79"/>
            </w:pPr>
            <w:r w:rsidRPr="00220740">
              <w:t>ГОСУДАРСТВЕНННОЕ БЮДЖЕТНОЕ УЧРЕЖДЕНИЕ СВЕРДЛОСВКОЙ ОБЛАСТИ</w:t>
            </w:r>
          </w:p>
          <w:p w:rsidR="004127E6" w:rsidRPr="00220740" w:rsidRDefault="004127E6" w:rsidP="00105CB7">
            <w:pPr>
              <w:ind w:left="-79"/>
            </w:pPr>
            <w:r w:rsidRPr="00220740">
              <w:t>"ГОРОДСКАЯ БОЛЬНИЦА ГОРОД ВЕРХНИЙ ТАГИЛ"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624162, Свердловская область, г. Верхний Тагил, ул. Островского д.39</w:t>
            </w:r>
          </w:p>
          <w:p w:rsidR="004127E6" w:rsidRPr="00220740" w:rsidRDefault="004127E6" w:rsidP="00105CB7">
            <w:r w:rsidRPr="00220740">
              <w:t>приемная тел. (факс) (34357)2-43-75;</w:t>
            </w:r>
          </w:p>
          <w:p w:rsidR="004127E6" w:rsidRPr="00220740" w:rsidRDefault="004127E6" w:rsidP="00105CB7">
            <w:r w:rsidRPr="00220740">
              <w:t>г. Верхний Тагил,</w:t>
            </w:r>
          </w:p>
          <w:p w:rsidR="004127E6" w:rsidRPr="00220740" w:rsidRDefault="004127E6" w:rsidP="00105CB7">
            <w:r w:rsidRPr="00220740">
              <w:t>ул. Ново-Уральская 56                                (34357)2-48-48-регистратура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БУ ХМА</w:t>
            </w:r>
            <w:proofErr w:type="gramStart"/>
            <w:r w:rsidRPr="00220740">
              <w:t>О-</w:t>
            </w:r>
            <w:proofErr w:type="gramEnd"/>
            <w:r w:rsidRPr="00220740">
              <w:t xml:space="preserve"> Югры "Нижневартовская районная больница"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7E6" w:rsidRPr="00220740" w:rsidRDefault="004127E6" w:rsidP="00105CB7">
            <w:r w:rsidRPr="00220740">
              <w:t xml:space="preserve">Нижневартовский район, пгт. Излучинск, </w:t>
            </w:r>
          </w:p>
          <w:p w:rsidR="004127E6" w:rsidRPr="00220740" w:rsidRDefault="004127E6" w:rsidP="00105CB7">
            <w:r w:rsidRPr="00220740">
              <w:t>ул. Энергетиков, д. 2; тел. (3466)-28-77-95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МУ «Городская больница № 3»</w:t>
            </w:r>
          </w:p>
          <w:p w:rsidR="004127E6" w:rsidRPr="00220740" w:rsidRDefault="004127E6" w:rsidP="00105CB7"/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Ленина, 29; </w:t>
            </w:r>
          </w:p>
          <w:p w:rsidR="004127E6" w:rsidRPr="00220740" w:rsidRDefault="004127E6" w:rsidP="00105CB7">
            <w:r w:rsidRPr="00220740">
              <w:t>тел. (3466) 62-86- 24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>МУ "Городская больница №1"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Ленина, 18, </w:t>
            </w:r>
          </w:p>
          <w:p w:rsidR="004127E6" w:rsidRPr="00220740" w:rsidRDefault="004127E6" w:rsidP="00105CB7">
            <w:r w:rsidRPr="00220740">
              <w:t>тел. (3466) 65-16- 14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МУ "Городская больница №2" </w:t>
            </w:r>
          </w:p>
        </w:tc>
        <w:tc>
          <w:tcPr>
            <w:tcW w:w="27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7E6" w:rsidRPr="00220740" w:rsidRDefault="004127E6" w:rsidP="00105CB7">
            <w:r w:rsidRPr="00220740">
              <w:t xml:space="preserve">г. Нижневартовск, ул. </w:t>
            </w:r>
            <w:proofErr w:type="gramStart"/>
            <w:r w:rsidRPr="00220740">
              <w:t>Омская</w:t>
            </w:r>
            <w:proofErr w:type="gramEnd"/>
            <w:r w:rsidRPr="00220740">
              <w:t xml:space="preserve">, 64а, </w:t>
            </w:r>
          </w:p>
          <w:p w:rsidR="004127E6" w:rsidRPr="00220740" w:rsidRDefault="004127E6" w:rsidP="00105CB7">
            <w:r w:rsidRPr="00220740">
              <w:t>тел. (3466) 45- 14-40, 46- 77-27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ГУЗ ККИБ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МУЗ ГКБ № 4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Ким, 2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МУЗ ГКБ № 3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Пермь, ул. Серпуховская, 11 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МБУЗ МСЧ №9 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</w:t>
            </w:r>
            <w:proofErr w:type="gramStart"/>
            <w:r w:rsidRPr="00220740">
              <w:t xml:space="preserve">  ,</w:t>
            </w:r>
            <w:proofErr w:type="gramEnd"/>
            <w:r w:rsidRPr="00220740">
              <w:t xml:space="preserve"> ул. Братьев Игнатьевых , 2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МСЧ №2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614000, Пермский край, г. Пермь</w:t>
            </w:r>
            <w:proofErr w:type="gramStart"/>
            <w:r w:rsidRPr="00220740">
              <w:t xml:space="preserve"> ,</w:t>
            </w:r>
            <w:proofErr w:type="gramEnd"/>
            <w:r w:rsidRPr="00220740">
              <w:t xml:space="preserve"> ул.  Никулина, 10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"ПКЦ ФМБА России" ФГБУЗ" учреждение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 xml:space="preserve">614000, Пермский край, Пермь г, Советская </w:t>
            </w:r>
            <w:proofErr w:type="gramStart"/>
            <w:r w:rsidRPr="00220740">
              <w:t>ул</w:t>
            </w:r>
            <w:proofErr w:type="gramEnd"/>
            <w:r w:rsidRPr="00220740">
              <w:t>, дом № 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>"Добрянская ЦРБ"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7E6" w:rsidRPr="00220740" w:rsidRDefault="004127E6" w:rsidP="00105CB7">
            <w:pPr>
              <w:keepNext/>
              <w:keepLines/>
              <w:outlineLvl w:val="1"/>
              <w:rPr>
                <w:bCs/>
                <w:iCs/>
              </w:rPr>
            </w:pPr>
            <w:r w:rsidRPr="00220740">
              <w:rPr>
                <w:bCs/>
                <w:iCs/>
              </w:rPr>
              <w:t xml:space="preserve">618740, Пермский край, Добрянка </w:t>
            </w:r>
            <w:proofErr w:type="gramStart"/>
            <w:r w:rsidRPr="00220740">
              <w:rPr>
                <w:bCs/>
                <w:iCs/>
              </w:rPr>
              <w:t>г</w:t>
            </w:r>
            <w:proofErr w:type="gramEnd"/>
            <w:r w:rsidRPr="00220740">
              <w:rPr>
                <w:bCs/>
                <w:iCs/>
              </w:rPr>
              <w:t>, Герцена ул., дом № 40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«ГКБ № 7» Пермь»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 xml:space="preserve">614010, Пермский край, Пермь г, Героев Хасана </w:t>
            </w:r>
            <w:proofErr w:type="gramStart"/>
            <w:r w:rsidRPr="00220740">
              <w:t>ул</w:t>
            </w:r>
            <w:proofErr w:type="gramEnd"/>
            <w:r w:rsidRPr="00220740">
              <w:t>, дом № 24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>«Городская клиническая больница № 21»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7E6" w:rsidRPr="00220740" w:rsidRDefault="004127E6" w:rsidP="00105CB7">
            <w:r w:rsidRPr="00220740">
              <w:t xml:space="preserve">614113, Пермский край, Пермь г, Автозаводская </w:t>
            </w:r>
            <w:proofErr w:type="gramStart"/>
            <w:r w:rsidRPr="00220740">
              <w:t>ул</w:t>
            </w:r>
            <w:proofErr w:type="gramEnd"/>
            <w:r w:rsidRPr="00220740">
              <w:t>, дом № 82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4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pPr>
              <w:jc w:val="center"/>
            </w:pPr>
            <w:r w:rsidRPr="00220740">
              <w:rPr>
                <w:b/>
              </w:rPr>
              <w:t>Санаторно-курортное и реабилитационно-восстановительное лечение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lastRenderedPageBreak/>
              <w:t>ЗАО «Курорт «</w:t>
            </w:r>
            <w:proofErr w:type="gramStart"/>
            <w:r w:rsidRPr="00220740">
              <w:t>Усть – Качка</w:t>
            </w:r>
            <w:proofErr w:type="gramEnd"/>
            <w:r w:rsidRPr="00220740">
              <w:t>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614524, Пермская обл., с. </w:t>
            </w:r>
            <w:proofErr w:type="gramStart"/>
            <w:r w:rsidRPr="00220740">
              <w:t>Усть - Качка</w:t>
            </w:r>
            <w:proofErr w:type="gramEnd"/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ЗАО «Санаторий Ключи»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617550, </w:t>
            </w:r>
            <w:proofErr w:type="gramStart"/>
            <w:r w:rsidRPr="00220740">
              <w:t>Пермская</w:t>
            </w:r>
            <w:proofErr w:type="gramEnd"/>
            <w:r w:rsidRPr="00220740">
              <w:t xml:space="preserve"> обл., Суксунский р-н, с. Ключи, ул. Курортная, 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ООО «Санаторий – профилакторий «Демидково»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smartTag w:uri="urn:schemas-microsoft-com:office:smarttags" w:element="metricconverter">
              <w:smartTagPr>
                <w:attr w:name="ProductID" w:val="618703, г"/>
              </w:smartTagPr>
              <w:r w:rsidRPr="00220740">
                <w:t>618703, г</w:t>
              </w:r>
            </w:smartTag>
            <w:r w:rsidRPr="00220740">
              <w:t>. Пермская обл., Добрянский р-н, п. Полазна, а/я 55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Санаторий «</w:t>
            </w:r>
            <w:smartTag w:uri="urn:schemas-microsoft-com:office:smarttags" w:element="PersonName">
              <w:r w:rsidRPr="00220740">
                <w:t>Уральская Венеция</w:t>
              </w:r>
            </w:smartTag>
            <w:r w:rsidRPr="00220740">
              <w:t>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Пермский край, г. Добрянка</w:t>
            </w:r>
          </w:p>
        </w:tc>
      </w:tr>
      <w:tr w:rsidR="004127E6" w:rsidRPr="00220740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1" w:type="pct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 xml:space="preserve">ООО «СП </w:t>
            </w:r>
            <w:smartTag w:uri="urn:schemas-microsoft-com:office:smarttags" w:element="PersonName">
              <w:r w:rsidRPr="00220740">
                <w:t>ВИТА</w:t>
              </w:r>
            </w:smartTag>
            <w:r w:rsidRPr="00220740">
              <w:t>»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7E6" w:rsidRPr="00220740" w:rsidRDefault="004127E6" w:rsidP="00105CB7">
            <w:r w:rsidRPr="00220740">
              <w:t>г. Краснокамск</w:t>
            </w:r>
          </w:p>
        </w:tc>
      </w:tr>
    </w:tbl>
    <w:p w:rsidR="004127E6" w:rsidRPr="00A37725" w:rsidRDefault="004127E6" w:rsidP="004127E6"/>
    <w:p w:rsidR="004127E6" w:rsidRPr="00A37725" w:rsidRDefault="004127E6" w:rsidP="004127E6"/>
    <w:p w:rsidR="004127E6" w:rsidRDefault="004127E6" w:rsidP="004127E6"/>
    <w:p w:rsidR="004127E6" w:rsidRDefault="004127E6" w:rsidP="004127E6"/>
    <w:p w:rsidR="004127E6" w:rsidRPr="00A020BC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A020BC">
        <w:rPr>
          <w:b/>
        </w:rPr>
        <w:t>Перечень лечебных учреждений</w:t>
      </w:r>
      <w:r w:rsidR="00403D88" w:rsidRPr="006277BF">
        <w:rPr>
          <w:b/>
        </w:rPr>
        <w:t xml:space="preserve"> для Омского филиала </w:t>
      </w:r>
      <w:r w:rsidR="00403D88" w:rsidRPr="00403D88">
        <w:rPr>
          <w:b/>
        </w:rPr>
        <w:t>ООО «КВАРЦ Групп»</w:t>
      </w:r>
    </w:p>
    <w:p w:rsidR="004127E6" w:rsidRDefault="004127E6" w:rsidP="004127E6">
      <w:pPr>
        <w:ind w:left="284" w:right="-58"/>
        <w:jc w:val="both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</w:p>
    <w:p w:rsidR="004127E6" w:rsidRPr="00A020BC" w:rsidRDefault="004127E6" w:rsidP="004127E6">
      <w:pPr>
        <w:ind w:left="284" w:right="-58"/>
        <w:jc w:val="both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</w:p>
    <w:tbl>
      <w:tblPr>
        <w:tblW w:w="504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9"/>
        <w:gridCol w:w="4838"/>
      </w:tblGrid>
      <w:tr w:rsidR="004127E6" w:rsidRPr="00A020BC" w:rsidTr="006277BF">
        <w:trPr>
          <w:trHeight w:val="392"/>
        </w:trPr>
        <w:tc>
          <w:tcPr>
            <w:tcW w:w="5000" w:type="pct"/>
            <w:gridSpan w:val="2"/>
          </w:tcPr>
          <w:p w:rsidR="004127E6" w:rsidRPr="00CE434B" w:rsidRDefault="00403D88" w:rsidP="00E217B4">
            <w:pPr>
              <w:shd w:val="clear" w:color="auto" w:fill="FDE9D9" w:themeFill="accent6" w:themeFillTint="33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192255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561BC">
              <w:rPr>
                <w:b/>
                <w:bCs/>
                <w:sz w:val="22"/>
                <w:szCs w:val="22"/>
              </w:rPr>
              <w:t>Лечебное учреждение</w:t>
            </w:r>
            <w:r w:rsidRPr="00C561BC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505" w:type="pct"/>
          </w:tcPr>
          <w:p w:rsidR="004127E6" w:rsidRPr="00192255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561BC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A020BC" w:rsidTr="00105CB7">
        <w:tc>
          <w:tcPr>
            <w:tcW w:w="5000" w:type="pct"/>
            <w:gridSpan w:val="2"/>
          </w:tcPr>
          <w:p w:rsidR="004127E6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127E6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  <w:p w:rsidR="004127E6" w:rsidRPr="00A020BC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Многопрофильный медицинский центр «Макси Мед»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644074, г.Омск, ул Ватутина, 22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"Доктор САШ" ЦСМ"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Булатова ул, дом № 100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"Прививочный центр" Доктор Профи"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644043, Омская обл, Омск г, Добровольского ул, дом № 3</w:t>
            </w:r>
          </w:p>
        </w:tc>
      </w:tr>
      <w:tr w:rsidR="004127E6" w:rsidRPr="00A020BC" w:rsidTr="00105CB7">
        <w:trPr>
          <w:trHeight w:val="380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"Клинический диагностический центр" БУЗОО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Ильинская ул, дом № 9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"Мифра-Мед" г. Омск"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Яковлева ул, дом № 16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"Многопрофильный медицинский центр "Здоровье"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Октябрьская ул, дом № 157, кв.1П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"КДЦ "Ультрамед"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Чкалова ул, дом № 12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ООО «ЦКР по методу С.М. Бубновского»</w:t>
            </w:r>
          </w:p>
          <w:p w:rsidR="004127E6" w:rsidRPr="000270A3" w:rsidRDefault="004127E6" w:rsidP="00105CB7">
            <w:pPr>
              <w:rPr>
                <w:bCs/>
              </w:rPr>
            </w:pP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644076, г. Омск, ул. Завертяева, д.9, к.б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ООО «Омсксоцсфера»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644043, г. Омск, ул. Интернациональная, д.29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ООО «МЦ «Интер Взгляд»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644070, г. Омск, ул. Лермонтова, д.77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"МЦСМ"ЕВРОМЕД"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Съездовская ул, дом № ДОМ 29, корпус 3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"БУЗОО "БСМП № 1"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644092, Омская обл, Омск г, Перелета ул, дом № 9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"ГКБ №1 им. Кабанова А.Н." БУЗОО г. Омск"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644112, Омская обл, Омск г, Перелета ул, дом № 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"Областная клиническая больница" БУЗ Омской области"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644012, Омская обл, Омск г, Березовая ул, дом № 3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"Клин. офтал. больница им. В.П. Выходцева" БУЗ Омской обл."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Лермонтова ул, дом № 60</w:t>
            </w:r>
          </w:p>
        </w:tc>
      </w:tr>
      <w:tr w:rsidR="004127E6" w:rsidRPr="00A020BC" w:rsidTr="00105CB7">
        <w:trPr>
          <w:trHeight w:val="516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"Инфекционная клиническая больница № 1 им. Далматова Д.М." БУЗОО" г. Омск" ГУП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644010, Омская обл, Омск г, Лазо ул, дом № 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lastRenderedPageBreak/>
              <w:t>"БСМП № 2" БУЗОО" ГК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644021, Омская обл, Омск г, Лизы Чайкиной ул, дом № 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 4"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644039, Омская обл, Омск г, Воровского ул, дом № 62/1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№7" БУЗОО г.Омск"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644053, Омская обл, Омск г, Тварковского ул, дом № 8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"ЗСМЦ ФМБА России" ФГБУЗ"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644033, Омская обл, Омск г, Красный Путь ул, дом № 127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"КМСЧ № 9"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644018, Омская обл, Омск г, Кордная 5-я ул, дом № 73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Булатова ул, дом № 105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БУЗОО "Клинический кардиологический диспансер"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Лермонтова ул, дом № 41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НУЗ «ОКБ на ст. Омск-Пассажирский ОАО «РЖД»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644020, г. Омск, ул. Карбышева, д.41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"Городская поликлиника № 4"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644045, Омская обл, Омск г, Королева пр-кт, дом № 10, корпус 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"Авиценна"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644029, Омская обл, Омск г, А. Петухова б-р, дом № 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"Омская государственная медицинская академия Минздрава России" ГБОУ ВПО"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644043, Омская обл, Омск г, Ленина ул, дом № 12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"Поликлиника ОАО "Газпромнефть-ОНПЗ" ЧУЗ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644040, Омская обл, Омск г, Губкина пр-кт, дом № 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"МЛДЦ "Доверие"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644006, Омская обл, Омск г, Братская ул, дом № 5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"Бюджетное учреждение здравоохранения Омской области "Городская поликлиника № 15"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ind w:left="108"/>
              <w:rPr>
                <w:bCs/>
              </w:rPr>
            </w:pPr>
            <w:r w:rsidRPr="000270A3">
              <w:rPr>
                <w:bCs/>
              </w:rPr>
              <w:t>644046, Омская обл, Омск г, Пушкина ул, дом № 128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Общество с ограниченной ответственностью «Центральная клиническая больница»                  (ООО «ЦКБ»)</w:t>
            </w:r>
          </w:p>
          <w:p w:rsidR="004127E6" w:rsidRPr="000270A3" w:rsidRDefault="004127E6" w:rsidP="00105CB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644042, г. Омск, проспект Маркса, д. 18, корп. 28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ФГБУ ГНЦ ФМБЦ им. А.И. Бурназяна ФМБА России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123098, Москва г, Маршала Новикова ул, дом № 23</w:t>
            </w:r>
          </w:p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"ЦРБ Оловяннинская" ГУЗ"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674520, Забайкальский край, Оловяннинский р-н, Ясногорск пгт, Больничный пер, дом № 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"Гусиноозерская центральная районная больница"ГАУЗ" АУ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671160, Бурятия Респ, Селенгинский р-н, Гусиноозерск г, Новая ул, дом № 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671160, Бурятия Респ, Селенгинский р-н, Гусиноозерск г, Новая ул, дом № 1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670000, Бурятия Респ, Улан-Удэ г, Корабельная ул, дом № 32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"Клинико-диагностический центр "РИТМ"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670000, Бурятия Респ, Улан-Удэ г, Корабельная ул, дом № 32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"МРТ-РИТМ"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670000, Бурятия Респ, Улан-Удэ г, Корабельная ул, дом № 32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lastRenderedPageBreak/>
              <w:t>"Центр лабораторной диагностики "РИТМ"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670000, Бурятия Респ, Улан-Удэ г, Корабельная ул, дом № 32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"МЕДИЦИНСКИЙ ЦЕНТР "ПРАКТИК" ООО</w:t>
            </w:r>
            <w:r w:rsidRPr="000270A3">
              <w:rPr>
                <w:bCs/>
              </w:rPr>
              <w:tab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644052, Омская обл, Омск г, Багратиона ул, дом № 6, корпус А</w:t>
            </w:r>
          </w:p>
        </w:tc>
      </w:tr>
      <w:tr w:rsidR="004127E6" w:rsidRPr="00A020BC" w:rsidTr="00105CB7">
        <w:tc>
          <w:tcPr>
            <w:tcW w:w="5000" w:type="pct"/>
            <w:gridSpan w:val="2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Стационарное обслуживание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"БУЗОО "БСМП № 1"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644092, Омская обл, Омск г, Перелета ул, дом № 9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"ГКБ №1 им. Кабанова А.Н." БУЗОО г. Омск"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644112, Омская обл, Омск г, Перелета ул, дом № 7</w:t>
            </w:r>
          </w:p>
        </w:tc>
      </w:tr>
      <w:tr w:rsidR="004127E6" w:rsidRPr="00A020BC" w:rsidTr="00105CB7">
        <w:trPr>
          <w:trHeight w:val="35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"Областная клиническая больница" БУЗ Омской области"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644012, Омская обл, Омск г, Березовая ул, дом № 3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"Клин. офтал. больница им. В.П. Выходцева" БУЗ Омской обл."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Лермонтова ул, дом № 60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"Инфекционная клиническая больница № 1 им. Далматова Д.М." БУЗОО" г. Омск" ГУП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644010, Омская обл, Омск г, Лазо ул, дом № 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"БСМП № 2" БУЗОО" ГК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644021, Омская обл, Омск г, Лизы Чайкиной ул, дом № 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 4"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644039, Омская обл, Омск г, Воровского ул, дом № 62/1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№7" БУЗОО г.Омск"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644053, Омская обл, Омск г, Тварковского ул, дом № 8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"ЗСМЦ ФМБА России" ФГБУЗ"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644033, Омская обл, Омск г, Красный Путь ул, дом № 127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"КМСЧ № 9"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644018, Омская обл, Омск г, Кордная 5-я ул, дом № 73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Булатова ул, дом № 105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БУЗОО "Клинический кардиологический диспансер"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Лермонтова ул, дом № 41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НУЗ «ОКБ на ст. Омск-Пассажирский ОАО «РЖД»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644020, г. Омск, ул. Карбышева, д.41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 xml:space="preserve"> Многопрофильный медицинский центр «Макси Мед»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644074, г.Омск, ул Ватутина, 22</w:t>
            </w:r>
          </w:p>
        </w:tc>
      </w:tr>
      <w:tr w:rsidR="004127E6" w:rsidRPr="00A020BC" w:rsidTr="00105CB7"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ФГБУ ГНЦ ФМБЦ им. А.И. Бурназяна ФМБА России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123098, Москва г, Маршала Новикова ул, дом № 23</w:t>
            </w:r>
          </w:p>
        </w:tc>
      </w:tr>
      <w:tr w:rsidR="004127E6" w:rsidRPr="00A020BC" w:rsidTr="00105CB7">
        <w:trPr>
          <w:trHeight w:val="321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"Гусиноозерская центральная районная больница"ГАУЗ" АУ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671160, Бурятия Респ, Селенгинский р-н, Гусиноозерск г, Новая ул, дом № 1</w:t>
            </w:r>
          </w:p>
        </w:tc>
      </w:tr>
      <w:tr w:rsidR="004127E6" w:rsidRPr="00A020BC" w:rsidTr="00105CB7">
        <w:tc>
          <w:tcPr>
            <w:tcW w:w="5000" w:type="pct"/>
            <w:gridSpan w:val="2"/>
          </w:tcPr>
          <w:p w:rsidR="004127E6" w:rsidRDefault="004127E6" w:rsidP="00105CB7">
            <w:pPr>
              <w:jc w:val="center"/>
              <w:rPr>
                <w:b/>
                <w:bCs/>
              </w:rPr>
            </w:pPr>
          </w:p>
          <w:p w:rsidR="004127E6" w:rsidRDefault="004127E6" w:rsidP="00105CB7">
            <w:pPr>
              <w:jc w:val="center"/>
              <w:rPr>
                <w:b/>
                <w:bCs/>
              </w:rPr>
            </w:pPr>
            <w:r w:rsidRPr="00817A16">
              <w:rPr>
                <w:b/>
                <w:bCs/>
              </w:rPr>
              <w:t>«Стоматологическая помощь в специализированных клиниках»</w:t>
            </w:r>
          </w:p>
          <w:p w:rsidR="004127E6" w:rsidRPr="00817A16" w:rsidRDefault="004127E6" w:rsidP="00105CB7">
            <w:pPr>
              <w:jc w:val="center"/>
              <w:rPr>
                <w:b/>
                <w:bCs/>
              </w:rPr>
            </w:pP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 xml:space="preserve"> Многопрофильный медицинский центр «Макси Мед»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644074, г.Омск, ул Ватутина, 22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"БСМП № 2" БУЗОО" ГК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644021, Омская обл, Омск г, Лизы Чайкиной ул, дом № 7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 4"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644039, Омская обл, Омск г, Воровского ул, дом № 62/1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"Медико-санитарная часть №7" БУЗОО г.Омск"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644053, Омская обл, Омск г, Тварковского ул, дом № 8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lastRenderedPageBreak/>
              <w:t>"ЗСМЦ ФМБА России" ФГБУЗ"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644033, Омская обл, Омск г, Красный Путь ул, дом № 127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"ЗСМЦ ФМБА России" ФГБУЗ"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644033, Омская обл, Омск г, Красный Путь ул, дом № 127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Булатова ул, дом № 105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БУЗОО "Клинический кардиологический диспансер"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Лермонтова ул, дом № 41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"Городская поликлиника № 4" БУЗОО"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644045, Омская обл, Омск г, Королева пр-кт, дом № 10, корпус 2;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"Авиценна"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644029, Омская обл, Омск г, А. Петухова б-р, дом № 1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"Омская государственная медицинская академия Минздрава России" ГБОУ ВПО"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644043, Омская обл, Омск г, Ленина ул, дом № 12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"Поликлиника ОАО "Газпромнефть-ОНПЗ" ЧУЗ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644040, Омская обл, Омск г, Губкина пр-кт, дом № 2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"МЛДЦ "Доверие"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644006, Омская обл, Омск г, Братская ул, дом № 5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"Бюджетное учреждение здравоохранения Омской области "Городская поликлиника № 15"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644046, Омская обл, Омск г, Пушкина ул, дом № 128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"Стоматологический центр КАРАТ"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644050, Омская обл, Омск г, Поселковая 4-я ул, дом № 48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"Стоматология 32"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644010, Омская обл, Омск г, Маяковского ул, дом № 17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"Клиника Элита-Центр" г.Омcк"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644046, Омская обл, Омск г, Маяковского ул, дом № 14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"Спарта-Мед Премиум"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644010, Омская обл, Омск г, Ленинградская пл, дом № 6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"ЮВИДЕНТ"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644088, Омская обл, Омск г, 22 Апреля ул, дом № 1</w:t>
            </w:r>
          </w:p>
        </w:tc>
      </w:tr>
      <w:tr w:rsidR="004127E6" w:rsidRPr="00A020BC" w:rsidTr="00105CB7">
        <w:trPr>
          <w:trHeight w:val="879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"Бюджетное учреждение здравоохранения Омской области "Городская стоматологическая поликлиника № 4 "Люксдент"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644092, Омская обл, Омск г, Перелета ул, дом № 8, кв.1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"Центр стоматологии Бокой"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644024, Омская обл, Омск г, Маршала Жукова/10 лет Октября ул, дом № 25/31;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"СК "Улыбка"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644043, Омская обл, Омск г, Спартаковская ул, дом № 3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"Спарта-Мед"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644018, Омская обл, Омск г, Кордная 5-я ул, дом № 4А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"Космостом"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644010, Омская обл, Омск г, Масленникова ул, дом № 15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"Медицинская фирма "Элита"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644007, Омская обл, Омск г, Октябрьская ул, дом № 120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"Клиника ВитаДент"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644001, Омская обл, Омск г, Богдана Хмельницкого ул, дом № 154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"Дентис" г.Омск" ООО</w:t>
            </w:r>
            <w:r w:rsidRPr="000270A3">
              <w:rPr>
                <w:bCs/>
              </w:rPr>
              <w:br/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644053, Омская обл, Омск г, Нефтезаводская ул, дом № 33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lastRenderedPageBreak/>
              <w:t>«Дентис Плюс» ООО</w:t>
            </w:r>
          </w:p>
          <w:p w:rsidR="004127E6" w:rsidRPr="000270A3" w:rsidRDefault="004127E6" w:rsidP="00105CB7">
            <w:pPr>
              <w:rPr>
                <w:bCs/>
              </w:rPr>
            </w:pP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644029 г. Омск, пр. Мира, д.35, ул. 70 лет Октября, д.13/3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«Клиника ОмДент» 000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644043, Омск, ул. Красногвардейская, д.40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«Сибдент»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644029, Омск, ул. Малунцева, д.25</w:t>
            </w:r>
          </w:p>
        </w:tc>
      </w:tr>
      <w:tr w:rsidR="004127E6" w:rsidRPr="00A020BC" w:rsidTr="00105CB7">
        <w:trPr>
          <w:trHeight w:val="471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«Региональный центр семейной медицины»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ind w:left="108"/>
              <w:rPr>
                <w:bCs/>
              </w:rPr>
            </w:pPr>
            <w:r w:rsidRPr="000270A3">
              <w:rPr>
                <w:bCs/>
              </w:rPr>
              <w:t>644048, Омск, ул. Серова, д.16Б</w:t>
            </w:r>
          </w:p>
        </w:tc>
      </w:tr>
      <w:tr w:rsidR="004127E6" w:rsidRPr="00A020BC" w:rsidTr="00105CB7">
        <w:trPr>
          <w:trHeight w:val="471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"Клинико-диагностический центр "РИТМ"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0270A3">
              <w:rPr>
                <w:bCs/>
              </w:rPr>
              <w:t>670000, Бурятия Респ, Улан-Удэ г, Корабельная ул, дом № 32</w:t>
            </w:r>
          </w:p>
        </w:tc>
      </w:tr>
      <w:tr w:rsidR="004127E6" w:rsidRPr="00A020BC" w:rsidTr="00105CB7">
        <w:trPr>
          <w:trHeight w:val="174"/>
        </w:trPr>
        <w:tc>
          <w:tcPr>
            <w:tcW w:w="5000" w:type="pct"/>
            <w:gridSpan w:val="2"/>
          </w:tcPr>
          <w:p w:rsidR="004127E6" w:rsidRPr="000270A3" w:rsidRDefault="004127E6" w:rsidP="00105CB7">
            <w:pPr>
              <w:spacing w:line="276" w:lineRule="auto"/>
              <w:ind w:firstLine="709"/>
              <w:jc w:val="center"/>
              <w:rPr>
                <w:bCs/>
              </w:rPr>
            </w:pPr>
            <w:r w:rsidRPr="009111D3">
              <w:rPr>
                <w:b/>
              </w:rPr>
              <w:t>«С</w:t>
            </w:r>
            <w:r>
              <w:rPr>
                <w:b/>
              </w:rPr>
              <w:t>анаторно-курортное</w:t>
            </w:r>
            <w:r w:rsidRPr="009111D3">
              <w:rPr>
                <w:b/>
              </w:rPr>
              <w:t xml:space="preserve"> обслуживание»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"САНАТОРИЙ "КОЛОС" Ассоциация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Омский р-н, с.Красноярка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"ЦЕНТР РЕАБИЛИТАЦИИ "РАССВЕТ"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г. Омск Правый берег Иртыша, 153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"Санаторий-профилакторий "Мечта"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Г. Омск ул. Суворова, 110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"Центр реабилитации ФСС РФ "Омский" ФБУ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г. Омск, ул. Березовая, 1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"Санаторий "Евромед" ООО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Омская обл, Омский р-н, 67 км Черлакского тракта, п.Ачаирский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"Санаторий-профилакторий "Коммунальник" ОАО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644510, Омская обл, Омский р-н, Красноярка с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"АО "ГАЗПРОМНЕФТЬ-ОНПЗ" "СОЦКУЛЬТБЫТ"</w:t>
            </w:r>
          </w:p>
        </w:tc>
        <w:tc>
          <w:tcPr>
            <w:tcW w:w="2505" w:type="pct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644510, Омская обл, Омский р-н, Красноярка с, Карла Маркса ул, дом № 191</w:t>
            </w:r>
          </w:p>
        </w:tc>
      </w:tr>
      <w:tr w:rsidR="004127E6" w:rsidRPr="00A020BC" w:rsidTr="00105CB7">
        <w:trPr>
          <w:trHeight w:val="240"/>
        </w:trPr>
        <w:tc>
          <w:tcPr>
            <w:tcW w:w="5000" w:type="pct"/>
            <w:gridSpan w:val="2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Медикаментозное обеспечение по рецепту лечащего врача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  <w:vAlign w:val="center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 xml:space="preserve"> "Аптека "Евромед" ООО</w:t>
            </w:r>
          </w:p>
        </w:tc>
        <w:tc>
          <w:tcPr>
            <w:tcW w:w="2505" w:type="pct"/>
            <w:vAlign w:val="center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644024, Омская обл, Омск г, Съездовская ул, дом № 29, корпус 3</w:t>
            </w:r>
          </w:p>
        </w:tc>
      </w:tr>
      <w:tr w:rsidR="004127E6" w:rsidRPr="00A020BC" w:rsidTr="00105CB7">
        <w:trPr>
          <w:trHeight w:val="174"/>
        </w:trPr>
        <w:tc>
          <w:tcPr>
            <w:tcW w:w="2495" w:type="pct"/>
            <w:vAlign w:val="center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"Поликлиника АО "Газпромнефть-ОНПЗ" ЧУЗ</w:t>
            </w:r>
          </w:p>
        </w:tc>
        <w:tc>
          <w:tcPr>
            <w:tcW w:w="2505" w:type="pct"/>
            <w:vAlign w:val="center"/>
          </w:tcPr>
          <w:p w:rsidR="004127E6" w:rsidRPr="000270A3" w:rsidRDefault="004127E6" w:rsidP="00105CB7">
            <w:pPr>
              <w:rPr>
                <w:bCs/>
              </w:rPr>
            </w:pPr>
            <w:r w:rsidRPr="000270A3">
              <w:rPr>
                <w:bCs/>
              </w:rPr>
              <w:t>644040, Омская обл, Омск г, Нефтезаводская ул., 53 д.</w:t>
            </w:r>
          </w:p>
        </w:tc>
      </w:tr>
    </w:tbl>
    <w:p w:rsidR="004127E6" w:rsidRPr="00A020BC" w:rsidRDefault="004127E6" w:rsidP="004127E6">
      <w:pPr>
        <w:ind w:left="284"/>
        <w:rPr>
          <w:rFonts w:ascii="Arial" w:hAnsi="Arial" w:cs="Arial"/>
          <w:sz w:val="20"/>
          <w:szCs w:val="20"/>
        </w:rPr>
      </w:pPr>
    </w:p>
    <w:p w:rsidR="004127E6" w:rsidRPr="00A020BC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403D88">
        <w:rPr>
          <w:b/>
        </w:rPr>
        <w:t xml:space="preserve"> для Костромского филиала </w:t>
      </w:r>
      <w:r w:rsidR="00403D88" w:rsidRPr="00403D88">
        <w:rPr>
          <w:b/>
        </w:rPr>
        <w:t>ООО «КВАРЦ Групп»</w:t>
      </w:r>
    </w:p>
    <w:tbl>
      <w:tblPr>
        <w:tblW w:w="518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21"/>
        <w:gridCol w:w="10"/>
        <w:gridCol w:w="968"/>
        <w:gridCol w:w="4817"/>
      </w:tblGrid>
      <w:tr w:rsidR="004127E6" w:rsidRPr="001E3742" w:rsidTr="00105CB7">
        <w:trPr>
          <w:trHeight w:val="298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1E3742" w:rsidRDefault="00403D88" w:rsidP="00E217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</w:p>
        </w:tc>
      </w:tr>
      <w:tr w:rsidR="004127E6" w:rsidRPr="001E3742" w:rsidTr="00105CB7">
        <w:trPr>
          <w:trHeight w:val="298"/>
        </w:trPr>
        <w:tc>
          <w:tcPr>
            <w:tcW w:w="2078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922" w:type="pct"/>
            <w:gridSpan w:val="3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FA519F" w:rsidTr="00105CB7"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127E6" w:rsidRPr="00FA519F" w:rsidRDefault="004127E6" w:rsidP="00105CB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851D8B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4127E6" w:rsidRPr="00A259FB" w:rsidTr="00105CB7">
        <w:tc>
          <w:tcPr>
            <w:tcW w:w="2083" w:type="pct"/>
            <w:gridSpan w:val="2"/>
          </w:tcPr>
          <w:p w:rsidR="004127E6" w:rsidRPr="002A4BE8" w:rsidRDefault="004127E6" w:rsidP="00105CB7">
            <w:r w:rsidRPr="002A4BE8">
              <w:t>"Окружная больница Костромского округа №1" ОГБУЗ</w:t>
            </w:r>
          </w:p>
        </w:tc>
        <w:tc>
          <w:tcPr>
            <w:tcW w:w="2917" w:type="pct"/>
            <w:gridSpan w:val="2"/>
          </w:tcPr>
          <w:p w:rsidR="004127E6" w:rsidRPr="002A4BE8" w:rsidRDefault="004127E6" w:rsidP="00105CB7">
            <w:r>
              <w:t xml:space="preserve">г. Кострома </w:t>
            </w:r>
            <w:r w:rsidRPr="000A4D79">
              <w:t>, Спасокукоцкого</w:t>
            </w:r>
            <w:r>
              <w:t xml:space="preserve"> </w:t>
            </w:r>
            <w:r w:rsidRPr="000A4D79">
              <w:t xml:space="preserve"> ул, дом № 2/62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0A4D79" w:rsidRDefault="004127E6" w:rsidP="00105CB7">
            <w:pPr>
              <w:spacing w:before="60" w:after="60"/>
            </w:pPr>
            <w:r w:rsidRPr="000A4D79">
              <w:t>ОГБУЗ «Костромская областная больница»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0A4D79" w:rsidRDefault="004127E6" w:rsidP="00105CB7">
            <w:pPr>
              <w:spacing w:before="60" w:after="60"/>
            </w:pPr>
            <w:r w:rsidRPr="000A4D79">
              <w:t>г.</w:t>
            </w:r>
            <w:r>
              <w:t xml:space="preserve"> </w:t>
            </w:r>
            <w:r w:rsidRPr="000A4D79">
              <w:t>Кострома, пр-т Мира, 114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0A4D79" w:rsidRDefault="004127E6" w:rsidP="00105CB7">
            <w:pPr>
              <w:spacing w:before="60" w:after="60"/>
            </w:pPr>
            <w:r w:rsidRPr="000A4D79">
              <w:t>ООО «Медицинский Центр «МИРТ»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0A4D79" w:rsidRDefault="004127E6" w:rsidP="00105CB7">
            <w:pPr>
              <w:spacing w:before="60" w:after="60"/>
            </w:pPr>
            <w:r w:rsidRPr="000A4D79">
              <w:t>г.</w:t>
            </w:r>
            <w:r>
              <w:t xml:space="preserve"> </w:t>
            </w:r>
            <w:r w:rsidRPr="000A4D79">
              <w:t>Кострома, пер. Инженерный,18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2C291F">
              <w:t>"МРТ-ЭКСПЕРТ КОСТРОМА" ООО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r>
              <w:t>г</w:t>
            </w:r>
            <w:r w:rsidRPr="002C291F">
              <w:t>.</w:t>
            </w:r>
            <w:r>
              <w:t xml:space="preserve"> Кострома, Калиновская ул., д.</w:t>
            </w:r>
            <w:r w:rsidRPr="002C291F">
              <w:t xml:space="preserve"> 41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2C291F">
              <w:t>ОГБУЗ «Городская больница г. Костромы»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2C291F">
              <w:t>г.</w:t>
            </w:r>
            <w:r>
              <w:t xml:space="preserve"> Кострома, </w:t>
            </w:r>
            <w:r w:rsidRPr="002C291F">
              <w:t>Советская</w:t>
            </w:r>
            <w:r>
              <w:t xml:space="preserve"> ул.</w:t>
            </w:r>
            <w:r w:rsidRPr="002C291F">
              <w:t>,</w:t>
            </w:r>
            <w:r>
              <w:t xml:space="preserve"> д. </w:t>
            </w:r>
            <w:r w:rsidRPr="002C291F">
              <w:t>77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F01A3A">
              <w:t>ООО « МРТ –Эксперт»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F01A3A">
              <w:t>г.</w:t>
            </w:r>
            <w:r>
              <w:t xml:space="preserve"> Кострома ,</w:t>
            </w:r>
            <w:r w:rsidRPr="00F01A3A">
              <w:t>Калиновская</w:t>
            </w:r>
            <w:r>
              <w:t xml:space="preserve"> ул.</w:t>
            </w:r>
            <w:r w:rsidRPr="00F01A3A">
              <w:t>,</w:t>
            </w:r>
            <w:r>
              <w:t>д.</w:t>
            </w:r>
            <w:r w:rsidRPr="00F01A3A">
              <w:t>41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F01A3A">
              <w:t>ООО «Центр китайской медицины»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F01A3A">
              <w:t>г.</w:t>
            </w:r>
            <w:r>
              <w:t xml:space="preserve"> </w:t>
            </w:r>
            <w:r w:rsidRPr="00F01A3A">
              <w:t>Кострома, пр-т Текстильщиков,</w:t>
            </w:r>
            <w:r>
              <w:t xml:space="preserve"> д.</w:t>
            </w:r>
            <w:r w:rsidRPr="00F01A3A">
              <w:t>47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 xml:space="preserve">ООО </w:t>
            </w:r>
            <w:r w:rsidRPr="00F01A3A">
              <w:t>«Хирургия глаза»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12294E">
              <w:t>г. Кострома, Осыпная ул.</w:t>
            </w:r>
            <w:r>
              <w:t xml:space="preserve">, </w:t>
            </w:r>
            <w:r w:rsidRPr="0012294E">
              <w:t>д.26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12294E" w:rsidRDefault="004127E6" w:rsidP="00105CB7">
            <w:r w:rsidRPr="0012294E">
              <w:t>"КОЦ</w:t>
            </w:r>
            <w:r>
              <w:t xml:space="preserve"> </w:t>
            </w:r>
            <w:r w:rsidRPr="0012294E">
              <w:t>"</w:t>
            </w:r>
            <w:r>
              <w:t xml:space="preserve"> </w:t>
            </w:r>
            <w:r w:rsidRPr="0012294E">
              <w:t>Прозрение" ООО</w:t>
            </w:r>
          </w:p>
          <w:p w:rsidR="004127E6" w:rsidRPr="002C291F" w:rsidRDefault="004127E6" w:rsidP="00105CB7">
            <w:pPr>
              <w:spacing w:before="60" w:after="60"/>
            </w:pP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 xml:space="preserve">г. </w:t>
            </w:r>
            <w:r w:rsidRPr="0012294E">
              <w:t>Кострома г, Островского ул</w:t>
            </w:r>
            <w:r>
              <w:t>., д.</w:t>
            </w:r>
            <w:r w:rsidRPr="0012294E">
              <w:t xml:space="preserve"> 9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12294E">
              <w:lastRenderedPageBreak/>
              <w:t>ООО «Гинеколог и Я»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 w:rsidRPr="0012294E">
              <w:t>г. Кострома, ул. Князева, д. 2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>« Национальный медицинский исследовательский центр онкологии им. Н.Н. Блохина »Минздрава России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>г. Москва, Каширское ш.,23</w:t>
            </w:r>
          </w:p>
        </w:tc>
      </w:tr>
      <w:tr w:rsidR="004127E6" w:rsidRPr="00A259FB" w:rsidTr="00105CB7">
        <w:tc>
          <w:tcPr>
            <w:tcW w:w="2083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>Медицинский центр ООО « КРИСТАЛ »</w:t>
            </w:r>
          </w:p>
        </w:tc>
        <w:tc>
          <w:tcPr>
            <w:tcW w:w="2917" w:type="pct"/>
            <w:gridSpan w:val="2"/>
            <w:vAlign w:val="center"/>
          </w:tcPr>
          <w:p w:rsidR="004127E6" w:rsidRPr="002C291F" w:rsidRDefault="004127E6" w:rsidP="00105CB7">
            <w:pPr>
              <w:spacing w:before="60" w:after="60"/>
            </w:pPr>
            <w:r>
              <w:t>г. Волгореченск, Индустриальная,11</w:t>
            </w:r>
          </w:p>
        </w:tc>
      </w:tr>
      <w:tr w:rsidR="004127E6" w:rsidRPr="00A259FB" w:rsidTr="00105CB7">
        <w:tc>
          <w:tcPr>
            <w:tcW w:w="2083" w:type="pct"/>
            <w:gridSpan w:val="2"/>
            <w:tcBorders>
              <w:bottom w:val="single" w:sz="4" w:space="0" w:color="auto"/>
            </w:tcBorders>
            <w:vAlign w:val="center"/>
          </w:tcPr>
          <w:p w:rsidR="004127E6" w:rsidRDefault="004127E6" w:rsidP="00105CB7">
            <w:pPr>
              <w:spacing w:before="60" w:after="60"/>
            </w:pPr>
            <w:r w:rsidRPr="005976A1">
              <w:t>«Миленарис диагностика » ООО</w:t>
            </w:r>
          </w:p>
        </w:tc>
        <w:tc>
          <w:tcPr>
            <w:tcW w:w="2917" w:type="pct"/>
            <w:gridSpan w:val="2"/>
            <w:tcBorders>
              <w:bottom w:val="single" w:sz="4" w:space="0" w:color="auto"/>
            </w:tcBorders>
            <w:vAlign w:val="center"/>
          </w:tcPr>
          <w:p w:rsidR="004127E6" w:rsidRDefault="004127E6" w:rsidP="00105CB7">
            <w:pPr>
              <w:spacing w:before="60" w:after="60"/>
            </w:pPr>
            <w:r w:rsidRPr="005976A1">
              <w:t>г. Иваново, Лежневская ул.,114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  <w:jc w:val="left"/>
            </w:pPr>
            <w:r w:rsidRPr="005976A1">
              <w:t>НУЗ «Узловая поликлиника на ст. Ожерелье ОАО «РЖД»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</w:pPr>
            <w:r w:rsidRPr="005976A1">
              <w:t>142901,Московская область, Каширский район, г.Ожерелье, ул.Больничная, дом 1-А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</w:pPr>
            <w:r w:rsidRPr="005976A1">
              <w:t>ГУЗ Суворовская ЦРБ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</w:pPr>
            <w:r w:rsidRPr="005976A1">
              <w:t>Тульская область, г. Суворов ул. Ленинского Юбилея, д.2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r w:rsidRPr="005976A1">
              <w:t>ГБИЗ МО Каширская ЦРБ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6" w:rsidRPr="005976A1" w:rsidRDefault="004127E6" w:rsidP="00105CB7">
            <w:r w:rsidRPr="005976A1">
              <w:t>142900, Московская область, г.Кашира, ул.Южная д.3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</w:pPr>
            <w:r w:rsidRPr="005976A1">
              <w:t>ОГБУЗ «Озерненская РБ № 1»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pPr>
              <w:pStyle w:val="a6"/>
              <w:tabs>
                <w:tab w:val="left" w:pos="426"/>
              </w:tabs>
            </w:pPr>
            <w:r w:rsidRPr="005976A1">
              <w:t>216239 Смоленская обл., Духовщинский р-н., п. Озерный, ул.Кольцевая, д.35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НУЗ "Отделенческая больница на ст.Смоленск" РЖД", г. Смоленск, ул. Свердлова, 2, ул. Горная, д. 2, г. Вязьма, ул. Кашена, д. 15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НУЗ "Отделенческая больница на ст.Смоленск" РЖД", г. Смоленск, ул. Свердлова, 2, ул. Горная, д. 2, г. Вязьма, ул. Кашена, д. 15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ОГБУЗ "Смоленская областная детская клиническая больница", (дети) г. Смоленск, ул. Маршала Конева, д. 30В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ОГБУЗ "Смоленская областная детская клиническая больница", (дети) г. Смоленск, ул. Маршала Конева, д. 30В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 xml:space="preserve">ОГАУЗ "Смоленский областной врачебно-физкультурный диспансер", г. Смоленск, ул. Кирова, д. 29 Б 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 xml:space="preserve">ОГАУЗ "Смоленский областной врачебно-физкультурный диспансер", г. Смоленск, ул. Кирова, д. 29 Б 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 xml:space="preserve"> ООО "Уромед,  г. Смоленск, ул. Соколовского, д. 18/1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 xml:space="preserve"> ООО "Уромед,  г. Смоленск, ул. Соколовского, д. 18/1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ФГБУ "Федеральный центр травматологии, ортопедии,  и эндопротезирования" (г. Смоленск), г. Смоленск, проспект Строителей, д. 29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ФГБУ "Федеральный центр травматологии, ортопедии,  и эндопротезирования" (г. Смоленск), г. Смоленск, проспект Строителей, д. 29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ООО "Независимая лаборатория "ИНВИТРО" (лабораторная диагностика), г. Смоленск, ул. Николаева, д. 38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ООО "Независимая лаборатория "ИНВИТРО" (лабораторная диагностика), г. Смоленск, ул. Николаева, д. 38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АНО "Хозрасчетная поликлиника", г. Смоленск, ул. Тухачевского, д. 10</w:t>
            </w:r>
          </w:p>
        </w:tc>
        <w:tc>
          <w:tcPr>
            <w:tcW w:w="2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E6" w:rsidRPr="005976A1" w:rsidRDefault="004127E6" w:rsidP="00105CB7">
            <w:r w:rsidRPr="005976A1">
              <w:t>АНО "Хозрасчетная поликлиника", г. Смоленск, ул. Тухачевского, д. 10</w:t>
            </w:r>
          </w:p>
        </w:tc>
      </w:tr>
      <w:tr w:rsidR="004127E6" w:rsidRPr="00D57622" w:rsidTr="00105CB7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127E6" w:rsidRPr="00D57622" w:rsidRDefault="004127E6" w:rsidP="00105CB7">
            <w:pPr>
              <w:jc w:val="center"/>
            </w:pPr>
            <w:r>
              <w:rPr>
                <w:b/>
              </w:rPr>
              <w:t>«Стационарное обслуживание</w:t>
            </w:r>
            <w:r w:rsidRPr="00210228">
              <w:rPr>
                <w:b/>
              </w:rPr>
              <w:t>»</w:t>
            </w:r>
          </w:p>
        </w:tc>
      </w:tr>
      <w:tr w:rsidR="004127E6" w:rsidRPr="00EE572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</w:tcPr>
          <w:p w:rsidR="004127E6" w:rsidRPr="00CB7882" w:rsidRDefault="004127E6" w:rsidP="00105CB7">
            <w:r>
              <w:t>« Окружная больница Костромского округа № 1» ОГБУЗ</w:t>
            </w:r>
          </w:p>
        </w:tc>
        <w:tc>
          <w:tcPr>
            <w:tcW w:w="2429" w:type="pct"/>
          </w:tcPr>
          <w:p w:rsidR="004127E6" w:rsidRPr="00CB7882" w:rsidRDefault="004127E6" w:rsidP="00105CB7">
            <w:r>
              <w:t>г.Кострома, Спасокукоцкогоул.,д.2/62</w:t>
            </w:r>
          </w:p>
        </w:tc>
      </w:tr>
      <w:tr w:rsidR="004127E6" w:rsidRPr="00EE572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</w:tcPr>
          <w:p w:rsidR="004127E6" w:rsidRPr="00CB7882" w:rsidRDefault="004127E6" w:rsidP="00105CB7">
            <w:r w:rsidRPr="00CB7882">
              <w:t>ОГБУЗ «Костромская областная больница»</w:t>
            </w:r>
          </w:p>
        </w:tc>
        <w:tc>
          <w:tcPr>
            <w:tcW w:w="2429" w:type="pct"/>
          </w:tcPr>
          <w:p w:rsidR="004127E6" w:rsidRPr="00CB7882" w:rsidRDefault="004127E6" w:rsidP="00105CB7">
            <w:r w:rsidRPr="00CB7882">
              <w:t>г.Кострома, пр-т Мира, 114</w:t>
            </w:r>
          </w:p>
          <w:p w:rsidR="004127E6" w:rsidRPr="00CB7882" w:rsidRDefault="004127E6" w:rsidP="00105CB7"/>
        </w:tc>
      </w:tr>
      <w:tr w:rsidR="004127E6" w:rsidRPr="00065CD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</w:tcPr>
          <w:p w:rsidR="004127E6" w:rsidRPr="00CB7882" w:rsidRDefault="004127E6" w:rsidP="00105CB7">
            <w:r w:rsidRPr="00CB7882">
              <w:t>ООО «Медицинский Центр «МИРТ»</w:t>
            </w:r>
          </w:p>
        </w:tc>
        <w:tc>
          <w:tcPr>
            <w:tcW w:w="2429" w:type="pct"/>
          </w:tcPr>
          <w:p w:rsidR="004127E6" w:rsidRPr="00CB7882" w:rsidRDefault="004127E6" w:rsidP="00105CB7">
            <w:pPr>
              <w:rPr>
                <w:lang w:val="en-US"/>
              </w:rPr>
            </w:pPr>
            <w:r w:rsidRPr="00CB7882">
              <w:t>г.Кострома, пер. Инженерный,18</w:t>
            </w:r>
          </w:p>
          <w:p w:rsidR="004127E6" w:rsidRPr="00CB7882" w:rsidRDefault="004127E6" w:rsidP="00105CB7"/>
        </w:tc>
      </w:tr>
      <w:tr w:rsidR="004127E6" w:rsidRPr="00065CD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</w:tcPr>
          <w:p w:rsidR="004127E6" w:rsidRPr="00CB7882" w:rsidRDefault="004127E6" w:rsidP="00105CB7">
            <w:r w:rsidRPr="00CB7882">
              <w:t>ОГБУЗ «Городская больница г. Костромы»</w:t>
            </w:r>
          </w:p>
        </w:tc>
        <w:tc>
          <w:tcPr>
            <w:tcW w:w="2429" w:type="pct"/>
          </w:tcPr>
          <w:p w:rsidR="004127E6" w:rsidRPr="00CB7882" w:rsidRDefault="004127E6" w:rsidP="00105CB7"/>
          <w:p w:rsidR="004127E6" w:rsidRPr="00CB7882" w:rsidRDefault="004127E6" w:rsidP="00105CB7">
            <w:pPr>
              <w:rPr>
                <w:lang w:val="en-US"/>
              </w:rPr>
            </w:pPr>
            <w:r w:rsidRPr="00CB7882">
              <w:t>г.Кострома, ул.Советская,77</w:t>
            </w:r>
          </w:p>
        </w:tc>
      </w:tr>
      <w:tr w:rsidR="004127E6" w:rsidRPr="00065CD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</w:tcPr>
          <w:p w:rsidR="004127E6" w:rsidRPr="00CB7882" w:rsidRDefault="004127E6" w:rsidP="00105CB7">
            <w:r w:rsidRPr="00CB7882">
              <w:lastRenderedPageBreak/>
              <w:t xml:space="preserve"> </w:t>
            </w:r>
            <w:r w:rsidRPr="009E2D32">
              <w:t>«Миленарис диагностика » ООО</w:t>
            </w:r>
          </w:p>
        </w:tc>
        <w:tc>
          <w:tcPr>
            <w:tcW w:w="2429" w:type="pct"/>
          </w:tcPr>
          <w:p w:rsidR="004127E6" w:rsidRPr="00CB7882" w:rsidRDefault="004127E6" w:rsidP="00105CB7">
            <w:pPr>
              <w:rPr>
                <w:b/>
              </w:rPr>
            </w:pPr>
            <w:r w:rsidRPr="009E2D32">
              <w:rPr>
                <w:b/>
              </w:rPr>
              <w:t>г</w:t>
            </w:r>
            <w:r w:rsidRPr="009E2D32">
              <w:t>. Иваново, Лежневская ул.,114</w:t>
            </w:r>
          </w:p>
        </w:tc>
      </w:tr>
      <w:tr w:rsidR="004127E6" w:rsidRPr="00065CD0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vAlign w:val="center"/>
          </w:tcPr>
          <w:p w:rsidR="004127E6" w:rsidRPr="00CB7882" w:rsidRDefault="004127E6" w:rsidP="00105CB7">
            <w:r w:rsidRPr="009E2D32">
              <w:t>« Национальный медицинский исследовательский центр онкологии им. Н.Н. Блохина »Минздрава России</w:t>
            </w:r>
          </w:p>
        </w:tc>
        <w:tc>
          <w:tcPr>
            <w:tcW w:w="2429" w:type="pct"/>
            <w:vAlign w:val="center"/>
          </w:tcPr>
          <w:p w:rsidR="004127E6" w:rsidRPr="00CB7882" w:rsidRDefault="004127E6" w:rsidP="00105CB7">
            <w:r w:rsidRPr="009E2D32">
              <w:t>г. Москва, Каширское ш.,23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НУЗ «Узловая поликлиника на ст. Ожерелье ОАО «РЖД»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142901,Московская область, Каширский район, г.Ожерелье, ул.Больничная, дом 1-А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ГУЗ Суворовская ЦРБ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Тульская область, г. Суворов ул.Ленинского Юбилея, д.2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ГБИЗ МО Каширская ЦРБ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142900, Московская область, г.Кашира, ул.Южная д.3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«Озерненская РБ № 1»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216239 Смоленская обл., Духовщинский р-н., п. Озерный, ул. Кольцевая, д.35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"Больница медицинской реабилитации" (только плановая госпитализация), г. Смоленск, ул. Шевченко, д. 71 А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"Больница медицинской реабилитации" (только плановая госпитализация), г. Смоленск, ул. Шевченко, д. 71 А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НУЗ  "Отделенческая больница на ст.Смоленск" РЖД", г. Смоленск, 1-ый Краснофлотский, д. 15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НУЗ  "Отделенческая больница на ст.Смоленск" РЖД", г. Смоленск, 1-ый Краснофлотский, д. 15</w:t>
            </w:r>
          </w:p>
        </w:tc>
      </w:tr>
      <w:tr w:rsidR="004127E6" w:rsidTr="0010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"Смоленская областная детская клиническая больница" (дети), г. Смоленск, ул. Маршала Конева, д. 30В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"Смоленская областная детская клиническая больница" (дети), г. Смоленск, ул. Маршала Конева, д. 30В</w:t>
            </w:r>
          </w:p>
        </w:tc>
      </w:tr>
    </w:tbl>
    <w:p w:rsidR="004127E6" w:rsidRDefault="004127E6" w:rsidP="004127E6">
      <w:pPr>
        <w:pStyle w:val="32"/>
        <w:shd w:val="clear" w:color="auto" w:fill="auto"/>
        <w:spacing w:before="200" w:after="0" w:line="254" w:lineRule="exact"/>
        <w:ind w:left="120" w:firstLine="680"/>
        <w:rPr>
          <w:rFonts w:ascii="Arial" w:hAnsi="Arial" w:cs="Arial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962"/>
      </w:tblGrid>
      <w:tr w:rsidR="004127E6" w:rsidRPr="00065CD0" w:rsidTr="00105CB7">
        <w:tc>
          <w:tcPr>
            <w:tcW w:w="10173" w:type="dxa"/>
            <w:gridSpan w:val="2"/>
            <w:shd w:val="clear" w:color="auto" w:fill="F2F2F2" w:themeFill="background1" w:themeFillShade="F2"/>
          </w:tcPr>
          <w:p w:rsidR="004127E6" w:rsidRPr="00065CD0" w:rsidRDefault="004127E6" w:rsidP="00105CB7">
            <w:pPr>
              <w:jc w:val="center"/>
              <w:rPr>
                <w:rFonts w:ascii="Arial" w:hAnsi="Arial" w:cs="Arial"/>
                <w:b/>
              </w:rPr>
            </w:pPr>
            <w:r w:rsidRPr="00210228">
              <w:rPr>
                <w:b/>
              </w:rPr>
              <w:t>Стоматологическая помощь в специализированных клиниках»</w:t>
            </w:r>
          </w:p>
        </w:tc>
      </w:tr>
      <w:tr w:rsidR="004127E6" w:rsidRPr="00065CD0" w:rsidTr="00105CB7">
        <w:tc>
          <w:tcPr>
            <w:tcW w:w="5211" w:type="dxa"/>
          </w:tcPr>
          <w:p w:rsidR="004127E6" w:rsidRPr="00CB7882" w:rsidRDefault="004127E6" w:rsidP="00105CB7">
            <w:r w:rsidRPr="00CB7882">
              <w:t>"ЗУБиК" ООО</w:t>
            </w:r>
          </w:p>
          <w:p w:rsidR="004127E6" w:rsidRPr="00CB7882" w:rsidRDefault="004127E6" w:rsidP="00105CB7"/>
        </w:tc>
        <w:tc>
          <w:tcPr>
            <w:tcW w:w="4962" w:type="dxa"/>
          </w:tcPr>
          <w:p w:rsidR="004127E6" w:rsidRPr="00CB7882" w:rsidRDefault="004127E6" w:rsidP="00105CB7">
            <w:r w:rsidRPr="00CB7882">
              <w:t>Кострома г, Катушечная ул, дом № 68А;"</w:t>
            </w:r>
          </w:p>
        </w:tc>
      </w:tr>
      <w:tr w:rsidR="004127E6" w:rsidRPr="00065CD0" w:rsidTr="00105CB7">
        <w:tc>
          <w:tcPr>
            <w:tcW w:w="5211" w:type="dxa"/>
          </w:tcPr>
          <w:p w:rsidR="004127E6" w:rsidRPr="00CB7882" w:rsidRDefault="004127E6" w:rsidP="00105CB7">
            <w:r w:rsidRPr="00CB7882">
              <w:t>"Виноградова Тамара Дмитриевна" ИП</w:t>
            </w:r>
          </w:p>
          <w:p w:rsidR="004127E6" w:rsidRPr="00CB7882" w:rsidRDefault="004127E6" w:rsidP="00105CB7"/>
        </w:tc>
        <w:tc>
          <w:tcPr>
            <w:tcW w:w="4962" w:type="dxa"/>
          </w:tcPr>
          <w:p w:rsidR="004127E6" w:rsidRPr="00CB7882" w:rsidRDefault="004127E6" w:rsidP="00105CB7">
            <w:r w:rsidRPr="00CB7882">
              <w:t>Кострома г, Ново-Полянская ул, дом № 5А</w:t>
            </w:r>
          </w:p>
        </w:tc>
      </w:tr>
      <w:tr w:rsidR="004127E6" w:rsidRPr="00065CD0" w:rsidTr="00105CB7">
        <w:tc>
          <w:tcPr>
            <w:tcW w:w="5211" w:type="dxa"/>
          </w:tcPr>
          <w:p w:rsidR="004127E6" w:rsidRPr="00CB7882" w:rsidRDefault="004127E6" w:rsidP="00105CB7">
            <w:r w:rsidRPr="00CB7882">
              <w:t>"Костромская областная стоматологическая поликлиника" ОГБУЗ"</w:t>
            </w:r>
          </w:p>
          <w:p w:rsidR="004127E6" w:rsidRPr="00CB7882" w:rsidRDefault="004127E6" w:rsidP="00105CB7"/>
        </w:tc>
        <w:tc>
          <w:tcPr>
            <w:tcW w:w="4962" w:type="dxa"/>
          </w:tcPr>
          <w:p w:rsidR="004127E6" w:rsidRPr="00CB7882" w:rsidRDefault="004127E6" w:rsidP="00105CB7">
            <w:r w:rsidRPr="00CB7882">
              <w:t>Кострома г, Осыпная ул, дом № 1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"Стоматология для всех" ООО</w:t>
            </w:r>
          </w:p>
          <w:p w:rsidR="004127E6" w:rsidRPr="00CB7882" w:rsidRDefault="004127E6" w:rsidP="00105CB7"/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CB7882">
              <w:t>Кострома г, Юбилейный мкр, дом № 29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"Стоматология для всех - 1" ООО</w:t>
            </w:r>
          </w:p>
          <w:p w:rsidR="004127E6" w:rsidRPr="00CB7882" w:rsidRDefault="004127E6" w:rsidP="00105CB7"/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CB7882">
              <w:t>Кострома г, Свердлова ул, дом № 88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"Новая Стоматология" ООО</w:t>
            </w:r>
          </w:p>
          <w:p w:rsidR="004127E6" w:rsidRPr="00CB7882" w:rsidRDefault="004127E6" w:rsidP="00105CB7"/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CB7882">
              <w:t>Кострома г, Титова ул, дом № 3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"Центр амбулаторной хирургии" ООО</w:t>
            </w:r>
          </w:p>
          <w:p w:rsidR="004127E6" w:rsidRPr="00CB7882" w:rsidRDefault="004127E6" w:rsidP="00105CB7"/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CB7882">
              <w:t>Кострома г, Советская ул, дом № 117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E0576C">
              <w:t>«Миленарис диагностика » ООО</w:t>
            </w:r>
          </w:p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E0576C">
              <w:t>г. Иваново, Лежневская ул.,114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>
              <w:t xml:space="preserve">НУЗ «Узловая поликлиника на ст.Ожерелье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 xml:space="preserve">142901,Московская область, Каширский район, 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>
              <w:t>ОАО « РЖД 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731842">
              <w:t>г.Ожерелье, ул.Больничная, дом 1-А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ГУЗ Суворовская ЦРБ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Тульская область, г. Суворов ул. Ленинского Юбилея, д.2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ГБИЗ МО Каширская ЦРБ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142900, Московская область, г.Кашира, ул.Южная д.3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ОГБУЗ «Озерненская РБ № 1»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216239 Смоленская обл., Духовщинский р-н., п. Озерный, ул.Кольцевая, д.35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 xml:space="preserve"> ООО "Диодент", г. Смоленск, ул. Маршала Жукова, д. 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 xml:space="preserve"> ООО "Диодент", г. Смоленск, ул. Маршала Жукова, д. 13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lastRenderedPageBreak/>
              <w:t>ООО "ПУЛЬС", г. Смоленск, Колхозная площадь, д. 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E6" w:rsidRPr="005976A1" w:rsidRDefault="004127E6" w:rsidP="00105CB7">
            <w:r w:rsidRPr="005976A1">
              <w:t>ООО "ПУЛЬС", г. Смоленск, Колхозная площадь, д. 4</w:t>
            </w:r>
          </w:p>
        </w:tc>
      </w:tr>
    </w:tbl>
    <w:p w:rsidR="004127E6" w:rsidRDefault="004127E6" w:rsidP="004127E6">
      <w:pPr>
        <w:pStyle w:val="32"/>
        <w:shd w:val="clear" w:color="auto" w:fill="auto"/>
        <w:spacing w:before="200" w:after="0" w:line="254" w:lineRule="exact"/>
        <w:rPr>
          <w:rFonts w:ascii="Arial" w:hAnsi="Arial" w:cs="Arial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962"/>
      </w:tblGrid>
      <w:tr w:rsidR="004127E6" w:rsidRPr="00065CD0" w:rsidTr="00105CB7">
        <w:tc>
          <w:tcPr>
            <w:tcW w:w="10173" w:type="dxa"/>
            <w:gridSpan w:val="2"/>
            <w:shd w:val="clear" w:color="auto" w:fill="F2F2F2" w:themeFill="background1" w:themeFillShade="F2"/>
          </w:tcPr>
          <w:p w:rsidR="004127E6" w:rsidRPr="00EE5720" w:rsidRDefault="004127E6" w:rsidP="00105CB7">
            <w:pPr>
              <w:jc w:val="center"/>
              <w:rPr>
                <w:b/>
              </w:rPr>
            </w:pPr>
            <w:r w:rsidRPr="00EE5720">
              <w:rPr>
                <w:b/>
              </w:rPr>
              <w:t>Санаторно-курортное и реабилитационно-восстановительное лечение</w:t>
            </w:r>
          </w:p>
        </w:tc>
      </w:tr>
      <w:tr w:rsidR="004127E6" w:rsidRPr="00E412BF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ЛПУ Санаторий им Бородина</w:t>
            </w:r>
          </w:p>
        </w:tc>
        <w:tc>
          <w:tcPr>
            <w:tcW w:w="4962" w:type="dxa"/>
            <w:vAlign w:val="center"/>
          </w:tcPr>
          <w:p w:rsidR="004127E6" w:rsidRPr="00CB7882" w:rsidRDefault="004127E6" w:rsidP="00105CB7">
            <w:pPr>
              <w:ind w:right="-58"/>
              <w:jc w:val="both"/>
            </w:pPr>
            <w:r w:rsidRPr="00CB7882">
              <w:t>Костромская обл.,, г. Солигалич, ул. Валовая, 7</w:t>
            </w:r>
          </w:p>
        </w:tc>
      </w:tr>
      <w:tr w:rsidR="004127E6" w:rsidRPr="00E412BF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ЛПУ Санаторий Волга</w:t>
            </w:r>
          </w:p>
        </w:tc>
        <w:tc>
          <w:tcPr>
            <w:tcW w:w="4962" w:type="dxa"/>
            <w:vAlign w:val="center"/>
          </w:tcPr>
          <w:p w:rsidR="004127E6" w:rsidRPr="00CB7882" w:rsidRDefault="004127E6" w:rsidP="00105CB7">
            <w:pPr>
              <w:ind w:right="-58"/>
              <w:jc w:val="both"/>
            </w:pPr>
            <w:r w:rsidRPr="00CB7882">
              <w:t>Костромская обл.,, п/о санаторий Волга</w:t>
            </w:r>
          </w:p>
        </w:tc>
      </w:tr>
      <w:tr w:rsidR="004127E6" w:rsidRPr="00E412BF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ЛПУ Санаторий им. И. Сусанина</w:t>
            </w:r>
          </w:p>
        </w:tc>
        <w:tc>
          <w:tcPr>
            <w:tcW w:w="4962" w:type="dxa"/>
            <w:vAlign w:val="center"/>
          </w:tcPr>
          <w:p w:rsidR="004127E6" w:rsidRPr="00CB7882" w:rsidRDefault="004127E6" w:rsidP="00105CB7">
            <w:pPr>
              <w:ind w:right="-58"/>
              <w:jc w:val="both"/>
            </w:pPr>
            <w:r w:rsidRPr="00CB7882">
              <w:t>Костромская обл., Красносельский р-н, п/о Боровиково</w:t>
            </w:r>
          </w:p>
        </w:tc>
      </w:tr>
      <w:tr w:rsidR="004127E6" w:rsidRPr="00065CD0" w:rsidTr="00105CB7">
        <w:tc>
          <w:tcPr>
            <w:tcW w:w="5211" w:type="dxa"/>
          </w:tcPr>
          <w:p w:rsidR="004127E6" w:rsidRPr="00CB7882" w:rsidRDefault="004127E6" w:rsidP="00105CB7">
            <w:r w:rsidRPr="00CB7882">
              <w:t>«Санаторий-профилакторий Костромской ГРЭС»</w:t>
            </w:r>
            <w:r w:rsidRPr="00CB7882">
              <w:tab/>
            </w:r>
          </w:p>
          <w:p w:rsidR="004127E6" w:rsidRPr="00CB7882" w:rsidRDefault="004127E6" w:rsidP="00105CB7"/>
        </w:tc>
        <w:tc>
          <w:tcPr>
            <w:tcW w:w="4962" w:type="dxa"/>
          </w:tcPr>
          <w:p w:rsidR="004127E6" w:rsidRPr="00CB7882" w:rsidRDefault="004127E6" w:rsidP="00105CB7">
            <w:r w:rsidRPr="00CB7882">
              <w:t>г. Волгореченск, ул. Речников, дом 5</w:t>
            </w:r>
          </w:p>
        </w:tc>
      </w:tr>
      <w:tr w:rsidR="004127E6" w:rsidRPr="00065CD0" w:rsidTr="00105CB7">
        <w:tc>
          <w:tcPr>
            <w:tcW w:w="5211" w:type="dxa"/>
            <w:vAlign w:val="center"/>
          </w:tcPr>
          <w:p w:rsidR="004127E6" w:rsidRPr="00CB7882" w:rsidRDefault="004127E6" w:rsidP="00105CB7">
            <w:r w:rsidRPr="00CB7882">
              <w:t>ФБЛПУ «Санаторий Автомобилист»</w:t>
            </w:r>
          </w:p>
        </w:tc>
        <w:tc>
          <w:tcPr>
            <w:tcW w:w="4962" w:type="dxa"/>
            <w:vAlign w:val="center"/>
          </w:tcPr>
          <w:p w:rsidR="004127E6" w:rsidRPr="00CB7882" w:rsidRDefault="004127E6" w:rsidP="00105CB7">
            <w:r w:rsidRPr="00CB7882">
              <w:t>Г. Кострома, ул. Профсоюзная , 12</w:t>
            </w:r>
          </w:p>
        </w:tc>
      </w:tr>
      <w:tr w:rsidR="004127E6" w:rsidRPr="00065CD0" w:rsidTr="00105CB7">
        <w:tc>
          <w:tcPr>
            <w:tcW w:w="5211" w:type="dxa"/>
          </w:tcPr>
          <w:p w:rsidR="004127E6" w:rsidRPr="00CB7882" w:rsidRDefault="004127E6" w:rsidP="00105CB7">
            <w:r w:rsidRPr="00CB7882">
              <w:t>Санаторий Колос ЛПУ</w:t>
            </w:r>
          </w:p>
        </w:tc>
        <w:tc>
          <w:tcPr>
            <w:tcW w:w="4962" w:type="dxa"/>
          </w:tcPr>
          <w:p w:rsidR="004127E6" w:rsidRPr="00CB7882" w:rsidRDefault="004127E6" w:rsidP="00105CB7">
            <w:r w:rsidRPr="00CB7882">
              <w:t>Костромская обл., Костромской р-н, п. Минское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Филиал АО «РЖД-ЗДОРОВЬЕ» санатории «Буран»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141330, МО, Сергиево-Посадский район, д. Трехселище, д. 50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ЗАО "Санаторий "Горячий Ключ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Краснодарский край, г.Горячий Ключ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ФГБУ "Объединенный санаторий "Сочи"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Краснодарский край, г.Сочи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ЗАО "Клинический санаторий "Металлург"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Краснодарский край, г.Сочи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ЗАО "Санаторий "Надежда"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Краснодарский край, г.Анапа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ФГБУ санаторий им.  И.М. Сеченова Минздрава России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Ессентуки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ЛПУП "Санаторий "Родник"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357700, Ставропольский край, Кисловодск г, Профинтерна ул, дом № 50;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"Государственный космический научно-производственный центр имени М.В. Хруничева" ПАНСИОНАТ С ЛЕЧЕНИЕМ "ПЛАНЕТА"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297407, Республика Крым, Евпатория, проспект Ленина 73/29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ГАУРК "Специализированный спинальный санаторий имени академика Н.Н. Бурденко"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296500, Республика Крым, г.Саки, ул. Курортная, д.10</w:t>
            </w:r>
          </w:p>
        </w:tc>
      </w:tr>
      <w:tr w:rsidR="004127E6" w:rsidTr="00105CB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>
            <w:r w:rsidRPr="005976A1">
              <w:t>Республика Беларусь, Витебская область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6" w:rsidRPr="005976A1" w:rsidRDefault="004127E6" w:rsidP="00105CB7"/>
        </w:tc>
      </w:tr>
    </w:tbl>
    <w:p w:rsidR="004127E6" w:rsidRDefault="004127E6" w:rsidP="004127E6"/>
    <w:p w:rsidR="00904B0B" w:rsidRDefault="00904B0B" w:rsidP="004127E6"/>
    <w:p w:rsidR="00904B0B" w:rsidRDefault="00904B0B" w:rsidP="004127E6"/>
    <w:p w:rsidR="004127E6" w:rsidRPr="00406561" w:rsidRDefault="004127E6" w:rsidP="004127E6"/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403D88">
        <w:rPr>
          <w:b/>
        </w:rPr>
        <w:t xml:space="preserve"> для Ириклинского филиала </w:t>
      </w:r>
      <w:r w:rsidR="00403D88" w:rsidRPr="00403D88">
        <w:rPr>
          <w:b/>
        </w:rPr>
        <w:t>ООО «КВАРЦ Групп»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10"/>
        <w:gridCol w:w="5507"/>
        <w:gridCol w:w="10"/>
      </w:tblGrid>
      <w:tr w:rsidR="004127E6" w:rsidRPr="001E3742" w:rsidTr="00105CB7">
        <w:trPr>
          <w:trHeight w:val="298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1E3742" w:rsidRDefault="00403D88" w:rsidP="00E217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  <w:r w:rsidR="004127E6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</w:t>
            </w:r>
          </w:p>
        </w:tc>
      </w:tr>
      <w:tr w:rsidR="004127E6" w:rsidRPr="001E3742" w:rsidTr="00105CB7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3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FA519F" w:rsidTr="00105CB7"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127E6" w:rsidRPr="00FA519F" w:rsidRDefault="004127E6" w:rsidP="00105CB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b/>
              </w:rPr>
            </w:pPr>
            <w:r w:rsidRPr="00D17B66">
              <w:rPr>
                <w:color w:val="000000"/>
              </w:rPr>
              <w:t xml:space="preserve">«Кристалл-Дент» ООО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г. Оренбург, ул.Родимцева,13. 63-97-84</w:t>
            </w:r>
          </w:p>
          <w:p w:rsidR="004127E6" w:rsidRPr="00D17B66" w:rsidRDefault="004127E6" w:rsidP="00105CB7">
            <w:pPr>
              <w:spacing w:before="60" w:after="60"/>
              <w:rPr>
                <w:b/>
              </w:rPr>
            </w:pP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b/>
              </w:rPr>
            </w:pPr>
            <w:r w:rsidRPr="00D17B66">
              <w:rPr>
                <w:color w:val="000000"/>
              </w:rPr>
              <w:t xml:space="preserve">«Оренбургская областная клиническая больница № 2»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ГАУЗ</w:t>
            </w:r>
            <w:r w:rsidRPr="00D17B66">
              <w:rPr>
                <w:color w:val="000000"/>
              </w:rPr>
              <w:br/>
              <w:t>г. Оренбург, ул. Невельская, 24. 31-02-02</w:t>
            </w:r>
          </w:p>
          <w:p w:rsidR="004127E6" w:rsidRPr="00D17B66" w:rsidRDefault="004127E6" w:rsidP="00105CB7">
            <w:pPr>
              <w:spacing w:before="60" w:after="60"/>
              <w:rPr>
                <w:b/>
              </w:rPr>
            </w:pP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«Оренбургская областная клиническая больница» ГБУЗ</w:t>
            </w:r>
            <w:r w:rsidRPr="00D17B66">
              <w:rPr>
                <w:color w:val="000000"/>
              </w:rPr>
              <w:br/>
              <w:t xml:space="preserve">г. Оренбург, ул. Аксакова, 23. 76-90-01, </w:t>
            </w:r>
            <w:r w:rsidRPr="00D17B66">
              <w:rPr>
                <w:color w:val="000000"/>
              </w:rPr>
              <w:lastRenderedPageBreak/>
              <w:t>31-54-22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lastRenderedPageBreak/>
              <w:t>г. Оренбург, ул. Аксакова, 23. 76-90-01, 31-54-22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 xml:space="preserve">ГБУЗ «ООКСПК»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г.Оренбург, Аксакова ул, д. 32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b/>
              </w:rPr>
            </w:pPr>
            <w:r w:rsidRPr="00D17B66">
              <w:rPr>
                <w:color w:val="000000"/>
              </w:rPr>
              <w:t>«Оренбургский областной клинический онкологический диспансер»  ГБУЗ  (по гарантийным письмам)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пр. Гагарина, д.11. 99-83-56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"Городская клиническая больница № 4" города Оренбурга ГАУЗ АУ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пр. Победы, 1. 31-43-88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«ГКБ им. Н.И. Пирогова» ГАУЗ г. Оренбурга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пр. Победы, д.140в. 75-72-64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«ММЦ Медикал Он Групп-Оренбург» ООО</w:t>
            </w:r>
            <w:r w:rsidRPr="00D17B66">
              <w:rPr>
                <w:color w:val="000000"/>
              </w:rPr>
              <w:br/>
              <w:t>(по гарантийным письмам)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 Оренбург, пр. Победы, д.75. 72-26-86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«Клиника Даминова»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Липовая, 1. 63-01-27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«Медицинский центр «Жизнь»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Салмышская, д.34, корп. 4. 58-10-01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«Медицинский диагностический центр» ООО</w:t>
            </w:r>
            <w:r w:rsidRPr="00D17B66">
              <w:rPr>
                <w:color w:val="000000"/>
              </w:rPr>
              <w:br/>
              <w:t xml:space="preserve">г. Оренбург, ул. Терешковой, д.255. 53-31-11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Терешковой, д.255. 53-31-11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«Национальный Диагностический Центр – Оренбург» ООО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Народная, д.8/1. 53-07-83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«ЛДЦ МИБС» филиал в г. Оренбург»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г.Оренбург, Комсомольская ул, д.202. 43-34-84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«Клиника промышленной медицины»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пер. Бассейный, д.1. 73-01-61, 61-80-86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«МРТ-ДИАГНОСТИКА»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пер. Бассейный, д.1. 43-35-05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«Клиника эксперт Оренбург»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Оренбург г, Гагарина пр-кт, д.17. 44-44-74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«КДЦ»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Оренбург г, Кирова ул, д.13,корпус 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"Клиника-осанки" ООО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Просторная, д.19/2, помещение 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"МЦ "БЕЛАЯ РОЗА" АНО 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b/>
              </w:rPr>
            </w:pPr>
            <w:r w:rsidRPr="00D17B66">
              <w:rPr>
                <w:color w:val="000000"/>
              </w:rPr>
              <w:t>г. Оренбург, ул. М. Горького, д.31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"Независимая лаборатория ИНВИТРО" ООО,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г.Оренбург,  ул. Чкалова, 51/1,  тел:8 (800) 200-36-30,  г.Оренбург  ул. Родимцева, 8/1,  тел: 8 (800) 200-36-30, г.Оренбург  просп. Победы, 129,   тел: 8 (800) 200-36-30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"Медсервис" ООО 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 xml:space="preserve">  453264, Башкортостан Респ, Салават г, Октябрьская ул, дом № 35;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«Гор. больница № 2 г. Орска» ГАУЗ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г. Орск, ул. Новосибирская, 117. (3537) 25-30-39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«Гор. больница №4 г. Орска» ГАУЗ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г. Орск, ул. Станиславского, 50. (3537) 22-12-12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>«Орский онкологический диспансер» ГБУЗ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Орск, Краматорская 1/Васнецова 19. (3537) 26-50-40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"ЛДЦ МИБС" филиал в г. Орск" ООО 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Оренбургская обл, Орск г, Новосибирская ул, дом № 119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"Узловая больница на ст.Орск "РЖД" НУЗ 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г. Орск, ул. Попова, 25. (3537) 44-08-01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"Поликлиника "Цена Качество-5601" ООО 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462422, Оренбургская обл, Орск г, Энгельса пер, дом № 30;</w:t>
            </w:r>
          </w:p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"Новоорская РБ" ГАУЗ"</w:t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462800, Оренбургская обл, Новоорский р-н, Новоорск п, Булдакова ул, дом № 2;</w:t>
            </w:r>
          </w:p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"ЭВИМЕД"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454048, Челябинская обл, Челябинск г, Блюхера ул, дом № 9в;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"Экология здоровья"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454126, Челябинская обл, Челябинск г, Лесопарковая ул, дом № 6;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"ЭСТЕТИК-ЦЕНТР"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454091, Челябинская обл, Челябинск г, Елькина ул, дом № 43;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"Дорожная клиническая больница на ст. Челябинск ОАО "РЖД" НУЗ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454091, Челябинская обл, Челябинск г, Цвиллинга ул, дом № 41;</w:t>
            </w:r>
          </w:p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"Мединвест"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454136, Челябинская обл, Челябинск г, Университетская Набережная ул, дом № 50;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"Медицинская клиника "ЭФ ЭМ СИ"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454010, Челябинская обл, Челябинск г, Гагарина ул, дом № 5А;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"Медицинский лабораторный центр "Фамилия"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454008, Челябинская обл, Челябинск г, Свердловский пр-кт, дом № 21А;</w:t>
            </w:r>
          </w:p>
        </w:tc>
      </w:tr>
      <w:tr w:rsidR="004127E6" w:rsidRPr="00A259FB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"Медицинский центр "ЭН КЛИНИК"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spacing w:before="60" w:after="60"/>
              <w:rPr>
                <w:color w:val="000000"/>
              </w:rPr>
            </w:pPr>
            <w:r w:rsidRPr="00D17B66">
              <w:rPr>
                <w:color w:val="000000"/>
              </w:rPr>
              <w:t>454016, Челябинская обл, Челябинск г, Университетская Набережная ул, дом № 28;</w:t>
            </w:r>
          </w:p>
        </w:tc>
      </w:tr>
      <w:tr w:rsidR="004127E6" w:rsidRPr="00D57622" w:rsidTr="00105CB7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127E6" w:rsidRPr="00D17B66" w:rsidRDefault="004127E6" w:rsidP="00105CB7">
            <w:pPr>
              <w:jc w:val="center"/>
            </w:pPr>
            <w:r w:rsidRPr="00D17B66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bookmarkStart w:id="1" w:name="RANGE!A5"/>
            <w:r w:rsidRPr="00D17B66">
              <w:rPr>
                <w:color w:val="000000"/>
              </w:rPr>
              <w:t>«Оренбургская областная клиническая стоматологическая поликлиника» ГАУЗ</w:t>
            </w:r>
            <w:r w:rsidRPr="00D17B66">
              <w:rPr>
                <w:color w:val="000000"/>
              </w:rPr>
              <w:br/>
            </w:r>
            <w:bookmarkEnd w:id="1"/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Оренбург, ул. Пролетарская, д.155/2. Т. 78-09-93, 30-10-70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ГАУЗ "Городская стоматологическая поликлиника" города Оренбурга </w:t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460005, г. Оренбург, пр. Победы, дом 115, (Доп.офис. ул. Гая, д.13)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«Евромедцентр» ООО (стоматология 24 часа)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Оренбург, пр. Победы, 172. 64-61-31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«Стоматолог»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Оренбург,  ул. Чкалова, 53/1. 99-41-37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«Маги-Стом»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Оренбург, ул. Комсомольская, 124/1. 56-98-28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«Стоматологическая поликлиника» </w:t>
            </w:r>
            <w:r w:rsidRPr="00D17B66">
              <w:rPr>
                <w:color w:val="000000"/>
              </w:rPr>
              <w:lastRenderedPageBreak/>
              <w:t xml:space="preserve">ГАУЗ г. Орска 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lastRenderedPageBreak/>
              <w:t>г. Орск, ул. Красная, 12. (3537) 21-51-22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>«Дантист» ООО</w:t>
            </w:r>
            <w:r w:rsidRPr="00D17B66">
              <w:rPr>
                <w:color w:val="000000"/>
              </w:rPr>
              <w:br/>
              <w:t xml:space="preserve"> </w:t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Оренбург г, Пролетарская ул, д.32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«ДАНТИСТ» г. Орск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Орск, ул. Строителей, 20А. (3537) 22-25-05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«Стоматологическая поликлиника «Стомакс-Н»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Новотроицк г, Советская ул, дом № 85, корпус А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«Стоматологический центр СТОМАКС»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Орск г, Ленина пр-кт, дом № 89А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«ГБ №1 г. Новотроицк» ГАУЗ</w:t>
            </w:r>
            <w:r w:rsidRPr="00D17B66">
              <w:rPr>
                <w:color w:val="000000"/>
              </w:rPr>
              <w:br/>
            </w:r>
          </w:p>
          <w:p w:rsidR="004127E6" w:rsidRPr="00D17B66" w:rsidRDefault="004127E6" w:rsidP="00105CB7">
            <w:pPr>
              <w:rPr>
                <w:color w:val="000000"/>
              </w:rPr>
            </w:pP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Новотроицк, ул. Уметбаева, 19. (3537) 62-04-49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"Микрохирургия глаза" им. акад. С.Н. Федорова" МНТК" Минздрава России" ФГАУ филиал Оренбургский"  </w:t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Оренбург, ул. Салмышская, 17. 36-32-94</w:t>
            </w:r>
          </w:p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"ДА ВИНЧИ и К"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454014, Челябинская обл, Челябинск г, Чичерина ул, дом № 35-в;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"Дента-Полина"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454008, Челябинская обл, Челябинск г, Каслинская ул, дом № 38;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"КЛИНИКА ДОКТОРА КУЛИКОВА"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454091, Челябинская обл, Челябинск г, Кирова ул, дом № 159, кв.4;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"Птичка Тари"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454014, Челябинская обл, Челябинск г, Захаренко ул, дом № 11, корпус б;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"Стоматология Жемчужина"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454021, Челябинская обл, Челябинск г, Комсомольский проспект, дом № 99;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"ЦЕНТРАЛЬНАЯ СТОМАТОЛОГИЯ"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454048, Челябинская обл, Челябинск г, Курчатова ул, дом № 28;</w:t>
            </w:r>
          </w:p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"Дом Стоматологии"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454078, Челябинская обл, Челябинск г, Агалакова ул, дом № 30;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"Доминанта" ООО</w:t>
            </w:r>
            <w:r w:rsidRPr="00D17B66">
              <w:rPr>
                <w:color w:val="000000"/>
              </w:rPr>
              <w:br/>
              <w:t>454006, Челябинская обл, Челябинск г, Российская ул, дом № 49, кв.1;</w:t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454006, Челябинская обл, Челябинск г, Российская ул, дом № 49, кв.1;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"Сити Дент"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454092, Челябинская обл, Челябинск г, Курчатова ул, дом № 19, кв.123;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"Сити Смайл"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454016, Челябинская обл, Челябинск г, Братьев Кашириных ул, дом № 99А;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"Стоматекс-М"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454100, Челябинская обл, Челябинск г, Комсомольский пр-кт, дом № 94;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"Стоматологическая клиника Максима"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454018, Челябинская обл, Челябинск г, Братьев Кашириных ул, дом № 72А, кв.139;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"Стоматологическая поликлиника № 3"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454071, Челябинская обл, Челябинск г, Котина ул, дом № 26;</w:t>
            </w:r>
          </w:p>
        </w:tc>
      </w:tr>
      <w:tr w:rsidR="004127E6" w:rsidRPr="009111D3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"Стоматологическая поликлиника № 5"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lastRenderedPageBreak/>
              <w:t>454092, Челябинская обл, Челябинск г, Тимирязева ул, дом № 41;</w:t>
            </w:r>
          </w:p>
        </w:tc>
      </w:tr>
      <w:tr w:rsidR="004127E6" w:rsidRPr="009111D3" w:rsidTr="00105CB7">
        <w:tc>
          <w:tcPr>
            <w:tcW w:w="5000" w:type="pct"/>
            <w:gridSpan w:val="4"/>
            <w:shd w:val="pct5" w:color="auto" w:fill="auto"/>
          </w:tcPr>
          <w:p w:rsidR="004127E6" w:rsidRPr="00D17B66" w:rsidRDefault="004127E6" w:rsidP="00105CB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D17B66">
              <w:rPr>
                <w:b/>
                <w:sz w:val="24"/>
                <w:szCs w:val="24"/>
              </w:rPr>
              <w:lastRenderedPageBreak/>
              <w:t>«Стационарное обслуживание»</w:t>
            </w:r>
          </w:p>
        </w:tc>
      </w:tr>
      <w:tr w:rsidR="004127E6" w:rsidRPr="001503CE" w:rsidTr="00105CB7">
        <w:tc>
          <w:tcPr>
            <w:tcW w:w="2215" w:type="pct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ГБУЗ "ОЦМР" </w:t>
            </w:r>
            <w:r w:rsidRPr="00D17B66">
              <w:rPr>
                <w:color w:val="000000"/>
              </w:rPr>
              <w:br/>
            </w:r>
          </w:p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"ГБУЗ "Оренбургская районная больница " </w:t>
            </w:r>
          </w:p>
          <w:p w:rsidR="004127E6" w:rsidRPr="00D17B66" w:rsidRDefault="004127E6" w:rsidP="00105CB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pStyle w:val="3"/>
              <w:spacing w:after="0"/>
              <w:ind w:right="-58"/>
              <w:rPr>
                <w:color w:val="000000"/>
                <w:sz w:val="24"/>
                <w:szCs w:val="24"/>
              </w:rPr>
            </w:pPr>
            <w:r w:rsidRPr="00D17B66">
              <w:rPr>
                <w:color w:val="000000"/>
                <w:sz w:val="24"/>
                <w:szCs w:val="24"/>
              </w:rPr>
              <w:t>г. Оренбург, ул. Караваева Роща, 28. 56-36-47</w:t>
            </w:r>
          </w:p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г. Оренбург, Нежинское ш, дом № 4. 33-21-16 </w:t>
            </w:r>
          </w:p>
          <w:p w:rsidR="004127E6" w:rsidRPr="00D17B66" w:rsidRDefault="004127E6" w:rsidP="00105CB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</w:p>
        </w:tc>
      </w:tr>
      <w:tr w:rsidR="004127E6" w:rsidRPr="001503CE" w:rsidTr="00105CB7">
        <w:tc>
          <w:tcPr>
            <w:tcW w:w="2215" w:type="pct"/>
          </w:tcPr>
          <w:p w:rsidR="004127E6" w:rsidRPr="00D17B66" w:rsidRDefault="004127E6" w:rsidP="00105CB7">
            <w:r w:rsidRPr="00D17B66">
              <w:rPr>
                <w:color w:val="000000"/>
              </w:rPr>
              <w:t>"ВЭХ"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454004, Челябинская обл, Челябинск г, Братьев Кашириных ул, дом № 165;</w:t>
            </w:r>
          </w:p>
          <w:p w:rsidR="004127E6" w:rsidRPr="00D17B66" w:rsidRDefault="004127E6" w:rsidP="00105CB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"Гастропрактика Уфимцева К.А." ООО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454091, Челябинская обл, Челябинск г, Пушкина ул, дом № 73А;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"ГБУЗ "ЧОКТГВВ"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454091, Челябинская обл, Челябинск г, Воровского ул, дом № 8;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"ГКБ № 11" МАУЗ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454000, Челябинская обл, Челябинск г, Дзержинского ул, дом № 17а;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"ГКБ № 5" МБУЗ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454006, Челябинская обл, Челябинск г, Российская ул, дом № 20;</w:t>
            </w:r>
          </w:p>
        </w:tc>
      </w:tr>
      <w:tr w:rsidR="004127E6" w:rsidRPr="001503CE" w:rsidTr="00105CB7">
        <w:tc>
          <w:tcPr>
            <w:tcW w:w="2215" w:type="pct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"ГКБ № 9" МАУЗ</w:t>
            </w:r>
            <w:r w:rsidRPr="00D17B66">
              <w:rPr>
                <w:color w:val="000000"/>
              </w:rPr>
              <w:br/>
            </w:r>
          </w:p>
        </w:tc>
        <w:tc>
          <w:tcPr>
            <w:tcW w:w="2785" w:type="pct"/>
            <w:gridSpan w:val="3"/>
            <w:vAlign w:val="center"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454046, Челябинская обл, Челябинск г, Электровозная 5-я ул, дом № 5;</w:t>
            </w:r>
          </w:p>
        </w:tc>
      </w:tr>
      <w:tr w:rsidR="004127E6" w:rsidRPr="001503CE" w:rsidTr="00105CB7">
        <w:tc>
          <w:tcPr>
            <w:tcW w:w="5000" w:type="pct"/>
            <w:gridSpan w:val="4"/>
            <w:shd w:val="clear" w:color="auto" w:fill="F2F2F2" w:themeFill="background1" w:themeFillShade="F2"/>
          </w:tcPr>
          <w:p w:rsidR="004127E6" w:rsidRPr="00D17B66" w:rsidRDefault="004127E6" w:rsidP="00105CB7">
            <w:pPr>
              <w:pStyle w:val="3"/>
              <w:spacing w:after="0"/>
              <w:ind w:right="-58"/>
              <w:jc w:val="center"/>
              <w:rPr>
                <w:sz w:val="24"/>
                <w:szCs w:val="24"/>
              </w:rPr>
            </w:pPr>
            <w:r w:rsidRPr="00D17B66">
              <w:rPr>
                <w:b/>
                <w:sz w:val="24"/>
                <w:szCs w:val="24"/>
              </w:rPr>
              <w:t>«Санаторно-курортное обслуживание»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"Олимпийский-Дагомыс" Пансионат" АО</w:t>
            </w:r>
          </w:p>
        </w:tc>
        <w:tc>
          <w:tcPr>
            <w:tcW w:w="2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354207, Краснодарский край, Сочи г, Ленинградская ул, дом № 7А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"ПРОВАНС"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354375, Краснодарский край, Сочи г, Фигурная ул, дом № 45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"ОДИССЕЯ"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354200, Краснодарский край, Сочи г, Сочинское ш, дом № 28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"ЮГ СПОРТ" ФГБУ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354002, Краснодарский край, Сочи г, Бзугу ул, дом № 6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"Мыс Видный"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354037, Краснодарский край, Сочи г, Новороссийское шоссе ул, дом № 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"Октябрьский"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354053, Краснодарский край, Сочи г, Плеханова ул, дом № 42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"Ивушка"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354206, Краснодарский край, г.Сочи, ул.Лучезарная, д.14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"Клинический санаторно-курортный комплекс "АКВАЛОО"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354208, Краснодарский край, Сочи г, Декабристов ул, дом № 78, корпус б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"Пансионат "Автомобилист" ФГУП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354066, Краснодарский край, Сочи г, Сухумское шоссе ул, дом № 31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"Знание" СКК"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354340, Краснодарский край, Сочи г, Просвещения ул, дом № 139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"Актер"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354024, Краснодарский край, Сочи г, Курортный пр-кт, дом № 105А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"Белые ночи" Санаторий"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354214, Краснодарский край, Сочи г, п.Уч-Дере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"С.С.С.Р." Санаторий"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354340, Краснодарский край, Сочи г, Ленина ул, дом № 217А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"Объединенный санаторий "Сочи" ФГБУ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354068, Краснодарский край, Сочи г, Виноградная ул, дом № 27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101000, Москва г, Златоустинский Б. пер, дом № 5, корпус 3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>"АКВА"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353440, Краснодарский край, Анапский р-н, Анапа г, Ленина ул, дом № 4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"Анапа-Океан"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353440, Краснодарский край, Анапский р-н, Анапа г, Ленина ул, дом № 3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"Голубая даль" Санаторий" ОАО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353490, Краснодарский край, Геленджик г, Дивноморское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"ЛОК"Солнечная"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353465, Краснодарский край, Геленджик г, Туристическая ул, дом № 19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"Русь"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353465, Краснодарский край, Геленджик г, Туристическая ул, дом № 25А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"ФГБУ "НМИЦ РК" Минздрава России" филиал "Санаторно-курортный комплекс "Вулан" "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353485, Краснодарский край, Геленджик г, Архипо-Осиповка с, Глухой пер,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"Курорт "Белокуриха"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659900, Алтайский край, Белокуриха г, Академика Мясникова ул,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"Родник Алтая" Санаторий"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659900, Алтайский край, Белокуриха г, Братьев Ждановых ул,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"Янган-Тау" санаторий"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452492, Башкортостан Респ, Салаватский р-н, Янгантау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"Якты-Куль" санаторий"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453629, Башкортостан Респ, Абзелиловский р-н, Якты-Куль д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"Ассы" санаторий"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453562, Башкортостан Респ, Белорецкий р-н, Ассы с, Больничная ул, дом № 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"Зеленая роща" санаторий"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450022, Башкортостан Респ, Уфа г, Менделеева ул, дом № 136, корпус 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"Юматово" РБ"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450571, Башкортостан Респ, Уфимский р-н, Санатория Юматово имени 15-летия БАССР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"КАРАГАЙ" САНАТОРИЙ"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452550, Башкортостан Респ, Мечетлинский р-н, Большеустьикинское с, Курортная ул, дом № 90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"Зори Ставрополья" НП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357501, Ставропольский край, Пятигорск г, Дзержинского ул, дом № 57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им. М.Ю. Лермонтова" ЛПУП"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357502, Ставропольский край, Пятигорск г, Лермонтова ул, дом № 9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"Машук"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Ставропольский край, Пятигорск г, Гагарина б-р, дом № 1А, корпус стр. 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Центросоюз-Кисловодск"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357700, Ставропольский край, Кисловодск г, Володарского ул, дом № 12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"Джинал" Санаторий" ОАО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357703, Ставропольский край, Кисловодск г, Пятигорская ул, дом № 4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"Кругозор"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357700, Ставропольский край, Кисловодск г, К. Цеткин ул,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Целебный Нарзан"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357700, Ставропольский край, Кисловодск г, Желябова ул, дом № 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"Долина нарзанов" санаторий"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357700, Ставропольский край, Кисловодск г, Урицкого ул, дом № 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ПлазаСПА"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357400, Ставропольский край, Железноводск г, Калинина ул, дом № 12, кв.14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>"ПСКК Машук Аква-Терм"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357431, Ставропольский край, Железноводск г, Иноземцево п, Родниковая ул, дом № 22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"БУКОВАЯ РОЩА"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357400, Ставропольский край, Железноводск г, Ленина ул, дом № 11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"Нива" АНП г.Ессентуки"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357600, Ставропольский край, Ессентуки г, Пятигорская ул, дом № 8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"Металлург"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357600, Ставропольский край, Ессентуки г, Ленина ул, дом № 30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"Подмосковье"Объединенный санаторий" УДП РФ" ФГБУ"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Московская обл, Домодедово г, корпус 25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санаторий-профилакторий "Дон" отделение РВЛ"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394070, Воронежская обл., г. Воронеж, Кленовая аллея, д. 6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"Радон"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397909, Воронежская обл, Лискинский р-н, Лиски г, Коминтерна ул, дом № 61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отделение санаторий-профилакторий "Янтарь"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238560, Калининградская обл, Светлогорский р-н, Светлогорск г, Ленина ул, дом № 50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"Жемчужина Зауралья"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641871, Курганская обл, Шадринск г, Крайняя ул, дом № 17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"РЖД-ЗДОРОВЬЕ" филиал Санаторий "Волжские дали"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410505, Саратовская обл, Саратовский р-н, Пристанное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"Балтика"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238563, Калининградская обл, Светлогорский р-н, Светлогорск г, Верещагина ул, дом № 8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"Пансионат "Волна"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238560, Калининградская обл, Светлогорский р-н, Светлогорск г, Калининградский пр-кт, дом № 68Б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"Янтарный берег"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238560, Калининградская обл, Светлогорский р-н, Светлогорск г, Калининградский пр-кт, дом № 79А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"СПб ГАУЗ "Санаторий "Белые ночи" АУ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197701, Санкт-Петербург г, Сестрорецк г, Приморское ш.38 км.,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"Сестрорецкий курорт" ОАО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197706, Санкт-Петербург г, Сестрорецк г, Максима Горького ул, дом № 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"Северная Ривьера"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197720, Санкт-Петербург г, Зеленогорск г, Приморское ш, дом № 570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"Клиника Кивач"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186202, Карелия Респ, Кондопожский р-н, Кончезеро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"Черная Речка"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197729, Санкт-Петербург г, Молодежное п, Приморское ш, дом № 48Б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"Марциальные воды"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185901, Карелия Респ, Кондопожский р-н, Марциальные Воды п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"ЛОК "Долина Алтая"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659633, Алтайский край, Алтайский р-н, Даниловка п, Лесная ул, дом № 10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Сосновый бор"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658042, Алтайский край, Первомайский р-н, Зудилово с, Шукшина ул, дом № 58А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"МЦМиР "Курорт Увильды"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456890, Челябинская обл, Аргаяшский р-н, Увильды п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"Рябинушка"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461800, Оренбургская обл, Грачевский р-н, Грачевка с, Пролетарская ул, дом № 105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"Курорт Усть-Качка"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614524, Пермский край, Пермский р-н, Усть-Качка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lastRenderedPageBreak/>
              <w:t>"Сосновый Бор" Санаторий РМЭ" ГУП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424000, Марий Эл Респ, Медведевский р-н, Сосновый Бор п, Озерная ул, дом № 1Б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"ЛЕСНАЯ НОВЬ"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610901, Кировская обл, Куменский р-н, Нижнеивкино пгт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Нижне-Ивкино"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610901, Кировская обл, Куменский р-н, Нижнеивкино пгт, Курортная ул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"Металлург" НАО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443051, Самарская обл, Самара г, Енисейская ул, дом № 62А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"Волжский утес" Санаторий" ФГБУ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446740, Самарская обл, Шигонский р-н, Волжский Утес п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"Ульяновсккурорт"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432000, Ульяновская обл, Ульяновск г, Карла Маркса ул, дом № 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"Свод Интернешнл" ДУ" филиал в Краснодарском крае"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354392, Краснодарский край, Сочи г, Эсто-Садок с, Ачипсинская ул, дом № 6И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"Газпром трансгаз Москва" филиал Санаторий "Голубая горка" 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354037, Краснодарский край, Сочи г, Шоссейная ул, дом № 15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"Газпром добыча Астрахань" филиал "Санаторий Юг 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354204, Краснодарский край, Сочи г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"Молния Ямал"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352831, Краснодарский край, Туапсинский р-н, Небуг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"ЛОК "ВИТЯЗЬ"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352831, Краснодарский край, Туапсинский р-н, Небуг с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"Курортный комплекс "Надежда"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353480, Краснодарский край, Геленджик г, Кабардинка с, Мира ул, дом № 3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"Базовый санаторий им.М.В.Ломоносова" ЗАО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353465, Краснодарский край, Геленджик г, Маячная ул, дом № 1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"Газпром трансгаз Санкт-Петербург" филиал Валдайское ЛПУМГ"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175419, Новгородская обл, Валдайский р-н, Зимогорье с, дом № 162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"Газпром трансгаз Ставрополь" филиал пансионат "ФАКЕЛ"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357700, Ставропольский край, Кисловодск г, Коминтерна ул, дом № 6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"Орен-Крым"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97412, АРК, г.Евпатория, ул.Фрунзе,17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"Дюны" Санаторий"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197706, Г. САНКТ-ПЕТЕРБУРГ,  Г. Сестрорецк, Дорога Заречная, Д. 1, ЛИТЕР А, Каб. 20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3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- профилакторий "Солнечный" АО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460023, Оренбургская обл., г. Оренбург, ул. Турбинная, 58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"Уральская Здравница" ООО 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462375, Оренбургская обл, Новотроицк г, Новорудный п, Советская ул, дом № 29</w:t>
            </w:r>
          </w:p>
        </w:tc>
      </w:tr>
      <w:tr w:rsidR="004127E6" w:rsidRPr="00EC07BD" w:rsidTr="0010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" w:type="pct"/>
          <w:trHeight w:val="600"/>
        </w:trPr>
        <w:tc>
          <w:tcPr>
            <w:tcW w:w="22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>"САНАТОРИЙ "КРАСНОУСОЛЬСК" ООО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E6" w:rsidRPr="00D17B66" w:rsidRDefault="004127E6" w:rsidP="00105CB7">
            <w:pPr>
              <w:rPr>
                <w:color w:val="000000"/>
              </w:rPr>
            </w:pPr>
            <w:r w:rsidRPr="00D17B66">
              <w:rPr>
                <w:color w:val="000000"/>
              </w:rPr>
              <w:t xml:space="preserve">453079, республика Башкортостан, Гафурийский район, село Курорта </w:t>
            </w:r>
          </w:p>
        </w:tc>
      </w:tr>
    </w:tbl>
    <w:p w:rsidR="004127E6" w:rsidRDefault="004127E6" w:rsidP="004127E6"/>
    <w:p w:rsidR="004127E6" w:rsidRDefault="004127E6" w:rsidP="004127E6"/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403D88">
        <w:rPr>
          <w:b/>
        </w:rPr>
        <w:t xml:space="preserve"> для Уфимского филиала </w:t>
      </w:r>
      <w:r w:rsidR="00403D88" w:rsidRPr="00403D88">
        <w:rPr>
          <w:b/>
        </w:rPr>
        <w:t>ООО «КВАРЦ Групп»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4127E6" w:rsidRPr="001E3742" w:rsidTr="00105CB7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1E3742" w:rsidRDefault="00403D88" w:rsidP="00E217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  <w:r w:rsidR="004127E6" w:rsidRPr="00AF7629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</w:t>
            </w:r>
            <w:r w:rsidR="004127E6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</w:t>
            </w:r>
            <w:r w:rsidR="004127E6" w:rsidRPr="00AF7629"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127E6" w:rsidRPr="001E3742" w:rsidTr="00105CB7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FA519F" w:rsidTr="00105CB7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4127E6" w:rsidRPr="00FA519F" w:rsidRDefault="004127E6" w:rsidP="00105CB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ГАУЗ РБ Учалинская ЦГБ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453701, РБ, Учалинский р-н, Учалы г, Муртазина ул, д.27;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>
              <w:lastRenderedPageBreak/>
              <w:t>ООО "Башнефть</w:t>
            </w:r>
            <w:r w:rsidRPr="001251F3">
              <w:t>" отделение АПО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450018, РБ, Уфа г, Элеваторная ул, д.17;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"Архи-Мед"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453507, РБ, Белорецкий р-н, Белорецк г, Точисского ул, д.40;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МЦ "КВАНТУМ САТИС"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Братьев Кадомцевых ул, д.5,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Городская больница №1 г.Октябрьский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452616, РБ, Октябрьский г, Кувыкина ул, д.30;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"Новая 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Октябрьский г, Кувыкина ул, д.46,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ОАО "Узловая больница на станции Стерлитамак "РЖД" НУЗ" отделение работники 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453115, РБ, Стерлитамак г, Нагуманова ул, д.54;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НУЗ "Дорожный центр восстановительной медицины и реабилитации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450010, РБ, Уфа г, Союзная ул, д.35;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"Санаторий  "Зеленая роща"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Менделеева ул, д.136, корпус 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Лечебно-оздоровительный центр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450105, РБ, Уфа г, Баязита Бикбая ул, д.19, корпус 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"РиноМед"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Достоевского ул, д.64;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"ПЭТ-Технолоджи"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Рихарда Зорге ул, д.58,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ГАУЗ  РКПЦ МЗ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Менделеева ул, д.136, корпус 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"МедФит"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453851, Республика Башкортостан, Уфа, Р.Зорге, д.75;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"ПОЛИКЛИНИКА № 44 Г.УФЫ"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Ленина ул, д.21;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"МедДиК"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Степана Халтурина ул, д.46;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"Медицинский центр "Ваш Доктор"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452613, РБ, Октябрьский г, 34-й мкр, д.7,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"ВЕКТОР ЗДОРОВЬЯ"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450511, РБ, Уфимский р-н, Михайловка с, Новоуфимская ул, д.1,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"Аквасити"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450103, РБ, Уфа г, Софьи Перовской ул, д.13, корпус 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"Уфа Доктор"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450005, РБ, Уфа г, Кирова ул, д.52;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медицинских технологий"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450078, РБ, Уфа г, Кирова ул, д.52;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"БАШСЕРВИС"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Комсомольская ул, д.106;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"ПерсонаМед"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Менделеева ул, д.114,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Поликлиника №46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450074, РБ, Уфа г, Софьи Перовской ул, д.38;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Медицинский концерн "ниль и 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450112, РБ, Уфа г, Кольцевая ул, д.32А;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"ВЭЛМ"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Менделеева ул, д.128,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ООО "Виромед"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Генерала Горбатова ул, д.5,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МЦ "Профилактическая 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Давлеткильдеева б-р, д.1;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"ВИПСТОМ"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450073, РБ, Уфа г, Маршала Жукова ул, д.2,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"Лечебно-оздоровительный центр "Энергетик"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450001, РБ, Уфа г, Большая Гражданская ул, д.51;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ЛМС"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450001, РБ, Уфа г, Октября пр-кт, д.6,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Поликлиника №43 г.Уфа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450099, РБ, Уфа г, Маршала Жукова ул, д.4,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ФБУН "Уфимский НИИ медицины труда и экологии человека"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Степана Кувыкина ул, д.94;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"Медицинский центр "НьюЛайн"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Блюхера ул, д.2,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Закрытое акционерное общество "Оптимедсервис"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50 лет СССР ул, д.8;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"Многопрофильный медицинский центр "Профилактическая 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450092, РБ, Уфа г, Авроры ул, д.18;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ГАУЗ Республиканский врачебно-физкультурный диспансер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Блюхера ул, д.1;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ГКУЗ РБ "Республиканская клиническая больница №2"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Уфимский р-н, Уфа г, Пушкина ул, д.99;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РКБ имени Г.Г. Куватова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450005, РБ, Уфа г, Достоевского ул, д.132;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Республиканский кардиологический центр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Степана Кувыкина ул, д.96;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"Риа-Медоптик"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450001, РБ, Уфа г, Бабушкина ул, д.52;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РКПЦ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Батырская ул, д.41;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Туймазинская центральная районная больница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452750, РБ, Туймазинский р-н, Туймазы г, Ленина ул, д.16;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Государственное бюджетное учреждение УфНИИ Глазных Болезней Академии Наук Республики Башкортостан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450008, РБ, Уфа г, Пушкина ул, д.90;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"Ишимбайская ЦРБ" ГБУЗ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453204, РБ, Ишимбайский р-н, Ишимбай г, Стахановская ул, д.58;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Дюртюлинская центральная районная больница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452320, РБ, Дюртюлинский р-н, Дюртюли г, Ленина ул, д.27;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"Еврооптик"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Уфа г, Карла Маркса ул, д.51,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ЛПК "Звездный"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Уфа г, Октября пр-кт, д.84, корпус 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ФГБОУ ВО БГМУ Минздрава России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450096, РБ, Уфа г, Шафиева ул, д.2;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 xml:space="preserve">ООО "Многопрофильный медицинский </w:t>
            </w:r>
            <w:r w:rsidRPr="001251F3">
              <w:lastRenderedPageBreak/>
              <w:t>центр Клиника профилактики"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450112, РБ, Уфа г, Первомайская ул, д.28А;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ГБУЗ РБ КБ №1 г. 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453120, РБ, Стерлитамак г, Коммунистическая ул, д.97;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"Месягутовская ЦРБ"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452530, РБ, Дуванский р-н, Месягутово с, Октябрьская ул, д.36;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ФГБУ "ВЦГПХ" Минздрава России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Рихарда Зорге ул, д.67,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МУП "Центр мануальной терапии"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Российская ул, д.108,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ГКБ Демского района г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450095, РБ, Уфа г, Правды ул, д.19;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 Медицинский центр "СЭЛ"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Бакалинская ул, д.25;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"МЕДИЦИНСКИЙ ЦЕНТР "СЭЛ" отделение Врач офиса"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450047, РБ, Уфа г, Бакалинская ул, д.25;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Поликлиника №32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450065, РБ, Уфа г, Богдана Хмельницкого ул, д.88;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Белебеевская ЦРБ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Белебеевский р-н, Белебей г, Революционеров ул, д.7;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"Семейный доктор"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Октября пр-кт, д.61,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"Гиппократ"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453115, РБ, Стерлитамак г, Локомотивная ул, д.2Б;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ГКБ № 5 г.Уфа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450005, РБ, Уфа г, Пархоменко ул, д.93;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Государственное бюджетное учреждение здавоохранения Республики Башкортостан Городская клиническая больница № 13 города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450112, РБ, Уфа г, Нежинская ул, д.28;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Городская больница №3 г. 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453130, РБ, Стерлитамак г, Патриотическая ул, д.59;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ГКБ №21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450071, РБ, Уфа г, Лесной проезд, д.3;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ИКБ №4 город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450015, РБ, Уфа г, Запотоцкого ул, д.37;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Поликлиника №1 г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450057, РБ, Уфа г, Цюрупы ул, д.4;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РКГВВ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450057, РБ, Уфа г, Тукаева ул, д.48;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"Медико-оздоровительный центр "Авиценна"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453126, РБ, Стерлитамак г, Карла Маркса ул, д.102;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"Кардио-неврологический центр"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Октября пр-кт, д.119;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"Анта-Мед"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450076, РБ, Уфа г, Аксакова ул, д.56;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 РБ Городская больница №4 г.Стерлитамак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453104, РБ, Стерлитамак г, Железнодорожная ул, д.32А;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ГКБ № 8 г.Уфа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450112, РБ, Уфа г, 40 лет Октября ул, д.1;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"Больница скорой медицинской помощи" 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Уфимский р-н, Уфа г, Батырская ул, д.39,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"ЭндоМед"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450038, Республика Башкортостан, Уфа, Интернациональная ул, д.131,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ООО "МРТ Стандарт"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450001, РБ, Уфа г, Бабушкина ул, д.17;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адаптивной и восстановительной физической культуры Куватова"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Российская ул, д.157, корпус 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 МЦ МЕГИ"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450071, РБ, Уфа г, 50 лет СССР ул, д.30,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Медицинский центр "ЭндоМед"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 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"Альфа"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453260, РБ, Салават г, Островского ул, д.25;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СОВРЕМЕННОЙ КИНЕЗИТЕРАПИИ"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453120, РБ, Стерлитамак г, Черноморская ул, д.18;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ДЦ "Томоград-Стерлитамак"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453130, РБ, Стерлитамак г, Патриотическая ул, д.59;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современной флебологии"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450005, РБ, Уфа г, Пархоменко ул, д.96, корпус 98;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"Гелиосити"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Мустая Карима ул, д.16;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МКДЦ "ШИФА"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450092, РБ, Уфа г, Батырская ул, д.8;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"ЕвропЭд"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450071, РБ, Уфа г, Лесной проезд, д.16;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"Профи-клиник"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450097, РБ, Уфа г, 8 Марта ул, д.34;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"Газпром трансгаз Уфа" ООО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Рихарда Зорге ул, д.59;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"Медсервис"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453264, РБ, Салават г, Октябрьская ул, д.35;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Санаторий "Бодрость"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452616, РБ, Октябрьский г, Халтурина ул, д.40;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"Санаторий "Зеленая роща"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Менделеева ул, д.136, корпус 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СП "Березка"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Стерлитамак г, Революционная ул, д.4,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"Аспект здоровья"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Чудинова ул, д.3;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 БНИЦ по пчеловодству и апитерапии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450105, РБ, Уфа г, Максима Рыльского ул, д.13,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ГАУЗ РКОД МИНЗДРАВА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Октября пр-кт, д.73/1;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"Дентал" г.Нефтекамск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Нефтекамск г, Карла Маркса ул, д.6Б;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МЦ "Феникс"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453130, РБ, Стерлитамак г, Чапаева ул, д.48;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травматологии и ортопедии"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450104, РБ, Уфа г, Российская ул, д.33,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"Медикор"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453305, РБ, Кумертау г, Пушкина ул, д.14;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"ЛДЦЕО "Доктор ОЗОН"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452680, РБ, Нефтекамск г, Березовское ш, д.6,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"ЛОК "Гармония"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Нефтекамск г, Трактовая ул, д.18ПЗ;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"РЕАЦЕНТР УФА"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450105, РБ, Уфа г, Юрия Гагарина ул, д.33;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"ЛДЦ МИБС-Уфа"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Октября пр-кт, д.71/1;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"МЦ "Семейный доктор"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452451, РБ, Бирский р-н, Бирск г, Коммунистическая ул, д.142,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ООО Медицинский центр "Семья"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Уфа г, Октября пр-кт, д.73,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"Реацентр"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450078, РБ, Уфа г, Достоевского ул, д.160;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"ДОКТОР НЕФТЕКАМСК"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452688, РБ, Нефтекамск г, Строителей ул, д.73;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"ММЦ "Клиника аллергологии и педиатрии" ООО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Акназарова ул, д.21;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ГБ г. Салават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453265, РБ, Салават г, Губкина ул, д.21А;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"Камви"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Уфа г, Салавата Юлаева пр-кт, д.59-411;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"Доктор+"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452756, РБ, Туймазинский р-н, Туймазы г, Гафурова ул, д.5 "Б", корпус офис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"Городская больница города Кумертау"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450000, РБ, Кумертау г, Советская ул, д.39;</w:t>
            </w:r>
          </w:p>
        </w:tc>
      </w:tr>
      <w:tr w:rsidR="004127E6" w:rsidRPr="001251F3" w:rsidTr="00105CB7">
        <w:trPr>
          <w:trHeight w:val="835"/>
        </w:trPr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"Медсервис" с. Верхнеяркеево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452260, РБ, Илишевский р-н, Верхнеяркеево с, Свердлова ул, д.57А;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ЛЕЧЕБНО-МЕТОДИЧЕСКИЙ ЦЕНТР "ОРМЕДИУМ"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452688, РБ, Нефтекамск г, Социалистическая ул, д.93;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ХУДАЙГУЛОВА И КО"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Сибай г, Чайковского ул, д.28К1;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здоровья и красоты "Софитэль"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450054, РБ, Уфимский р-н, Уфа г, Комсомольская ул, д.156, корпус 1, кв.2;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восстановительного лечения и реабилитации"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452616, РБ, Октябрьский г, 28-й мкр, д.5;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"Здравница Зауралья"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453830, Республика Башкортостан, Сибай, Горького ул, д.54;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"МедМакс"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 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 Поликлиника медосмторов "Инспектрум"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450112, РБ, Уфа г, Калинина ул, д.17;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"ДОКТОР"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452756, РБ, Туймазинский р-н, Туймазы г, Гафурова ул, д.6;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"Дента Люкс"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452800, РБ, Янаульский р-н, Янаул г, Советская ул, д.12,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"Авиценна" г.Нефтекамск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452688, РБ, Нефтекамск г, Социалистическая ул, д.56А;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"Высокие технологии"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450000, Республика Башкортостан, Стерлитамак, Мира ул, д.30;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"Профессиональная 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450057, РБ, Уфа г, Пушкина ул, д.120;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"Исследовательский центр "Лаборатория"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450071, РБ, Уфа г, Лесной проезд, д.3;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семейной остеопатии"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450074, РБ, Уфа г, Софьи Перовской ул, д.36;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 xml:space="preserve">ООО "ММЦ "Промышленная </w:t>
            </w:r>
            <w:r w:rsidRPr="001251F3">
              <w:lastRenderedPageBreak/>
              <w:t>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 xml:space="preserve">456022, Челябинская обл, Ашинский р-н, Сим г, </w:t>
            </w:r>
            <w:r w:rsidRPr="001251F3">
              <w:lastRenderedPageBreak/>
              <w:t>Пушкина ул, д.1;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ООО "Центр здоровья и Красоты"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450092, РБ, Уфа г, Степана Кувыкина ул, д.16, корпус 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"Оториноларингологический центр"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450006, РБ, Уфа г, Цюрупы ул, д.156, корпус 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ГАУЗ РБ ГКБ №18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Блюхера ул, д.3;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"Галия"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452323, РБ, Дюртюлинский р-н, Дюртюли г, Ленина ул, д.38;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"Здоровье"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452320, РБ, Дюртюлинский р-н, Дюртюли г, Ленина ул, д.42;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ГБУЗ РБ Белорецкая ЦРКБ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453500, РБ, Белорецкий р-н, Белорецк г, Ленина ул, д.65;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НУЗ "Дорожный центр восстановительной медицины и реабилитации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450017, РБ, Уфимский р-н, Уфа г, Союзная ул, д.35;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НУЗ "Узловая больница на станции Стерлитамак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453115, РБ, Стерлитамак г, Нагуманова ул, д.54;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"Ситилаб-Башкортостан"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450022, РБ, Уфа г, Радищева ул, д.117, корпус оф 24;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ДЦ "Томоград-Уфа Премиум"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Менделеева ул, д.132;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ПРО"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Октября пр-кт, д.50,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глазных болезней"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Верхнеторговая пл, д.4;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"АЛЬТАИР"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450591, РБ, Уфимский р-н, Чесноковка с, М.Джалиля ул, д.21;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"Центр семейной вакцинопрофилактики"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450006, РБ, Уфа г, Карла Маркса ул, д.60,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"Спорт-Мастер"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Рихарда Зорге ул, д.11,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"Медицинский центр "Фемина"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Белебей, Красная ул, д.123,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"Гелиос" ООО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453851, РБ, Мелеузовский р-н, Мелеуз г, Ленина ул, д.21, корпус а;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"КЭС "Галадент"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Российская ул, д.94,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"Партнер"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РБ, Уфа г, Братьев Кадомцевых ул, д.8;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"РЕХАБ"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Комсомольская ул, д.156,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"Медцентр ВТ "ЭКСКЛЮЗИВ"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450059, Республика Башкортостан, Уфа, 50 лет СССР ул, д.6;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"ДЦ Томоград-Октябрьский"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452616, РБ, Октябрьский г, 25-й мкр, д.23;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"ФГБНУ Уфимский федеральный исследовательский центр Российской академии наук"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450098, РБ, Уфа г, Давлеткильдеева б-р, д.5, корпус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lastRenderedPageBreak/>
              <w:t>ООО ДЦ "Томоград-Нефтекамск"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452683, РБ, Нефтекамск г, Индустриальная ул, д.2, корпус 3;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 Клиника Здоровья"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452530, РБ, Дуванский р-н, Месягутово с, Октябрьская ул, д.2;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"МастерДент+"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452800, РБ, Янаульский р-н, Янаул г, Ленина ул, д.28;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Эксперт Уфа"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450055, РБ, Уфа г, Российская ул, д.68;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семейной медицины"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453431, РБ, Благовещенский р-н, Благовещенск г, Седова ул, д.108;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"ВЕРТЕБРЕ+"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Худайбердина ул, д.11, кв.41;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"ЮХЕЛФ"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450103, РБ, Уфа г, Академика Ураксина ул, д.3, корпус оф 2;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"ЮНИСТ"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Уфа г, Хадии Давлетшиной б-р;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"Евромед-Уфа"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450075, РБ, Уфа г, Чудинова ул, д.7, корпус 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"АГ Фабер Дентаплант"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450096, РБ, Уфа г, Энтузиастов ул, д.6;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"Евромед+"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450106, РБ, Уфа г, Дуванский б-р, д.27;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"МД Проект 2010"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450071, РБ, Уфа г, Лесной проезд, д.4;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"Медицинский центр НОРИС"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453118, РБ, Стерлитамак г, Худайбердина ул, д.101;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"Мать и Дитя"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450105, РБ, Уфа г, Академика Королева ул, д.24;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"Клиника лазерной хирургии"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450077, РБ, Уфа г, Достоевского ул, д.49;</w:t>
            </w:r>
          </w:p>
        </w:tc>
      </w:tr>
      <w:tr w:rsidR="004127E6" w:rsidRPr="001251F3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Стоматологическая клиника "Интердент"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Нефтекамск г, Комсомольский пр-кт, д.39Г;</w:t>
            </w:r>
          </w:p>
        </w:tc>
      </w:tr>
      <w:tr w:rsidR="004127E6" w:rsidRPr="001251F3" w:rsidTr="00105CB7">
        <w:trPr>
          <w:trHeight w:val="667"/>
        </w:trPr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"НИЦ тибетской медицины"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450001, РБ, Уфа г, Октября пр-кт, д.5, корпус 2;</w:t>
            </w:r>
          </w:p>
        </w:tc>
      </w:tr>
      <w:tr w:rsidR="004127E6" w:rsidRPr="001251F3" w:rsidTr="00105CB7">
        <w:trPr>
          <w:trHeight w:val="829"/>
        </w:trPr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ООО Клинико-диагностическая лаборатория "ЛораК"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1251F3" w:rsidRDefault="004127E6" w:rsidP="00105CB7">
            <w:pPr>
              <w:spacing w:before="60" w:after="60"/>
            </w:pPr>
            <w:r w:rsidRPr="001251F3">
              <w:t>452000, РБ, Уфа г, Ленина ул, д.104, корпус 1;</w:t>
            </w:r>
          </w:p>
        </w:tc>
      </w:tr>
      <w:tr w:rsidR="004127E6" w:rsidRPr="00C90441" w:rsidTr="00105CB7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4127E6" w:rsidRPr="00C90441" w:rsidRDefault="004127E6" w:rsidP="00105CB7">
            <w:pPr>
              <w:pStyle w:val="3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4127E6" w:rsidRPr="001251F3" w:rsidTr="00105CB7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ООО "Уфамедтранс"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452000, РБ, Уфа г, Трамвайная ул, д.10 литер М;</w:t>
            </w:r>
          </w:p>
        </w:tc>
      </w:tr>
      <w:tr w:rsidR="004127E6" w:rsidRPr="001251F3" w:rsidTr="00105CB7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ГБУЗ Республиканская станция скорой медицинской помощи м медицины катастроф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450106, РБ, Уфа г, Батырская ул, д.39, корпус 1;</w:t>
            </w:r>
          </w:p>
        </w:tc>
      </w:tr>
      <w:tr w:rsidR="004127E6" w:rsidRPr="001251F3" w:rsidTr="00105CB7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ООО "УСМП"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450026, РБ, Уфа г, Трамвайная ул, д.5;</w:t>
            </w:r>
          </w:p>
        </w:tc>
      </w:tr>
      <w:tr w:rsidR="004127E6" w:rsidRPr="001251F3" w:rsidTr="00105CB7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ООО "МД Проект 2010"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1251F3" w:rsidRDefault="004127E6" w:rsidP="00105CB7">
            <w:r w:rsidRPr="001251F3">
              <w:t>450071, РБ, Уфа г, Лесной проезд, д.4;</w:t>
            </w:r>
          </w:p>
        </w:tc>
      </w:tr>
      <w:tr w:rsidR="004127E6" w:rsidRPr="009111D3" w:rsidTr="00105CB7">
        <w:tc>
          <w:tcPr>
            <w:tcW w:w="5000" w:type="pct"/>
            <w:gridSpan w:val="3"/>
            <w:shd w:val="pct5" w:color="auto" w:fill="auto"/>
          </w:tcPr>
          <w:p w:rsidR="004127E6" w:rsidRPr="009111D3" w:rsidRDefault="004127E6" w:rsidP="00105CB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ГАУЗ РБ Учалинская ЦГБ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453701, РБ, Учалинский р-н, Учалы г, Муртазина ул, д.27;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Городская больница №1 г.Октябрьский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452616, РБ, Октябрьский г, Кувыкина ул, д.30;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 xml:space="preserve">ОАО "Узловая больница на станции </w:t>
            </w:r>
            <w:r w:rsidRPr="00E81B84">
              <w:rPr>
                <w:sz w:val="24"/>
                <w:szCs w:val="24"/>
              </w:rPr>
              <w:lastRenderedPageBreak/>
              <w:t>Стерлитамак "РЖД" НУЗ" отделение работники 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lastRenderedPageBreak/>
              <w:t>453115, РБ, Стерлитамак г, Нагуманова ул, д.54;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lastRenderedPageBreak/>
              <w:t>НУЗ "Дорожный центр восстановительной медицины и реабилитации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450010, РБ, Уфа г, Союзная ул, д.35;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ГАУЗ  РКПЦ МЗ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450022, РБ, Уфа г, Менделеева ул, д.136, корпус 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"Центр медицинских технологий"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450078, РБ, Уфа г, Кирова ул, д.52;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ФБУН "Уфимский НИИ медицины труда и экологии человека"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450106, РБ, Уфа г, Степана Кувыкина ул, д.94;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"Многопрофильный медицинский центр "Профилактическая медицина"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450092, РБ, Уфа г, Авроры ул, д.18;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"ГКУЗ РБ Республиканская клиническая больница №2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450077, РБ, Уфимский р-н, Уфа г, Пушкина ул, д.99;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РКБ имени Г.Г. Куватова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450005, РБ, Уфа г, Достоевского ул, д.132;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Республиканский кардиологический центр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450106, РБ, Уфа г, Степана Кувыкина ул, д.96;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РКПЦ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450106, РБ, Уфа г, Батырская ул, д.41;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Туймазинская центральная районная больница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452750, РБ, Туймазинский р-н, Туймазы г, Ленина ул, д.16;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 УфНИИ Глазных Болезней Академии Наук Республики Башкортостан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450008, РБ, Уфа г, Пушкина ул, д.90;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"Ишимбайская ЦРБ" ГБУЗ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453204, РБ, Ишимбайский р-н, Ишимбай г, Стахановская ул, д.58;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Дюртюлинская центральная районная больница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452320, РБ, Дюртюлинский р-н, Дюртюли г, Ленина ул, д.27;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ФГБОУ ВО БГМУ Минздрава России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450096, РБ, Уфа г, Шафиева ул, д.2;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КБ №1 г. 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453120, РБ, Стерлитамак г, Коммунистическая ул, д.97;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"Месягутовская ЦРБ"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452530, РБ, Дуванский р-н, Месягутово с, Октябрьская ул, д.36;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ФГБУ "ВЦГПХ" Минздрава России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450075, РБ, Уфа г, Рихарда Зорге ул, д.67, корпус 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ГКБ Демского района г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450095, РБ, Уфа г, Правды ул, д.19;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Белебеевская ЦРБ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452000, РБ, Белебеевский р-н, Белебей г, Революционеров ул, д.7;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ГКБ № 5 г.Уфа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450005, РБ, Уфа г, Пархоменко ул, д.93;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ГКБ № 13 г.Уфы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450112, РБ, Уфа г, Нежинская ул, д.28;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Городская больница №3 г. 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453130, РБ, Стерлитамак г, Патриотическая ул, д.59;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ГКБ №21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450071, РБ, Уфа г, Лесной проезд, д.3;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lastRenderedPageBreak/>
              <w:t>ГБУЗ РБ ИКБ №4 город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450015, РБ, Уфа г, Запотоцкого ул, д.37;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РКГВВ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450057, РБ, Уфа г, Тукаева ул, д.48;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 РБ Городская больница №4 г.Стерлитамак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453104, РБ, Стерлитамак г, Железнодорожная ул, д.32А;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ГКБ № 8 г.Уфа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450112, РБ, Уфа г, 40 лет Октября ул, д.1;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"Больница скорой медицинской помощи" 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450106, РБ, Уфимский р-н, Уфа г, Батырская ул, д.39, корпус 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" МЦ МЕГИ"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450071, РБ, Уфа г, 50 лет СССР ул, д.30, корпус 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"Медсервис"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453264, РБ, Салават г, Октябрьская ул, д.35;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ГАУЗ РКОД МИНЗДРАВА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450054, РБ, Уфа г, Октября пр-кт, д.73/1;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Медицинский центр "Семья"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450054, РБ, Уфа г, Октября пр-кт, д.73, корпус 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"ММЦ "Клиника аллергологии и педиатрии" ООО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450022, РБ, Уфа г, Акназарова ул, д.21;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ГБ г. Салават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453265, РБ, Салават г, Губкина ул, д.21А;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Государственное бюджетное учреждение зравоохранения Республики Башкортостан Городская больница города Кумертау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450000, РБ, Кумертау г, Советская ул, д.39;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ГАУЗ РБ ГКБ №18 г. Уфа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450075, РБ, Уфа г, Блюхера ул, д.3;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ГБУЗ РБ Белорецкая ЦРКБ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453500, РБ, Белорецкий р-н, Белорецк г, Ленина ул, д.65;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НУЗ "Дорожный центр восстановительной медицины и реабилитации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450017, РБ, Уфимский р-н, Уфа г, Союзная ул, д.35;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НУЗ "Узловая больница на станции Стерлитамак ОАО "РЖД"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453115, РБ, Стерлитамак г, Нагуманова ул, д.54;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ООО "МД Проект 2010"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pStyle w:val="3"/>
              <w:ind w:right="-58"/>
              <w:rPr>
                <w:sz w:val="24"/>
                <w:szCs w:val="24"/>
              </w:rPr>
            </w:pPr>
            <w:r w:rsidRPr="00E81B84">
              <w:rPr>
                <w:sz w:val="24"/>
                <w:szCs w:val="24"/>
              </w:rPr>
              <w:t>450071, РБ, Уфа г, Лесной проезд, д.4;</w:t>
            </w:r>
          </w:p>
        </w:tc>
      </w:tr>
      <w:tr w:rsidR="004127E6" w:rsidRPr="001503CE" w:rsidTr="00105CB7">
        <w:trPr>
          <w:trHeight w:val="433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:rsidR="004127E6" w:rsidRPr="001503CE" w:rsidRDefault="004127E6" w:rsidP="00105CB7">
            <w:pPr>
              <w:pStyle w:val="3"/>
              <w:spacing w:after="0"/>
              <w:ind w:right="-58"/>
              <w:jc w:val="center"/>
              <w:rPr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</w:t>
            </w:r>
            <w:r>
              <w:rPr>
                <w:b/>
                <w:sz w:val="24"/>
                <w:szCs w:val="24"/>
              </w:rPr>
              <w:t>анаторно-курортное</w:t>
            </w:r>
            <w:r w:rsidRPr="009111D3">
              <w:rPr>
                <w:b/>
                <w:sz w:val="24"/>
                <w:szCs w:val="24"/>
              </w:rPr>
              <w:t xml:space="preserve"> обслуживание»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"ЮМАТОВО"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450571, РБ, Уфимский р-н, Санатория Юматово имени 15-летия БАССР с, Кольцевая ул.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"Красноусольск"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453079, РБ, Гафурийский р-н, Курорта с;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Филиал МУП ЕРКЦ г. Уфы санаторий "Радуга"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450092, РБ, Уфа г, Авроры ул, д.14, корпус 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 "Зеленая роща"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450022, РБ, Уфа г, Менделеева ул, д.136, корпус 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"САНАТОРНО-ОЗДОРОВИТЕЛЬНЫЙ ЛАГЕРЬ "САЛЮТ"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450092, РБ, Уфа г, Авроры ул, д.18, корпус 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"Карагай"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452550, РБ, Мечетлинский р-н, Большеустьикинское с, Курортная ул, д.90;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"Лечебно-оздоровительный центр "Энергетик"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450001, РБ, Уфа г, Большая Гражданская ул, д.51;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Санаторий-про</w:t>
            </w:r>
            <w:r>
              <w:rPr>
                <w:bCs/>
              </w:rPr>
              <w:t>ф</w:t>
            </w:r>
            <w:r w:rsidRPr="00E81B84">
              <w:rPr>
                <w:bCs/>
              </w:rPr>
              <w:t>илакторий "Тонус"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452616, РБ, Октябрьский г, Академика Королева ул, д.4;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 xml:space="preserve">"САНАТОРИЙ-ПРОФИЛАКТОРИЙ </w:t>
            </w:r>
            <w:r w:rsidRPr="00E81B84">
              <w:rPr>
                <w:bCs/>
              </w:rPr>
              <w:lastRenderedPageBreak/>
              <w:t>"ЗДОРОВЬЕ" МАУ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lastRenderedPageBreak/>
              <w:t xml:space="preserve">452000, РБ, Белебеевский р-н, Приютово рп, д.4, </w:t>
            </w:r>
            <w:r w:rsidRPr="00E81B84">
              <w:rPr>
                <w:bCs/>
              </w:rPr>
              <w:lastRenderedPageBreak/>
              <w:t>корпус а;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lastRenderedPageBreak/>
              <w:t>АО "БСК"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453110, РБ, Стерлитамак г, Техническая ул, д.32;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"Башнефть"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452000, РБ, Уфа г;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ГУП санаторий "Якты-Куль" РБ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453620, РБ, Абзелиловский р-н, Якты-Куль д;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Санаторий "Бодрость"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452616, РБ, Октябрьский г, Халтурина ул, д.40;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"Медсервис"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453266, РБ, Салават г, Октябрьская ул, д.35;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"Зеленая роща"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450022, РБ, Уфа г, Менделеева ул, д.136, корпус 5;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"Профилакторий "Ай"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452530, РБ, Дуванский р-н, Месягутовский с/с, д.Сосновый бор;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"Танып"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452885, РБ, Аскинский р-н, Новые Казанчи д, Гумерова ул, д.4, корпус 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ООО "Санаторий "Ассы"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453562, РБ, Белорецкий р-н, Ассы с, Больничная ул, д.1;</w:t>
            </w:r>
          </w:p>
        </w:tc>
      </w:tr>
      <w:tr w:rsidR="004127E6" w:rsidRPr="00E81B84" w:rsidTr="00105CB7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АО Санаторий "Янган-Тау"</w:t>
            </w:r>
          </w:p>
        </w:tc>
        <w:tc>
          <w:tcPr>
            <w:tcW w:w="2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7E6" w:rsidRPr="00E81B84" w:rsidRDefault="004127E6" w:rsidP="00105CB7">
            <w:pPr>
              <w:rPr>
                <w:bCs/>
              </w:rPr>
            </w:pPr>
            <w:r w:rsidRPr="00E81B84">
              <w:rPr>
                <w:bCs/>
              </w:rPr>
              <w:t>452492, РБ, Салаватский р-н, Янгантау с, Центральная ул, д.20;</w:t>
            </w:r>
          </w:p>
        </w:tc>
      </w:tr>
    </w:tbl>
    <w:p w:rsidR="004127E6" w:rsidRDefault="004127E6" w:rsidP="004127E6"/>
    <w:p w:rsidR="004127E6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127E6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127E6" w:rsidRPr="00BF1C57" w:rsidRDefault="004127E6" w:rsidP="004127E6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403D88">
        <w:rPr>
          <w:b/>
        </w:rPr>
        <w:t xml:space="preserve"> для Калининградского филиала </w:t>
      </w:r>
      <w:r w:rsidR="00403D88" w:rsidRPr="00403D88">
        <w:rPr>
          <w:b/>
        </w:rPr>
        <w:t>ООО «КВАРЦ Групп»</w:t>
      </w:r>
    </w:p>
    <w:tbl>
      <w:tblPr>
        <w:tblW w:w="518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7"/>
        <w:gridCol w:w="5528"/>
      </w:tblGrid>
      <w:tr w:rsidR="004127E6" w:rsidRPr="001E3742" w:rsidTr="006277BF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4127E6" w:rsidRPr="001E3742" w:rsidRDefault="00403D88" w:rsidP="00E217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 xml:space="preserve">Программа </w:t>
            </w:r>
            <w:r w:rsidR="00E217B4">
              <w:rPr>
                <w:b/>
              </w:rPr>
              <w:t>7</w:t>
            </w:r>
            <w:r w:rsidR="004127E6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</w:t>
            </w:r>
            <w:r w:rsidR="004127E6" w:rsidRPr="00AF7629"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127E6" w:rsidRPr="001E3742" w:rsidTr="006277BF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4127E6" w:rsidRPr="001E3742" w:rsidRDefault="004127E6" w:rsidP="00105CB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127E6" w:rsidRPr="00FA519F" w:rsidTr="006277BF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4127E6" w:rsidRPr="00FA519F" w:rsidRDefault="004127E6" w:rsidP="00105CB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Диагностический центр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ГБУЗ «Калининградская ОКБ» 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236016,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Клиническая, 74 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«ЦГКБ» ГБУЗ КО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236005, Калининградская область, г. Калининград,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Летняя, 3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«Ситилаб-Калининград»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236016,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1812 года, д. 126, литер хххv из литера 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«МЦК»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Больничная, 34/38а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«Родильный дом №1»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236016,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Клиническая, 81,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ЗАО «Центр флебологии» 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236040,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Сергеева,2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КО «Городская клиническая больница скорой медицинской помощи»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236008, Калининградская область, г. Калининград,,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ул. А. Невского, 90, 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МЦ «Медэксперт»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236040,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Иванникова, 8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«МедЭксперт плюс»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236040,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Леонова, 8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«Аверис»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236042,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Озерова, 24а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«Эдкар-Мед»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Красноярская, 2/4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«Надежда-Мед»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236039,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Малый переулок, 3 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«Медицинский центр Медэксперт-</w:t>
            </w:r>
            <w:r w:rsidRPr="003E6D85">
              <w:rPr>
                <w:bCs/>
              </w:rPr>
              <w:lastRenderedPageBreak/>
              <w:t>4»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236016,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ул. Пражская,1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ООО «БАЛТРЕЗЕРВ»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Леонова,25 Б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ООО «Медицинский центр» 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Колоскова, 12, офис 10.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«Новомед» Медицинский центр»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236038,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Ул.Гагарина, 2В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Медицинский центр «Ваш Доктор»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Москвина,д.1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«Городская больница №1» ГБУЗ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236017,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Чапаева, 26/28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Медицинский центр «МЕДИКО»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А. Невского, 76 В</w:t>
            </w:r>
          </w:p>
          <w:p w:rsidR="004127E6" w:rsidRPr="003E6D85" w:rsidRDefault="004127E6" w:rsidP="00105CB7">
            <w:pPr>
              <w:rPr>
                <w:bCs/>
              </w:rPr>
            </w:pP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НУЗ "Дорожная больница на ст. Калининград "РЖД"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236005,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Летняя, 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Медицинский центр «Прогноз»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236011,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У. Громовой 4 «Б»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«ВИП КЛИНИК»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Сержанта Колоскова, 4 А,литер II,из литера .А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«ЭС класс клиник»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236041,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П.Железняка, д.1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 «МРТ-Эксперт Калининград»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236005,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Летняя,5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«МЕДЛАЙН»</w:t>
            </w:r>
            <w:r w:rsidRPr="003E6D85">
              <w:rPr>
                <w:bCs/>
              </w:rPr>
              <w:tab/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236029,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Балтийская, 36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«Плюс Орто»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236023,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Красная, д.63 А,офис 150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«Апрель», ООО «Апрель МЕД»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236029,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Партизанская,д.6, литер 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«Лукетс»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236000,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пр-т Мира,5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«Медико-диагностический центр ДовериеМед»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Советский проспект, д. 43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«Медико-диагностический центр»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236029,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Зеленая, 81-85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«Центр медицинских осмотров»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236023, Калининградская область,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Космонавта Леонова, д.11-17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ФГБУ «Федеральный центр высоких медицинских технологий»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238312, Калининградская область, Гурьевский р-н,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пос. Родники, ш. Калининградское, д.4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«Международный Медицинский Центр «СОГАЗ»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1191186, г. Санкт-Петербург, ул. Малая Конюшенная, д.8 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ДЦ Калининградский - ООО «ХЕЛИКС39»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 Калининградская область,  г. Калининград, Ленинский пр-т, д.45</w:t>
            </w:r>
          </w:p>
        </w:tc>
      </w:tr>
      <w:tr w:rsidR="004127E6" w:rsidRPr="003E6D85" w:rsidTr="006277B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127E6" w:rsidRPr="003E6D85" w:rsidRDefault="004127E6" w:rsidP="00105CB7">
            <w:pPr>
              <w:jc w:val="center"/>
              <w:rPr>
                <w:bCs/>
              </w:rPr>
            </w:pPr>
            <w:r w:rsidRPr="00476C22">
              <w:rPr>
                <w:b/>
                <w:bCs/>
              </w:rPr>
              <w:t>«Стоматологическая помощь в специализированных клиниках»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«Доктор Дент-люкс»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236023, Калининградская обл., г. Калининград, ул. Яналова, 2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«Эдкар»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236004, 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Красноярская, 2/4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«Эдкар Бета»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236022, Калининградская обл., г. Калининград 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Генделя, 5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ООО «Эдкар Альфа»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236044, 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Бульвар Шевцовой, 43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ИП Ничипоренко А.В.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236016,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Пражская, 3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«Аверис»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236029,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Озерова, 24а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«Апрель»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236029, 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Партизанская,д.6, литер А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«Диомед»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236006,Калининградская обл., г. Калининград 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Московский проспект, 155/159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Стоматологический кабинет «Для всей семьи»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236022, Калининградская обл., г. Калининград,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Коммунальная, 5, офис 10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«Амати»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236006,  Калининградская обл., г. Калининград,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Галицкого,11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«Стоматологическая практика доктора Лебедева»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Московский проспект, 97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«СДТ»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236010,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Красносельская, 21-31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ООО «Стоматологический центр -1» 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236039,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Багратиона,156-160</w:t>
            </w:r>
          </w:p>
          <w:p w:rsidR="004127E6" w:rsidRPr="003E6D85" w:rsidRDefault="004127E6" w:rsidP="00105CB7">
            <w:pPr>
              <w:rPr>
                <w:bCs/>
              </w:rPr>
            </w:pP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«Айболит +»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236010,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Воздушный пер., 7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«Аймад»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236008,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Тургенева, 8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«Амур»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236029,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ул.Озерная,26-28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ЗАО «Центродент»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Калужская, 30-38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«Вивадент»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Гвардейский проспект,15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«Семейная стоматология»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236017, 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Марата, д.2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«ЭргоДент 2»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ул.1812 года, 53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«Аполлония»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236022,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Театральная, д.30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236039,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Эпроновская, д.1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«Линия Улыбки»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236010,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Каштановая аллея,д.5А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«Стомик»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236023, Калининградская обл., г. Калининград ул. Красная,105 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236022,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ул.Колоскова,2а 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236022, Калининградская обл., г. Калининград ул.Чайковского,36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Областная стоматологическая поликлиника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236016,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Клиническая, 69</w:t>
            </w:r>
          </w:p>
        </w:tc>
      </w:tr>
      <w:tr w:rsidR="004127E6" w:rsidRPr="003E6D85" w:rsidTr="006277BF">
        <w:tc>
          <w:tcPr>
            <w:tcW w:w="221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«Мастер Дент»</w:t>
            </w:r>
          </w:p>
        </w:tc>
        <w:tc>
          <w:tcPr>
            <w:tcW w:w="2785" w:type="pct"/>
            <w:vAlign w:val="center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236022, Калининградская обл., г. Калининград ул. пр-т Мира,94;          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236011, Калининградская обл., г. Калининград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Лилии Иванихиной, 9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lastRenderedPageBreak/>
              <w:t>ООО «Стома»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236016,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Ярославская,2 «В»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«Лукетс»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236010, Калининградская обл., г. Калининград ул. пр-т Мира,5</w:t>
            </w:r>
          </w:p>
        </w:tc>
      </w:tr>
      <w:tr w:rsidR="004127E6" w:rsidRPr="003E6D85" w:rsidTr="006277BF">
        <w:tc>
          <w:tcPr>
            <w:tcW w:w="5000" w:type="pct"/>
            <w:gridSpan w:val="2"/>
            <w:shd w:val="pct5" w:color="auto" w:fill="auto"/>
          </w:tcPr>
          <w:p w:rsidR="004127E6" w:rsidRPr="003E6D85" w:rsidRDefault="004127E6" w:rsidP="00105CB7">
            <w:pPr>
              <w:jc w:val="center"/>
              <w:rPr>
                <w:b/>
                <w:bCs/>
              </w:rPr>
            </w:pPr>
            <w:r w:rsidRPr="003E6D85">
              <w:rPr>
                <w:b/>
                <w:bCs/>
              </w:rPr>
              <w:t>«Стационарное обслуживание»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«Калининградская ОКБ»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236016,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Клиническая, 74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ГБУЗ КО  «ЦГКБ» 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236005,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Летняя, 3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«МЦК»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236006,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Больничная, 34/38,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Родильный дом №1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236016,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Клиническая, 81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ГБУЗ Калининградской области «Городская клиническая больница скорой медицинской помощи»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236008,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А. Невского, 90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«Городская больница №1» ГБУЗ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236010, Калининградская обл., г. Калининград,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 ул. Чапаева, 26/28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НУЗ "Дорожная больница на ст. Калининград "РЖД" 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236005,  Калининградская обл., г. Калининград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ул. Летняя, 1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ФГБУ «Федеральный центр высоких медицинских технологий» МЗ РФ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238312, Калининградская обл, Гурьевский р-н, пос. Родники, ш. Калининградское, д.4</w:t>
            </w:r>
          </w:p>
        </w:tc>
      </w:tr>
      <w:tr w:rsidR="004127E6" w:rsidRPr="003E6D85" w:rsidTr="006277BF">
        <w:tc>
          <w:tcPr>
            <w:tcW w:w="221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>ООО «Международный Медицинский Центр «СОГАЗ»</w:t>
            </w:r>
          </w:p>
        </w:tc>
        <w:tc>
          <w:tcPr>
            <w:tcW w:w="2785" w:type="pct"/>
          </w:tcPr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1191186, г. Санкт-Петербург, </w:t>
            </w:r>
          </w:p>
          <w:p w:rsidR="004127E6" w:rsidRPr="003E6D85" w:rsidRDefault="004127E6" w:rsidP="00105CB7">
            <w:pPr>
              <w:rPr>
                <w:bCs/>
              </w:rPr>
            </w:pPr>
            <w:r w:rsidRPr="003E6D85">
              <w:rPr>
                <w:bCs/>
              </w:rPr>
              <w:t xml:space="preserve">ул. Малая Конюшенная, д.8 </w:t>
            </w:r>
          </w:p>
        </w:tc>
      </w:tr>
      <w:tr w:rsidR="000E387D" w:rsidRPr="00303273" w:rsidTr="003032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4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:rsidR="000E387D" w:rsidRPr="00303273" w:rsidRDefault="00303273" w:rsidP="000E387D">
            <w:pPr>
              <w:tabs>
                <w:tab w:val="left" w:pos="426"/>
              </w:tabs>
              <w:spacing w:after="120"/>
              <w:jc w:val="center"/>
              <w:rPr>
                <w:b/>
                <w:snapToGrid w:val="0"/>
              </w:rPr>
            </w:pPr>
            <w:r w:rsidRPr="00303273">
              <w:rPr>
                <w:b/>
                <w:snapToGrid w:val="0"/>
              </w:rPr>
              <w:t>«</w:t>
            </w:r>
            <w:r w:rsidR="000E387D" w:rsidRPr="00303273">
              <w:rPr>
                <w:b/>
                <w:snapToGrid w:val="0"/>
              </w:rPr>
              <w:t>Санаторно-курортное лечение</w:t>
            </w:r>
            <w:r w:rsidRPr="00303273">
              <w:rPr>
                <w:b/>
                <w:snapToGrid w:val="0"/>
              </w:rPr>
              <w:t>»</w:t>
            </w:r>
          </w:p>
        </w:tc>
      </w:tr>
      <w:tr w:rsidR="00023075" w:rsidRPr="007C30A3" w:rsidTr="000230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215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ООО «Санаторий «Янтарный берег»</w:t>
            </w:r>
          </w:p>
        </w:tc>
        <w:tc>
          <w:tcPr>
            <w:tcW w:w="2785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г. Светлогорск, ул. Калининградский пр-т, 79а</w:t>
            </w:r>
          </w:p>
        </w:tc>
      </w:tr>
      <w:tr w:rsidR="00023075" w:rsidRPr="007C30A3" w:rsidTr="000230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215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ЗАО «Пансионат «Волна»</w:t>
            </w:r>
          </w:p>
        </w:tc>
        <w:tc>
          <w:tcPr>
            <w:tcW w:w="2785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г. Светлогорск, Калининградский пр., 68б</w:t>
            </w:r>
          </w:p>
        </w:tc>
      </w:tr>
      <w:tr w:rsidR="00023075" w:rsidRPr="007C30A3" w:rsidTr="000230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214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АО «Пансионат «Балтика»</w:t>
            </w:r>
          </w:p>
        </w:tc>
        <w:tc>
          <w:tcPr>
            <w:tcW w:w="2786" w:type="pct"/>
            <w:shd w:val="clear" w:color="auto" w:fill="auto"/>
          </w:tcPr>
          <w:p w:rsidR="000E387D" w:rsidRPr="006277BF" w:rsidRDefault="000E387D" w:rsidP="006277BF">
            <w:pPr>
              <w:rPr>
                <w:bCs/>
              </w:rPr>
            </w:pPr>
            <w:r w:rsidRPr="006277BF">
              <w:rPr>
                <w:bCs/>
              </w:rPr>
              <w:t>Калининградская обл, Светлогорский р-н, Светлогорск г, Верещагина пер, дом № 8</w:t>
            </w:r>
          </w:p>
        </w:tc>
      </w:tr>
    </w:tbl>
    <w:p w:rsidR="000E387D" w:rsidRPr="006277BF" w:rsidRDefault="000E387D" w:rsidP="006277BF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4127E6" w:rsidRPr="003E6D85" w:rsidRDefault="004127E6" w:rsidP="004127E6">
      <w:pPr>
        <w:rPr>
          <w:bCs/>
        </w:rPr>
      </w:pPr>
    </w:p>
    <w:p w:rsidR="006F1DB1" w:rsidRDefault="006F1DB1" w:rsidP="00863351">
      <w:pPr>
        <w:autoSpaceDE w:val="0"/>
        <w:autoSpaceDN w:val="0"/>
        <w:adjustRightInd w:val="0"/>
        <w:spacing w:after="60"/>
        <w:jc w:val="both"/>
      </w:pPr>
    </w:p>
    <w:p w:rsidR="002D622A" w:rsidRPr="006F1DB1" w:rsidRDefault="002D622A" w:rsidP="00863351">
      <w:pPr>
        <w:autoSpaceDE w:val="0"/>
        <w:autoSpaceDN w:val="0"/>
        <w:adjustRightInd w:val="0"/>
        <w:spacing w:after="60"/>
        <w:jc w:val="both"/>
      </w:pPr>
    </w:p>
    <w:sectPr w:rsidR="002D622A" w:rsidRPr="006F1DB1" w:rsidSect="00EE4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8F0" w:rsidRDefault="009208F0" w:rsidP="00677951">
      <w:r>
        <w:separator/>
      </w:r>
    </w:p>
  </w:endnote>
  <w:endnote w:type="continuationSeparator" w:id="0">
    <w:p w:rsidR="009208F0" w:rsidRDefault="009208F0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8F0" w:rsidRDefault="009208F0" w:rsidP="00677951">
      <w:r>
        <w:separator/>
      </w:r>
    </w:p>
  </w:footnote>
  <w:footnote w:type="continuationSeparator" w:id="0">
    <w:p w:rsidR="009208F0" w:rsidRDefault="009208F0" w:rsidP="0067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A3ABC"/>
    <w:multiLevelType w:val="multilevel"/>
    <w:tmpl w:val="F24604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20"/>
      </w:p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2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2F5198"/>
    <w:multiLevelType w:val="hybridMultilevel"/>
    <w:tmpl w:val="D5D863A2"/>
    <w:lvl w:ilvl="0" w:tplc="9BB26CF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70151D6"/>
    <w:multiLevelType w:val="multilevel"/>
    <w:tmpl w:val="B77C8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7270BE3"/>
    <w:multiLevelType w:val="hybridMultilevel"/>
    <w:tmpl w:val="75D2683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78E7878"/>
    <w:multiLevelType w:val="hybridMultilevel"/>
    <w:tmpl w:val="92984FE4"/>
    <w:lvl w:ilvl="0" w:tplc="E67A5B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6947F3"/>
    <w:multiLevelType w:val="multilevel"/>
    <w:tmpl w:val="69E85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C4EB6"/>
    <w:multiLevelType w:val="multilevel"/>
    <w:tmpl w:val="AA3432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1355D"/>
    <w:multiLevelType w:val="hybridMultilevel"/>
    <w:tmpl w:val="FFD8A6FC"/>
    <w:lvl w:ilvl="0" w:tplc="9E92E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C6EE2">
      <w:numFmt w:val="none"/>
      <w:lvlText w:val=""/>
      <w:lvlJc w:val="left"/>
      <w:pPr>
        <w:tabs>
          <w:tab w:val="num" w:pos="360"/>
        </w:tabs>
      </w:pPr>
    </w:lvl>
    <w:lvl w:ilvl="2" w:tplc="58DE94E4">
      <w:numFmt w:val="none"/>
      <w:lvlText w:val=""/>
      <w:lvlJc w:val="left"/>
      <w:pPr>
        <w:tabs>
          <w:tab w:val="num" w:pos="360"/>
        </w:tabs>
      </w:pPr>
    </w:lvl>
    <w:lvl w:ilvl="3" w:tplc="9216F06A">
      <w:numFmt w:val="none"/>
      <w:lvlText w:val=""/>
      <w:lvlJc w:val="left"/>
      <w:pPr>
        <w:tabs>
          <w:tab w:val="num" w:pos="360"/>
        </w:tabs>
      </w:pPr>
    </w:lvl>
    <w:lvl w:ilvl="4" w:tplc="9EE06098">
      <w:numFmt w:val="none"/>
      <w:lvlText w:val=""/>
      <w:lvlJc w:val="left"/>
      <w:pPr>
        <w:tabs>
          <w:tab w:val="num" w:pos="360"/>
        </w:tabs>
      </w:pPr>
    </w:lvl>
    <w:lvl w:ilvl="5" w:tplc="35682EF0">
      <w:numFmt w:val="none"/>
      <w:lvlText w:val=""/>
      <w:lvlJc w:val="left"/>
      <w:pPr>
        <w:tabs>
          <w:tab w:val="num" w:pos="360"/>
        </w:tabs>
      </w:pPr>
    </w:lvl>
    <w:lvl w:ilvl="6" w:tplc="2662C61A">
      <w:numFmt w:val="none"/>
      <w:lvlText w:val=""/>
      <w:lvlJc w:val="left"/>
      <w:pPr>
        <w:tabs>
          <w:tab w:val="num" w:pos="360"/>
        </w:tabs>
      </w:pPr>
    </w:lvl>
    <w:lvl w:ilvl="7" w:tplc="8DF6B906">
      <w:numFmt w:val="none"/>
      <w:lvlText w:val=""/>
      <w:lvlJc w:val="left"/>
      <w:pPr>
        <w:tabs>
          <w:tab w:val="num" w:pos="360"/>
        </w:tabs>
      </w:pPr>
    </w:lvl>
    <w:lvl w:ilvl="8" w:tplc="BCC666C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3"/>
  </w:num>
  <w:num w:numId="5">
    <w:abstractNumId w:val="4"/>
  </w:num>
  <w:num w:numId="6">
    <w:abstractNumId w:val="5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6"/>
  </w:num>
  <w:num w:numId="11">
    <w:abstractNumId w:val="11"/>
  </w:num>
  <w:num w:numId="12">
    <w:abstractNumId w:val="1"/>
  </w:num>
  <w:num w:numId="13">
    <w:abstractNumId w:val="6"/>
  </w:num>
  <w:num w:numId="14">
    <w:abstractNumId w:val="8"/>
  </w:num>
  <w:num w:numId="15">
    <w:abstractNumId w:val="9"/>
  </w:num>
  <w:num w:numId="16">
    <w:abstractNumId w:val="13"/>
  </w:num>
  <w:num w:numId="1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33C9"/>
    <w:rsid w:val="0001752A"/>
    <w:rsid w:val="00023075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479CB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6BD"/>
    <w:rsid w:val="000D0ABC"/>
    <w:rsid w:val="000D0C49"/>
    <w:rsid w:val="000D17E1"/>
    <w:rsid w:val="000D2A01"/>
    <w:rsid w:val="000D2F05"/>
    <w:rsid w:val="000D36D1"/>
    <w:rsid w:val="000D7AFA"/>
    <w:rsid w:val="000E0552"/>
    <w:rsid w:val="000E267C"/>
    <w:rsid w:val="000E387D"/>
    <w:rsid w:val="000E7254"/>
    <w:rsid w:val="000F1533"/>
    <w:rsid w:val="000F1DD7"/>
    <w:rsid w:val="000F4B3C"/>
    <w:rsid w:val="000F6EC9"/>
    <w:rsid w:val="00100C58"/>
    <w:rsid w:val="00103071"/>
    <w:rsid w:val="00105CB7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0B66"/>
    <w:rsid w:val="00143CE7"/>
    <w:rsid w:val="001503CE"/>
    <w:rsid w:val="00151089"/>
    <w:rsid w:val="001511DE"/>
    <w:rsid w:val="00153B01"/>
    <w:rsid w:val="0015774D"/>
    <w:rsid w:val="00162169"/>
    <w:rsid w:val="00163281"/>
    <w:rsid w:val="00171B66"/>
    <w:rsid w:val="001738BE"/>
    <w:rsid w:val="00174FBB"/>
    <w:rsid w:val="001805B5"/>
    <w:rsid w:val="00181F8B"/>
    <w:rsid w:val="00187ACE"/>
    <w:rsid w:val="00193F6B"/>
    <w:rsid w:val="001A4253"/>
    <w:rsid w:val="001B42F4"/>
    <w:rsid w:val="001B686D"/>
    <w:rsid w:val="001B7D32"/>
    <w:rsid w:val="001C1BCF"/>
    <w:rsid w:val="001C3E85"/>
    <w:rsid w:val="001C647C"/>
    <w:rsid w:val="001C669B"/>
    <w:rsid w:val="001C7B90"/>
    <w:rsid w:val="001D6B7C"/>
    <w:rsid w:val="001D7770"/>
    <w:rsid w:val="001F37AC"/>
    <w:rsid w:val="001F40EA"/>
    <w:rsid w:val="001F7A3C"/>
    <w:rsid w:val="001F7D49"/>
    <w:rsid w:val="00200116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60F91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D622A"/>
    <w:rsid w:val="002E2DA0"/>
    <w:rsid w:val="002E2FB8"/>
    <w:rsid w:val="002E3A99"/>
    <w:rsid w:val="002E456A"/>
    <w:rsid w:val="002F11C9"/>
    <w:rsid w:val="002F1BFA"/>
    <w:rsid w:val="002F2D93"/>
    <w:rsid w:val="002F7A29"/>
    <w:rsid w:val="002F7CAF"/>
    <w:rsid w:val="00303273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4CE6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A7D23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3D88"/>
    <w:rsid w:val="00405386"/>
    <w:rsid w:val="004078AA"/>
    <w:rsid w:val="004106F4"/>
    <w:rsid w:val="00410CF6"/>
    <w:rsid w:val="004127E6"/>
    <w:rsid w:val="00415CD7"/>
    <w:rsid w:val="00421835"/>
    <w:rsid w:val="00426596"/>
    <w:rsid w:val="004277BE"/>
    <w:rsid w:val="00433145"/>
    <w:rsid w:val="004401A9"/>
    <w:rsid w:val="0044561C"/>
    <w:rsid w:val="00446432"/>
    <w:rsid w:val="00453D17"/>
    <w:rsid w:val="004668D7"/>
    <w:rsid w:val="004672CF"/>
    <w:rsid w:val="0047122C"/>
    <w:rsid w:val="004712EE"/>
    <w:rsid w:val="00473C1C"/>
    <w:rsid w:val="004774B8"/>
    <w:rsid w:val="00480BAA"/>
    <w:rsid w:val="00481119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2FDF"/>
    <w:rsid w:val="004F5C76"/>
    <w:rsid w:val="004F7148"/>
    <w:rsid w:val="004F7E24"/>
    <w:rsid w:val="0050065E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136F"/>
    <w:rsid w:val="00533030"/>
    <w:rsid w:val="0053388D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B54B2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1EE4"/>
    <w:rsid w:val="00622683"/>
    <w:rsid w:val="00624B4B"/>
    <w:rsid w:val="0062535D"/>
    <w:rsid w:val="00627719"/>
    <w:rsid w:val="006277BF"/>
    <w:rsid w:val="0063067D"/>
    <w:rsid w:val="006405AD"/>
    <w:rsid w:val="00642379"/>
    <w:rsid w:val="00644BB4"/>
    <w:rsid w:val="00650088"/>
    <w:rsid w:val="006534DF"/>
    <w:rsid w:val="006602C5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2822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1DB1"/>
    <w:rsid w:val="006F341C"/>
    <w:rsid w:val="006F3ABA"/>
    <w:rsid w:val="0071531B"/>
    <w:rsid w:val="007178F2"/>
    <w:rsid w:val="00722853"/>
    <w:rsid w:val="00722C59"/>
    <w:rsid w:val="007245CB"/>
    <w:rsid w:val="00725B36"/>
    <w:rsid w:val="0072787E"/>
    <w:rsid w:val="007319BA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C30A3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16C9"/>
    <w:rsid w:val="00852DE8"/>
    <w:rsid w:val="00853322"/>
    <w:rsid w:val="00855552"/>
    <w:rsid w:val="00857096"/>
    <w:rsid w:val="00861888"/>
    <w:rsid w:val="00863351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2FCE"/>
    <w:rsid w:val="00895F2E"/>
    <w:rsid w:val="008A037A"/>
    <w:rsid w:val="008A2A89"/>
    <w:rsid w:val="008A37D6"/>
    <w:rsid w:val="008A544F"/>
    <w:rsid w:val="008A6069"/>
    <w:rsid w:val="008B08FD"/>
    <w:rsid w:val="008B30DA"/>
    <w:rsid w:val="008B3380"/>
    <w:rsid w:val="008C07FD"/>
    <w:rsid w:val="008C294B"/>
    <w:rsid w:val="008C3415"/>
    <w:rsid w:val="008C7666"/>
    <w:rsid w:val="008D230A"/>
    <w:rsid w:val="008D2F1E"/>
    <w:rsid w:val="008D5195"/>
    <w:rsid w:val="008D5600"/>
    <w:rsid w:val="008E1D97"/>
    <w:rsid w:val="008E2411"/>
    <w:rsid w:val="008E4D1F"/>
    <w:rsid w:val="008F4C7A"/>
    <w:rsid w:val="00902055"/>
    <w:rsid w:val="00903A1B"/>
    <w:rsid w:val="00904B0B"/>
    <w:rsid w:val="00905D62"/>
    <w:rsid w:val="00907DB6"/>
    <w:rsid w:val="00907EFA"/>
    <w:rsid w:val="00913606"/>
    <w:rsid w:val="009158F2"/>
    <w:rsid w:val="00916D07"/>
    <w:rsid w:val="0091733E"/>
    <w:rsid w:val="00917B12"/>
    <w:rsid w:val="00917BAD"/>
    <w:rsid w:val="009208F0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5698"/>
    <w:rsid w:val="009563D7"/>
    <w:rsid w:val="00956E67"/>
    <w:rsid w:val="00961DE9"/>
    <w:rsid w:val="00961E66"/>
    <w:rsid w:val="00965349"/>
    <w:rsid w:val="0096712D"/>
    <w:rsid w:val="00967489"/>
    <w:rsid w:val="00967680"/>
    <w:rsid w:val="00967E4F"/>
    <w:rsid w:val="009711B8"/>
    <w:rsid w:val="009738A4"/>
    <w:rsid w:val="00976F23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0C72"/>
    <w:rsid w:val="009E343A"/>
    <w:rsid w:val="009F0C9D"/>
    <w:rsid w:val="009F42A5"/>
    <w:rsid w:val="009F58E9"/>
    <w:rsid w:val="009F7C86"/>
    <w:rsid w:val="00A02651"/>
    <w:rsid w:val="00A062C7"/>
    <w:rsid w:val="00A14504"/>
    <w:rsid w:val="00A146CF"/>
    <w:rsid w:val="00A15DF7"/>
    <w:rsid w:val="00A259FB"/>
    <w:rsid w:val="00A30432"/>
    <w:rsid w:val="00A30642"/>
    <w:rsid w:val="00A30D71"/>
    <w:rsid w:val="00A32B4F"/>
    <w:rsid w:val="00A3345C"/>
    <w:rsid w:val="00A401D0"/>
    <w:rsid w:val="00A40CDB"/>
    <w:rsid w:val="00A41285"/>
    <w:rsid w:val="00A4182B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2DB8"/>
    <w:rsid w:val="00A732DE"/>
    <w:rsid w:val="00A744EB"/>
    <w:rsid w:val="00A77B04"/>
    <w:rsid w:val="00A80EAF"/>
    <w:rsid w:val="00A8176A"/>
    <w:rsid w:val="00A87AB2"/>
    <w:rsid w:val="00A912DF"/>
    <w:rsid w:val="00A92D9D"/>
    <w:rsid w:val="00A937FE"/>
    <w:rsid w:val="00A939C3"/>
    <w:rsid w:val="00A94EC1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1135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A7B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0704"/>
    <w:rsid w:val="00B81153"/>
    <w:rsid w:val="00B825DE"/>
    <w:rsid w:val="00B82C0D"/>
    <w:rsid w:val="00B848B5"/>
    <w:rsid w:val="00B857E1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4F1"/>
    <w:rsid w:val="00BE2E2B"/>
    <w:rsid w:val="00BE6CBC"/>
    <w:rsid w:val="00BF1C57"/>
    <w:rsid w:val="00BF78A2"/>
    <w:rsid w:val="00C00C34"/>
    <w:rsid w:val="00C016D2"/>
    <w:rsid w:val="00C03200"/>
    <w:rsid w:val="00C06094"/>
    <w:rsid w:val="00C06491"/>
    <w:rsid w:val="00C10DCA"/>
    <w:rsid w:val="00C12F90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675A6"/>
    <w:rsid w:val="00C70E8E"/>
    <w:rsid w:val="00C73CDE"/>
    <w:rsid w:val="00C75D2B"/>
    <w:rsid w:val="00C8085E"/>
    <w:rsid w:val="00C86A57"/>
    <w:rsid w:val="00C93D63"/>
    <w:rsid w:val="00C94BE6"/>
    <w:rsid w:val="00CA0F86"/>
    <w:rsid w:val="00CA19DC"/>
    <w:rsid w:val="00CB58BB"/>
    <w:rsid w:val="00CB7004"/>
    <w:rsid w:val="00CB7D97"/>
    <w:rsid w:val="00CC23E5"/>
    <w:rsid w:val="00CC41C9"/>
    <w:rsid w:val="00CC7F15"/>
    <w:rsid w:val="00CD06BF"/>
    <w:rsid w:val="00CD26FD"/>
    <w:rsid w:val="00CD3912"/>
    <w:rsid w:val="00CD58EC"/>
    <w:rsid w:val="00CE3DA4"/>
    <w:rsid w:val="00CE475A"/>
    <w:rsid w:val="00CE775A"/>
    <w:rsid w:val="00CF0523"/>
    <w:rsid w:val="00CF17A9"/>
    <w:rsid w:val="00CF63A9"/>
    <w:rsid w:val="00CF6D07"/>
    <w:rsid w:val="00CF7B41"/>
    <w:rsid w:val="00D01DC7"/>
    <w:rsid w:val="00D022B3"/>
    <w:rsid w:val="00D02B2E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29F9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94E99"/>
    <w:rsid w:val="00DA261D"/>
    <w:rsid w:val="00DA4819"/>
    <w:rsid w:val="00DB15EB"/>
    <w:rsid w:val="00DB38F3"/>
    <w:rsid w:val="00DB39EC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00E1A"/>
    <w:rsid w:val="00E101A0"/>
    <w:rsid w:val="00E15411"/>
    <w:rsid w:val="00E217B4"/>
    <w:rsid w:val="00E22FCD"/>
    <w:rsid w:val="00E26D54"/>
    <w:rsid w:val="00E30588"/>
    <w:rsid w:val="00E359C2"/>
    <w:rsid w:val="00E35A8E"/>
    <w:rsid w:val="00E36449"/>
    <w:rsid w:val="00E44855"/>
    <w:rsid w:val="00E505C5"/>
    <w:rsid w:val="00E50757"/>
    <w:rsid w:val="00E52E43"/>
    <w:rsid w:val="00E54461"/>
    <w:rsid w:val="00E627B5"/>
    <w:rsid w:val="00E66B38"/>
    <w:rsid w:val="00E6790A"/>
    <w:rsid w:val="00E809DA"/>
    <w:rsid w:val="00E84BEC"/>
    <w:rsid w:val="00E867FF"/>
    <w:rsid w:val="00E8690C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2182"/>
    <w:rsid w:val="00EB731E"/>
    <w:rsid w:val="00EC0961"/>
    <w:rsid w:val="00EC184E"/>
    <w:rsid w:val="00EC3E46"/>
    <w:rsid w:val="00EC7124"/>
    <w:rsid w:val="00ED578C"/>
    <w:rsid w:val="00EE1214"/>
    <w:rsid w:val="00EE17E9"/>
    <w:rsid w:val="00EE47AE"/>
    <w:rsid w:val="00EE6FC1"/>
    <w:rsid w:val="00EF1B97"/>
    <w:rsid w:val="00EF2B4A"/>
    <w:rsid w:val="00EF595C"/>
    <w:rsid w:val="00EF7B89"/>
    <w:rsid w:val="00F04632"/>
    <w:rsid w:val="00F04650"/>
    <w:rsid w:val="00F12F5F"/>
    <w:rsid w:val="00F158F5"/>
    <w:rsid w:val="00F17CB3"/>
    <w:rsid w:val="00F23D06"/>
    <w:rsid w:val="00F268AD"/>
    <w:rsid w:val="00F41FE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2961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48F3"/>
    <w:rsid w:val="00FE5EB3"/>
    <w:rsid w:val="00FF43C3"/>
    <w:rsid w:val="00FF4BCC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CE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64CE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4127E6"/>
    <w:rPr>
      <w:rFonts w:ascii="Times New Roman" w:hAnsi="Times New Roman" w:cs="Times New Roman" w:hint="default"/>
      <w:color w:val="000000"/>
      <w:spacing w:val="0"/>
      <w:position w:val="0"/>
      <w:u w:val="single"/>
      <w:shd w:val="clear" w:color="auto" w:fill="FFFFFF"/>
      <w:lang w:eastAsia="x-none"/>
    </w:rPr>
  </w:style>
  <w:style w:type="character" w:customStyle="1" w:styleId="31">
    <w:name w:val="Основной текст (3)_"/>
    <w:basedOn w:val="a0"/>
    <w:link w:val="32"/>
    <w:uiPriority w:val="99"/>
    <w:rsid w:val="004127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127E6"/>
    <w:pPr>
      <w:widowControl w:val="0"/>
      <w:shd w:val="clear" w:color="auto" w:fill="FFFFFF"/>
      <w:spacing w:before="480" w:after="600" w:line="0" w:lineRule="atLeast"/>
      <w:jc w:val="both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CE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64CE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4127E6"/>
    <w:rPr>
      <w:rFonts w:ascii="Times New Roman" w:hAnsi="Times New Roman" w:cs="Times New Roman" w:hint="default"/>
      <w:color w:val="000000"/>
      <w:spacing w:val="0"/>
      <w:position w:val="0"/>
      <w:u w:val="single"/>
      <w:shd w:val="clear" w:color="auto" w:fill="FFFFFF"/>
      <w:lang w:eastAsia="x-none"/>
    </w:rPr>
  </w:style>
  <w:style w:type="character" w:customStyle="1" w:styleId="31">
    <w:name w:val="Основной текст (3)_"/>
    <w:basedOn w:val="a0"/>
    <w:link w:val="32"/>
    <w:uiPriority w:val="99"/>
    <w:rsid w:val="004127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127E6"/>
    <w:pPr>
      <w:widowControl w:val="0"/>
      <w:shd w:val="clear" w:color="auto" w:fill="FFFFFF"/>
      <w:spacing w:before="480" w:after="600" w:line="0" w:lineRule="atLeast"/>
      <w:jc w:val="both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230BD-23FA-4608-9AE8-6B6197C2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68</Pages>
  <Words>21488</Words>
  <Characters>122488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Харьянов Евгений Анатольевич</cp:lastModifiedBy>
  <cp:revision>10</cp:revision>
  <cp:lastPrinted>2018-10-18T06:20:00Z</cp:lastPrinted>
  <dcterms:created xsi:type="dcterms:W3CDTF">2019-06-10T07:41:00Z</dcterms:created>
  <dcterms:modified xsi:type="dcterms:W3CDTF">2019-07-30T07:33:00Z</dcterms:modified>
</cp:coreProperties>
</file>